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33CB" w14:textId="15E49D43" w:rsidR="009650D3" w:rsidRDefault="009650D3" w:rsidP="009650D3">
      <w:pPr>
        <w:pStyle w:val="Titre1"/>
      </w:pPr>
      <w:r w:rsidRPr="009650D3">
        <w:rPr>
          <w:noProof/>
        </w:rPr>
        <w:drawing>
          <wp:anchor distT="0" distB="0" distL="114300" distR="114300" simplePos="0" relativeHeight="251670528" behindDoc="0" locked="0" layoutInCell="1" allowOverlap="1" wp14:anchorId="76E0D5C1" wp14:editId="4A635781">
            <wp:simplePos x="0" y="0"/>
            <wp:positionH relativeFrom="column">
              <wp:posOffset>3709035</wp:posOffset>
            </wp:positionH>
            <wp:positionV relativeFrom="paragraph">
              <wp:posOffset>78105</wp:posOffset>
            </wp:positionV>
            <wp:extent cx="2867660" cy="1864995"/>
            <wp:effectExtent l="19050" t="19050" r="27940" b="20955"/>
            <wp:wrapSquare wrapText="bothSides"/>
            <wp:docPr id="5948609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860929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8649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Génération d’une hélice</w:t>
      </w:r>
    </w:p>
    <w:p w14:paraId="732F1D33" w14:textId="3A52ACC3" w:rsidR="009650D3" w:rsidRDefault="009650D3" w:rsidP="009650D3">
      <w:pPr>
        <w:pStyle w:val="Titre3"/>
      </w:pPr>
      <w:r>
        <w:t>Principe</w:t>
      </w:r>
    </w:p>
    <w:p w14:paraId="2741C1D3" w14:textId="1191C04E" w:rsidR="009650D3" w:rsidRDefault="009650D3" w:rsidP="009650D3">
      <w:r>
        <w:t>L’hélice est générée par un ensemble d’esquisses dans des plans parallèles, chacune représentant le profil avec une position, une orientation et une échelle propres.</w:t>
      </w:r>
    </w:p>
    <w:p w14:paraId="7154AA05" w14:textId="1990E96D" w:rsidR="009650D3" w:rsidRDefault="009650D3" w:rsidP="009650D3">
      <w:pPr>
        <w:pStyle w:val="Titre3"/>
      </w:pPr>
      <w:r>
        <w:t>Profil</w:t>
      </w:r>
    </w:p>
    <w:p w14:paraId="32011BF7" w14:textId="26FEC7FE" w:rsidR="009650D3" w:rsidRDefault="000A0BB9" w:rsidP="009650D3">
      <w:r w:rsidRPr="000A0BB9">
        <w:rPr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0339FF93" wp14:editId="7F4DA61E">
                <wp:simplePos x="0" y="0"/>
                <wp:positionH relativeFrom="column">
                  <wp:posOffset>4834863</wp:posOffset>
                </wp:positionH>
                <wp:positionV relativeFrom="paragraph">
                  <wp:posOffset>272415</wp:posOffset>
                </wp:positionV>
                <wp:extent cx="1597660" cy="1404620"/>
                <wp:effectExtent l="0" t="0" r="21590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A6D02" w14:textId="77777777" w:rsidR="000A0BB9" w:rsidRDefault="000A0BB9" w:rsidP="000A0BB9">
                            <w:r>
                              <w:t>0.0000 0.0000</w:t>
                            </w:r>
                          </w:p>
                          <w:p w14:paraId="4054CE07" w14:textId="77777777" w:rsidR="000A0BB9" w:rsidRDefault="000A0BB9" w:rsidP="000A0BB9">
                            <w:r>
                              <w:t>0.0009 -0.0029</w:t>
                            </w:r>
                          </w:p>
                          <w:p w14:paraId="1070B664" w14:textId="77777777" w:rsidR="000A0BB9" w:rsidRDefault="000A0BB9" w:rsidP="000A0BB9">
                            <w:r>
                              <w:t>0.0072 -0.0068</w:t>
                            </w:r>
                          </w:p>
                          <w:p w14:paraId="4F11D79E" w14:textId="77777777" w:rsidR="000A0BB9" w:rsidRDefault="000A0BB9" w:rsidP="000A0BB9">
                            <w:r>
                              <w:t>0.0189 -0.0102</w:t>
                            </w:r>
                          </w:p>
                          <w:p w14:paraId="7A89B890" w14:textId="77777777" w:rsidR="000A0BB9" w:rsidRDefault="000A0BB9" w:rsidP="000A0BB9">
                            <w:r>
                              <w:t>0.0360 -0.0127</w:t>
                            </w:r>
                          </w:p>
                          <w:p w14:paraId="107A694C" w14:textId="77777777" w:rsidR="000A0BB9" w:rsidRDefault="000A0BB9" w:rsidP="000A0BB9">
                            <w:r>
                              <w:t>0.0583 -0.0143</w:t>
                            </w:r>
                          </w:p>
                          <w:p w14:paraId="02D24A70" w14:textId="43263B30" w:rsidR="000A0BB9" w:rsidRDefault="000A0BB9" w:rsidP="000A0BB9">
                            <w:r>
                              <w:t>0.0857 -0.0150</w:t>
                            </w:r>
                          </w:p>
                          <w:p w14:paraId="005AF791" w14:textId="14E133AA" w:rsidR="000A0BB9" w:rsidRDefault="000A0BB9" w:rsidP="000A0BB9"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39FF9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80.7pt;margin-top:21.45pt;width:125.8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" fillcolor="#d8d8d8 [2732]">
                <v:textbox style="mso-fit-shape-to-text:t">
                  <w:txbxContent>
                    <w:p w14:paraId="759A6D02" w14:textId="77777777" w:rsidR="000A0BB9" w:rsidRDefault="000A0BB9" w:rsidP="000A0BB9">
                      <w:r>
                        <w:t>0.0000 0.0000</w:t>
                      </w:r>
                    </w:p>
                    <w:p w14:paraId="4054CE07" w14:textId="77777777" w:rsidR="000A0BB9" w:rsidRDefault="000A0BB9" w:rsidP="000A0BB9">
                      <w:r>
                        <w:t>0.0009 -0.0029</w:t>
                      </w:r>
                    </w:p>
                    <w:p w14:paraId="1070B664" w14:textId="77777777" w:rsidR="000A0BB9" w:rsidRDefault="000A0BB9" w:rsidP="000A0BB9">
                      <w:r>
                        <w:t>0.0072 -0.0068</w:t>
                      </w:r>
                    </w:p>
                    <w:p w14:paraId="4F11D79E" w14:textId="77777777" w:rsidR="000A0BB9" w:rsidRDefault="000A0BB9" w:rsidP="000A0BB9">
                      <w:r>
                        <w:t>0.0189 -0.0102</w:t>
                      </w:r>
                    </w:p>
                    <w:p w14:paraId="7A89B890" w14:textId="77777777" w:rsidR="000A0BB9" w:rsidRDefault="000A0BB9" w:rsidP="000A0BB9">
                      <w:r>
                        <w:t>0.0360 -0.0127</w:t>
                      </w:r>
                    </w:p>
                    <w:p w14:paraId="107A694C" w14:textId="77777777" w:rsidR="000A0BB9" w:rsidRDefault="000A0BB9" w:rsidP="000A0BB9">
                      <w:r>
                        <w:t>0.0583 -0.0143</w:t>
                      </w:r>
                    </w:p>
                    <w:p w14:paraId="02D24A70" w14:textId="43263B30" w:rsidR="000A0BB9" w:rsidRDefault="000A0BB9" w:rsidP="000A0BB9">
                      <w:r>
                        <w:t>0.0857 -0.0150</w:t>
                      </w:r>
                    </w:p>
                    <w:p w14:paraId="005AF791" w14:textId="14E133AA" w:rsidR="000A0BB9" w:rsidRDefault="000A0BB9" w:rsidP="000A0BB9">
                      <w: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650D3">
        <w:t xml:space="preserve">Le profil est défini par deux fichiers ASCII contenant les coordonnées de l'extrados et de l'intrados du profil. Pour mon exemple : </w:t>
      </w:r>
    </w:p>
    <w:p w14:paraId="6F9AA513" w14:textId="46CF892F" w:rsidR="009650D3" w:rsidRDefault="009650D3" w:rsidP="009650D3">
      <w:pPr>
        <w:pStyle w:val="Paragraphedeliste"/>
        <w:numPr>
          <w:ilvl w:val="0"/>
          <w:numId w:val="1"/>
        </w:numPr>
      </w:pPr>
      <w:r>
        <w:t>D:\Lynkoa\ExtradosEppler387.txt</w:t>
      </w:r>
    </w:p>
    <w:p w14:paraId="1ABBBBA5" w14:textId="2C6B2F35" w:rsidR="009650D3" w:rsidRDefault="009650D3" w:rsidP="009650D3">
      <w:pPr>
        <w:pStyle w:val="Paragraphedeliste"/>
        <w:numPr>
          <w:ilvl w:val="0"/>
          <w:numId w:val="1"/>
        </w:numPr>
      </w:pPr>
      <w:r>
        <w:t>D:\Lynkoa\IntradosEppler387.txt</w:t>
      </w:r>
    </w:p>
    <w:p w14:paraId="562214C2" w14:textId="1781E641" w:rsidR="001F52BD" w:rsidRDefault="001F52BD" w:rsidP="009650D3">
      <w:r>
        <w:t>Chaque fichier est une série de coordonnées des points (2D), séparées par un espace</w:t>
      </w:r>
      <w:r w:rsidR="000A0BB9">
        <w:t>.</w:t>
      </w:r>
    </w:p>
    <w:p w14:paraId="259115EB" w14:textId="60AE6B3F" w:rsidR="009650D3" w:rsidRDefault="00897A01" w:rsidP="009650D3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7489A3C" wp14:editId="04E57812">
                <wp:simplePos x="0" y="0"/>
                <wp:positionH relativeFrom="column">
                  <wp:posOffset>2452370</wp:posOffset>
                </wp:positionH>
                <wp:positionV relativeFrom="paragraph">
                  <wp:posOffset>3270250</wp:posOffset>
                </wp:positionV>
                <wp:extent cx="866140" cy="1404620"/>
                <wp:effectExtent l="0" t="0" r="10160" b="27305"/>
                <wp:wrapSquare wrapText="bothSides"/>
                <wp:docPr id="20998457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505AA" w14:textId="63D22385" w:rsidR="00897A01" w:rsidRDefault="00897A01" w:rsidP="00897A01">
                            <w:pPr>
                              <w:ind w:left="0"/>
                              <w:jc w:val="center"/>
                            </w:pPr>
                            <w:r>
                              <w:t>Esquisse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489A3C" id="_x0000_s1027" type="#_x0000_t202" style="position:absolute;left:0;text-align:left;margin-left:193.1pt;margin-top:257.5pt;width:68.2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" filled="f">
                <v:textbox style="mso-fit-shape-to-text:t">
                  <w:txbxContent>
                    <w:p w14:paraId="5CE505AA" w14:textId="63D22385" w:rsidR="00897A01" w:rsidRDefault="00897A01" w:rsidP="00897A01">
                      <w:pPr>
                        <w:ind w:left="0"/>
                        <w:jc w:val="center"/>
                      </w:pPr>
                      <w:r>
                        <w:t>Esquisse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6C36A2F9" wp14:editId="35F5447D">
                <wp:simplePos x="0" y="0"/>
                <wp:positionH relativeFrom="column">
                  <wp:posOffset>4591685</wp:posOffset>
                </wp:positionH>
                <wp:positionV relativeFrom="paragraph">
                  <wp:posOffset>1051560</wp:posOffset>
                </wp:positionV>
                <wp:extent cx="826770" cy="1404620"/>
                <wp:effectExtent l="0" t="0" r="11430" b="27305"/>
                <wp:wrapSquare wrapText="bothSides"/>
                <wp:docPr id="5307958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7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90AEE" w14:textId="5EE417BB" w:rsidR="00897A01" w:rsidRDefault="00897A01" w:rsidP="00897A01">
                            <w:pPr>
                              <w:ind w:left="0"/>
                              <w:jc w:val="center"/>
                            </w:pPr>
                            <w:r>
                              <w:t>Esquisse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36A2F9" id="_x0000_s1028" type="#_x0000_t202" style="position:absolute;left:0;text-align:left;margin-left:361.55pt;margin-top:82.8pt;width:65.1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" filled="f">
                <v:textbox style="mso-fit-shape-to-text:t">
                  <w:txbxContent>
                    <w:p w14:paraId="57990AEE" w14:textId="5EE417BB" w:rsidR="00897A01" w:rsidRDefault="00897A01" w:rsidP="00897A01">
                      <w:pPr>
                        <w:ind w:left="0"/>
                        <w:jc w:val="center"/>
                      </w:pPr>
                      <w:r>
                        <w:t>Esquisse 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52BD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6F15E2C" wp14:editId="19977518">
                <wp:simplePos x="0" y="0"/>
                <wp:positionH relativeFrom="column">
                  <wp:posOffset>313690</wp:posOffset>
                </wp:positionH>
                <wp:positionV relativeFrom="paragraph">
                  <wp:posOffset>510236</wp:posOffset>
                </wp:positionV>
                <wp:extent cx="6111240" cy="3710305"/>
                <wp:effectExtent l="0" t="19050" r="0" b="23495"/>
                <wp:wrapSquare wrapText="bothSides"/>
                <wp:docPr id="297970476" name="Groupe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0" cy="3710305"/>
                          <a:chOff x="0" y="0"/>
                          <a:chExt cx="6111240" cy="3710691"/>
                        </a:xfrm>
                      </wpg:grpSpPr>
                      <wpg:grpSp>
                        <wpg:cNvPr id="1491316713" name="Groupe 21"/>
                        <wpg:cNvGrpSpPr/>
                        <wpg:grpSpPr>
                          <a:xfrm>
                            <a:off x="0" y="39756"/>
                            <a:ext cx="6111240" cy="3670935"/>
                            <a:chOff x="0" y="0"/>
                            <a:chExt cx="6111544" cy="3671125"/>
                          </a:xfrm>
                        </wpg:grpSpPr>
                        <pic:pic xmlns:pic="http://schemas.openxmlformats.org/drawingml/2006/picture">
                          <pic:nvPicPr>
                            <pic:cNvPr id="1320097379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330" y="3365"/>
                              <a:ext cx="5560695" cy="366776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pic:spPr>
                        </pic:pic>
                        <wps:wsp>
                          <wps:cNvPr id="627221168" name="Forme libre : forme 1"/>
                          <wps:cNvSpPr/>
                          <wps:spPr>
                            <a:xfrm>
                              <a:off x="719295" y="419461"/>
                              <a:ext cx="5141199" cy="2660760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rgbClr val="FF00FF"/>
                              </a:solidFill>
                              <a:prstDash val="lgDashDot"/>
                              <a:headEnd type="arrow"/>
                              <a:tailEnd type="arrow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533427" name="Forme libre : forme 1"/>
                          <wps:cNvSpPr/>
                          <wps:spPr>
                            <a:xfrm rot="20701512">
                              <a:off x="344706" y="186347"/>
                              <a:ext cx="4534383" cy="2346192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chemeClr val="accent2"/>
                              </a:solidFill>
                              <a:prstDash val="lgDashDot"/>
                              <a:headEnd type="arrow"/>
                              <a:tailEnd type="arrow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342859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20743" y="2782203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0BCB41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FF00FF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FF00FF"/>
                                  </w:rPr>
                                  <w:t>Xg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8849672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2051" y="32935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7D8FC3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FF00FF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FF00FF"/>
                                  </w:rPr>
                                  <w:t>Yg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5681905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70696" y="164678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107ABD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ED7D31" w:themeColor="accent2"/>
                                  </w:rPr>
                                  <w:t>Xp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21364349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67708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19DE28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ED7D31" w:themeColor="accent2"/>
                                  </w:rPr>
                                  <w:t>Yp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7100026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96508" y="2305501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783CDA" w14:textId="77777777" w:rsidR="00033FBD" w:rsidRDefault="00033FBD" w:rsidP="00033FBD">
                                <w:pPr>
                                  <w:ind w:left="0"/>
                                </w:pPr>
                                <w:proofErr w:type="spellStart"/>
                                <w:proofErr w:type="gramStart"/>
                                <w:r>
                                  <w:t>decX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1094321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23909" y="1213422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59EDDE" w14:textId="77777777" w:rsidR="00033FBD" w:rsidRDefault="00033FBD" w:rsidP="00033FBD">
                                <w:pPr>
                                  <w:ind w:left="0"/>
                                </w:pPr>
                                <w:proofErr w:type="spellStart"/>
                                <w:proofErr w:type="gramStart"/>
                                <w:r>
                                  <w:t>decY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81116699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97581" y="693384"/>
                              <a:ext cx="490801" cy="3275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693438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gramStart"/>
                                <w:r w:rsidRPr="00FE1E15">
                                  <w:rPr>
                                    <w:color w:val="ED7D31" w:themeColor="accent2"/>
                                  </w:rPr>
                                  <w:t>x</w:t>
                                </w:r>
                                <w:r w:rsidRPr="00FE1E15">
                                  <w:rPr>
                                    <w:color w:val="ED7D31" w:themeColor="accent2"/>
                                    <w:position w:val="-6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857102439" name="Forme libre : forme 1"/>
                          <wps:cNvSpPr/>
                          <wps:spPr>
                            <a:xfrm rot="20701512" flipH="1">
                              <a:off x="3176565" y="626573"/>
                              <a:ext cx="558930" cy="168877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chemeClr val="accent2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20394" name="Forme libre : forme 1"/>
                          <wps:cNvSpPr/>
                          <wps:spPr>
                            <a:xfrm rot="20701512" flipH="1">
                              <a:off x="476701" y="1208727"/>
                              <a:ext cx="2990874" cy="1513244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30219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7255" y="28168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3B9A80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r w:rsidRPr="00FE1E15">
                                  <w:rPr>
                                    <w:color w:val="ED7D31" w:themeColor="accent2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943451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2269" y="394362"/>
                              <a:ext cx="490801" cy="3275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7BC0FE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gramStart"/>
                                <w:r w:rsidRPr="00FE1E15">
                                  <w:rPr>
                                    <w:color w:val="ED7D31" w:themeColor="accent2"/>
                                  </w:rPr>
                                  <w:t>y</w:t>
                                </w:r>
                                <w:r w:rsidRPr="00FE1E15">
                                  <w:rPr>
                                    <w:color w:val="ED7D31" w:themeColor="accent2"/>
                                    <w:position w:val="-6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90161829" name="Organigramme : Jonction de sommaire 2"/>
                          <wps:cNvSpPr/>
                          <wps:spPr>
                            <a:xfrm>
                              <a:off x="3670601" y="515704"/>
                              <a:ext cx="50983" cy="50979"/>
                            </a:xfrm>
                            <a:prstGeom prst="flowChartSummingJunction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48277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702" y="292954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F6DA90" w14:textId="77777777" w:rsidR="00033FBD" w:rsidRDefault="00033FBD" w:rsidP="00033FBD">
                                <w:pPr>
                                  <w:ind w:left="0"/>
                                </w:pPr>
                                <w: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80132121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5549" y="693384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2A6FA8" w14:textId="77777777" w:rsidR="00033FBD" w:rsidRDefault="00033FBD" w:rsidP="00033FBD">
                                <w:pPr>
                                  <w:ind w:left="0"/>
                                </w:pPr>
                                <w:r>
                                  <w:t>Op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39094130" name="Forme libre : forme 1"/>
                          <wps:cNvSpPr/>
                          <wps:spPr>
                            <a:xfrm rot="20701512">
                              <a:off x="3108942" y="0"/>
                              <a:ext cx="2156355" cy="593788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chemeClr val="accent2"/>
                              </a:solidFill>
                              <a:prstDash val="lgDashDot"/>
                              <a:headEnd type="arrow"/>
                              <a:tailEnd type="arrow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20881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39613" y="2353172"/>
                              <a:ext cx="490801" cy="29712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E0BB3C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rFonts w:ascii="Symbol" w:hAnsi="Symbol"/>
                                    <w:color w:val="ED7D31" w:themeColor="accent2"/>
                                  </w:rPr>
                                </w:pPr>
                                <w:r w:rsidRPr="00FE1E15">
                                  <w:rPr>
                                    <w:rFonts w:ascii="Symbol" w:hAnsi="Symbol"/>
                                    <w:color w:val="ED7D31" w:themeColor="accent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98002201" name="Forme libre : forme 20"/>
                          <wps:cNvSpPr/>
                          <wps:spPr>
                            <a:xfrm flipH="1" flipV="1">
                              <a:off x="3817042" y="2252595"/>
                              <a:ext cx="115479" cy="830069"/>
                            </a:xfrm>
                            <a:custGeom>
                              <a:avLst/>
                              <a:gdLst>
                                <a:gd name="connsiteX0" fmla="*/ 65837 w 65837"/>
                                <a:gd name="connsiteY0" fmla="*/ 629107 h 629107"/>
                                <a:gd name="connsiteX1" fmla="*/ 0 w 65837"/>
                                <a:gd name="connsiteY1" fmla="*/ 0 h 629107"/>
                                <a:gd name="connsiteX0" fmla="*/ 65837 w 65837"/>
                                <a:gd name="connsiteY0" fmla="*/ 629107 h 629107"/>
                                <a:gd name="connsiteX1" fmla="*/ 0 w 65837"/>
                                <a:gd name="connsiteY1" fmla="*/ 0 h 629107"/>
                                <a:gd name="connsiteX0" fmla="*/ 44203 w 44203"/>
                                <a:gd name="connsiteY0" fmla="*/ 632920 h 632920"/>
                                <a:gd name="connsiteX1" fmla="*/ 0 w 44203"/>
                                <a:gd name="connsiteY1" fmla="*/ 0 h 632920"/>
                                <a:gd name="connsiteX0" fmla="*/ 44203 w 44203"/>
                                <a:gd name="connsiteY0" fmla="*/ 632920 h 632920"/>
                                <a:gd name="connsiteX1" fmla="*/ 0 w 44203"/>
                                <a:gd name="connsiteY1" fmla="*/ 0 h 632920"/>
                                <a:gd name="connsiteX0" fmla="*/ 44203 w 44203"/>
                                <a:gd name="connsiteY0" fmla="*/ 632920 h 632920"/>
                                <a:gd name="connsiteX1" fmla="*/ 0 w 44203"/>
                                <a:gd name="connsiteY1" fmla="*/ 0 h 63292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</a:cxnLst>
                              <a:rect l="l" t="t" r="r" b="b"/>
                              <a:pathLst>
                                <a:path w="44203" h="632920">
                                  <a:moveTo>
                                    <a:pt x="44203" y="632920"/>
                                  </a:moveTo>
                                  <a:cubicBezTo>
                                    <a:pt x="15600" y="433133"/>
                                    <a:pt x="279" y="272494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chemeClr val="accent2"/>
                              </a:solidFill>
                              <a:headEnd type="triangle" w="sm" len="med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245532718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64038" y="0"/>
                            <a:ext cx="1524000" cy="130556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6F15E2C" id="Groupe 22" o:spid="_x0000_s1029" style="position:absolute;left:0;text-align:left;margin-left:24.7pt;margin-top:40.2pt;width:481.2pt;height:292.15pt;z-index:251695104" coordsize="61112,371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">
                <v:group id="Groupe 21" o:spid="_x0000_s1030" style="position:absolute;top:397;width:61112;height:36709" coordsize="61115,3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" o:spid="_x0000_s1031" type="#_x0000_t75" style="position:absolute;left:3863;top:33;width:55607;height:36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" stroked="t" strokecolor="#bfbfbf [2412]">
                    <v:imagedata r:id="rId8" o:title=""/>
                    <v:path arrowok="t"/>
                  </v:shape>
                  <v:shape id="Forme libre : forme 1" o:spid="_x0000_s1032" style="position:absolute;left:7192;top:4194;width:51412;height:26608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" path="m,l,2804615r5418161,e" filled="f" strokecolor="fuchsia" strokeweight="1pt">
                    <v:stroke dashstyle="longDashDot" startarrow="open" endarrow="open" joinstyle="miter"/>
                    <v:path arrowok="t" o:connecttype="custom" o:connectlocs="0,0;0,2660760;5141199,2660760" o:connectangles="0,0,0"/>
                  </v:shape>
                  <v:shape id="Forme libre : forme 1" o:spid="_x0000_s1033" style="position:absolute;left:3447;top:1863;width:45343;height:23462;rotation:-981388fd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" path="m,l,2804615r5418161,e" filled="f" strokecolor="#ed7d31 [3205]" strokeweight="1pt">
                    <v:stroke dashstyle="longDashDot" startarrow="open" endarrow="open" joinstyle="miter"/>
                    <v:path arrowok="t" o:connecttype="custom" o:connectlocs="0,0;0,2346192;4534383,2346192" o:connectangles="0,0,0"/>
                  </v:shape>
                  <v:shape id="_x0000_s1034" type="#_x0000_t202" style="position:absolute;left:56207;top:27822;width:4908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" filled="f" stroked="f">
                    <v:textbox style="mso-fit-shape-to-text:t">
                      <w:txbxContent>
                        <w:p w14:paraId="250BCB41" w14:textId="77777777" w:rsidR="00033FBD" w:rsidRPr="00FE1E15" w:rsidRDefault="00033FBD" w:rsidP="00033FBD">
                          <w:pPr>
                            <w:ind w:left="0"/>
                            <w:rPr>
                              <w:color w:val="FF00FF"/>
                            </w:rPr>
                          </w:pPr>
                          <w:proofErr w:type="spellStart"/>
                          <w:r w:rsidRPr="00FE1E15">
                            <w:rPr>
                              <w:color w:val="FF00FF"/>
                            </w:rPr>
                            <w:t>Xg</w:t>
                          </w:r>
                          <w:proofErr w:type="spellEnd"/>
                        </w:p>
                      </w:txbxContent>
                    </v:textbox>
                  </v:shape>
                  <v:shape id="_x0000_s1035" type="#_x0000_t202" style="position:absolute;left:7020;top:3293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" filled="f" stroked="f">
                    <v:textbox style="mso-fit-shape-to-text:t">
                      <w:txbxContent>
                        <w:p w14:paraId="077D8FC3" w14:textId="77777777" w:rsidR="00033FBD" w:rsidRPr="00FE1E15" w:rsidRDefault="00033FBD" w:rsidP="00033FBD">
                          <w:pPr>
                            <w:ind w:left="0"/>
                            <w:rPr>
                              <w:color w:val="FF00FF"/>
                            </w:rPr>
                          </w:pPr>
                          <w:proofErr w:type="spellStart"/>
                          <w:r w:rsidRPr="00FE1E15">
                            <w:rPr>
                              <w:color w:val="FF00FF"/>
                            </w:rPr>
                            <w:t>Yg</w:t>
                          </w:r>
                          <w:proofErr w:type="spellEnd"/>
                        </w:p>
                      </w:txbxContent>
                    </v:textbox>
                  </v:shape>
                  <v:shape id="_x0000_s1036" type="#_x0000_t202" style="position:absolute;left:49706;top:16467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" filled="f" stroked="f">
                    <v:textbox style="mso-fit-shape-to-text:t">
                      <w:txbxContent>
                        <w:p w14:paraId="7A107ABD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proofErr w:type="spellStart"/>
                          <w:r w:rsidRPr="00FE1E15">
                            <w:rPr>
                              <w:color w:val="ED7D31" w:themeColor="accent2"/>
                            </w:rPr>
                            <w:t>Xp</w:t>
                          </w:r>
                          <w:proofErr w:type="spellEnd"/>
                        </w:p>
                      </w:txbxContent>
                    </v:textbox>
                  </v:shape>
                  <v:shape id="_x0000_s1037" type="#_x0000_t202" style="position:absolute;top:5677;width:4908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" filled="f" stroked="f">
                    <v:textbox style="mso-fit-shape-to-text:t">
                      <w:txbxContent>
                        <w:p w14:paraId="2019DE28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proofErr w:type="spellStart"/>
                          <w:r w:rsidRPr="00FE1E15">
                            <w:rPr>
                              <w:color w:val="ED7D31" w:themeColor="accent2"/>
                            </w:rPr>
                            <w:t>Yp</w:t>
                          </w:r>
                          <w:proofErr w:type="spellEnd"/>
                        </w:p>
                      </w:txbxContent>
                    </v:textbox>
                  </v:shape>
                  <v:shape id="_x0000_s1038" type="#_x0000_t202" style="position:absolute;left:23965;top:23055;width:4908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" filled="f" stroked="f">
                    <v:textbox style="mso-fit-shape-to-text:t">
                      <w:txbxContent>
                        <w:p w14:paraId="2B783CDA" w14:textId="77777777" w:rsidR="00033FBD" w:rsidRDefault="00033FBD" w:rsidP="00033FBD">
                          <w:pPr>
                            <w:ind w:left="0"/>
                          </w:pPr>
                          <w:proofErr w:type="spellStart"/>
                          <w:proofErr w:type="gramStart"/>
                          <w:r>
                            <w:t>decX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shape id="_x0000_s1039" type="#_x0000_t202" style="position:absolute;left:33239;top:12134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" filled="f" stroked="f">
                    <v:textbox style="mso-fit-shape-to-text:t">
                      <w:txbxContent>
                        <w:p w14:paraId="6159EDDE" w14:textId="77777777" w:rsidR="00033FBD" w:rsidRDefault="00033FBD" w:rsidP="00033FBD">
                          <w:pPr>
                            <w:ind w:left="0"/>
                          </w:pPr>
                          <w:proofErr w:type="spellStart"/>
                          <w:proofErr w:type="gramStart"/>
                          <w:r>
                            <w:t>decY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shape id="_x0000_s1040" type="#_x0000_t202" style="position:absolute;left:33975;top:6933;width:4908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" filled="f" stroked="f">
                    <v:textbox style="mso-fit-shape-to-text:t">
                      <w:txbxContent>
                        <w:p w14:paraId="7E693438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proofErr w:type="gramStart"/>
                          <w:r w:rsidRPr="00FE1E15">
                            <w:rPr>
                              <w:color w:val="ED7D31" w:themeColor="accent2"/>
                            </w:rPr>
                            <w:t>x</w:t>
                          </w:r>
                          <w:r w:rsidRPr="00FE1E15">
                            <w:rPr>
                              <w:color w:val="ED7D31" w:themeColor="accent2"/>
                              <w:position w:val="-6"/>
                              <w:sz w:val="18"/>
                              <w:szCs w:val="18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shape>
                  <v:shape id="Forme libre : forme 1" o:spid="_x0000_s1041" style="position:absolute;left:31765;top:6265;width:5589;height:1689;rotation:981388fd;flip:x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" path="m,l,2804615r5418161,e" filled="f" strokecolor="#ed7d31 [3205]" strokeweight="2pt">
                    <v:stroke joinstyle="miter"/>
                    <v:path arrowok="t" o:connecttype="custom" o:connectlocs="0,0;0,168877;558930,168877" o:connectangles="0,0,0"/>
                  </v:shape>
                  <v:shape id="Forme libre : forme 1" o:spid="_x0000_s1042" style="position:absolute;left:4767;top:12087;width:29908;height:15132;rotation:981388fd;flip:x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" path="m,l,2804615r5418161,e" filled="f" strokecolor="gray [1629]" strokeweight="2pt">
                    <v:stroke joinstyle="miter"/>
                    <v:path arrowok="t" o:connecttype="custom" o:connectlocs="0,0;0,1513244;2990874,1513244" o:connectangles="0,0,0"/>
                  </v:shape>
                  <v:shape id="_x0000_s1043" type="#_x0000_t202" style="position:absolute;left:34972;top:2816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" filled="f" stroked="f">
                    <v:textbox style="mso-fit-shape-to-text:t">
                      <w:txbxContent>
                        <w:p w14:paraId="563B9A80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r w:rsidRPr="00FE1E15">
                            <w:rPr>
                              <w:color w:val="ED7D31" w:themeColor="accent2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044" type="#_x0000_t202" style="position:absolute;left:36922;top:3943;width:4908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" filled="f" stroked="f">
                    <v:textbox style="mso-fit-shape-to-text:t">
                      <w:txbxContent>
                        <w:p w14:paraId="537BC0FE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proofErr w:type="gramStart"/>
                          <w:r w:rsidRPr="00FE1E15">
                            <w:rPr>
                              <w:color w:val="ED7D31" w:themeColor="accent2"/>
                            </w:rPr>
                            <w:t>y</w:t>
                          </w:r>
                          <w:r w:rsidRPr="00FE1E15">
                            <w:rPr>
                              <w:color w:val="ED7D31" w:themeColor="accent2"/>
                              <w:position w:val="-6"/>
                              <w:sz w:val="18"/>
                              <w:szCs w:val="18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shape>
                  <v:shapetype id="_x0000_t123" coordsize="21600,21600" o:spt="123" path="m10800,qx,10800,10800,21600,21600,10800,10800,xem3163,3163nfl18437,18437em3163,18437nfl18437,3163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Organigramme : Jonction de sommaire 2" o:spid="_x0000_s1045" type="#_x0000_t123" style="position:absolute;left:36706;top:5157;width:509;height: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" fillcolor="white [3212]" strokecolor="#ed7d31 [3205]">
                    <v:stroke joinstyle="miter"/>
                  </v:shape>
                  <v:shape id="_x0000_s1046" type="#_x0000_t202" style="position:absolute;left:4897;top:29295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" filled="f" stroked="f">
                    <v:textbox style="mso-fit-shape-to-text:t">
                      <w:txbxContent>
                        <w:p w14:paraId="32F6DA90" w14:textId="77777777" w:rsidR="00033FBD" w:rsidRDefault="00033FBD" w:rsidP="00033FBD">
                          <w:pPr>
                            <w:ind w:left="0"/>
                          </w:pPr>
                          <w:r>
                            <w:t>O</w:t>
                          </w:r>
                        </w:p>
                      </w:txbxContent>
                    </v:textbox>
                  </v:shape>
                  <v:shape id="_x0000_s1047" type="#_x0000_t202" style="position:absolute;left:29555;top:6933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" filled="f" stroked="f">
                    <v:textbox style="mso-fit-shape-to-text:t">
                      <w:txbxContent>
                        <w:p w14:paraId="7B2A6FA8" w14:textId="77777777" w:rsidR="00033FBD" w:rsidRDefault="00033FBD" w:rsidP="00033FBD">
                          <w:pPr>
                            <w:ind w:left="0"/>
                          </w:pPr>
                          <w:r>
                            <w:t>Op</w:t>
                          </w:r>
                        </w:p>
                      </w:txbxContent>
                    </v:textbox>
                  </v:shape>
                  <v:shape id="Forme libre : forme 1" o:spid="_x0000_s1048" style="position:absolute;left:31089;width:21563;height:5937;rotation:-981388fd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" path="m,l,2804615r5418161,e" filled="f" strokecolor="#ed7d31 [3205]" strokeweight="1pt">
                    <v:stroke dashstyle="longDashDot" startarrow="open" endarrow="open" joinstyle="miter"/>
                    <v:path arrowok="t" o:connecttype="custom" o:connectlocs="0,0;0,593788;2156355,593788" o:connectangles="0,0,0"/>
                  </v:shape>
                  <v:shape id="_x0000_s1049" type="#_x0000_t202" style="position:absolute;left:38396;top:23531;width:4908;height:2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" filled="f" stroked="f">
                    <v:textbox style="mso-fit-shape-to-text:t">
                      <w:txbxContent>
                        <w:p w14:paraId="7AE0BB3C" w14:textId="77777777" w:rsidR="00033FBD" w:rsidRPr="00FE1E15" w:rsidRDefault="00033FBD" w:rsidP="00033FBD">
                          <w:pPr>
                            <w:ind w:left="0"/>
                            <w:rPr>
                              <w:rFonts w:ascii="Symbol" w:hAnsi="Symbol"/>
                              <w:color w:val="ED7D31" w:themeColor="accent2"/>
                            </w:rPr>
                          </w:pPr>
                          <w:r w:rsidRPr="00FE1E15">
                            <w:rPr>
                              <w:rFonts w:ascii="Symbol" w:hAnsi="Symbol"/>
                              <w:color w:val="ED7D31" w:themeColor="accent2"/>
                            </w:rPr>
                            <w:t>a</w:t>
                          </w:r>
                        </w:p>
                      </w:txbxContent>
                    </v:textbox>
                  </v:shape>
                  <v:shape id="Forme libre : forme 20" o:spid="_x0000_s1050" style="position:absolute;left:38170;top:22525;width:1155;height:8301;flip:x y;visibility:visible;mso-wrap-style:square;v-text-anchor:middle" coordsize="44203,63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" path="m44203,632920c15600,433133,279,272494,,e" filled="f" strokecolor="#ed7d31 [3205]">
                    <v:stroke startarrow="block" startarrowwidth="narrow" joinstyle="miter"/>
                    <v:path arrowok="t" o:connecttype="custom" o:connectlocs="115479,830069;0,0" o:connectangles="0,0"/>
                  </v:shape>
                </v:group>
                <v:shape id="Image 1" o:spid="_x0000_s1051" type="#_x0000_t75" style="position:absolute;left:11640;width:15240;height:13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" stroked="t" strokecolor="#bfbfbf [2412]">
                  <v:imagedata r:id="rId9" o:title=""/>
                  <v:path arrowok="t"/>
                </v:shape>
                <w10:wrap type="square"/>
              </v:group>
            </w:pict>
          </mc:Fallback>
        </mc:AlternateContent>
      </w:r>
      <w:r w:rsidR="009650D3">
        <w:t xml:space="preserve">Le plan d'emplanture </w:t>
      </w:r>
      <w:r>
        <w:t xml:space="preserve">(0 ; </w:t>
      </w:r>
      <w:proofErr w:type="spellStart"/>
      <w:r>
        <w:t>Xg</w:t>
      </w:r>
      <w:proofErr w:type="spellEnd"/>
      <w:r>
        <w:t xml:space="preserve">, </w:t>
      </w:r>
      <w:proofErr w:type="spellStart"/>
      <w:r>
        <w:t>Yg</w:t>
      </w:r>
      <w:proofErr w:type="spellEnd"/>
      <w:r>
        <w:t xml:space="preserve">) </w:t>
      </w:r>
      <w:r w:rsidR="009650D3">
        <w:t>de la pale est le plan de référence, sélectionné avant de valider la création.</w:t>
      </w:r>
    </w:p>
    <w:p w14:paraId="17A67027" w14:textId="26E23FD5" w:rsidR="00033FBD" w:rsidRDefault="00033FBD" w:rsidP="00033FBD">
      <w:pPr>
        <w:pStyle w:val="Titre3"/>
      </w:pPr>
      <w:r>
        <w:t>Sections</w:t>
      </w:r>
    </w:p>
    <w:p w14:paraId="6F3DAC1B" w14:textId="090DEBB5" w:rsidR="009650D3" w:rsidRDefault="00033FBD" w:rsidP="00033FBD">
      <w:pPr>
        <w:pStyle w:val="Titre3"/>
      </w:pPr>
      <w:r>
        <w:t>Interface de saisie</w:t>
      </w:r>
    </w:p>
    <w:p w14:paraId="103EA971" w14:textId="7618403D" w:rsidR="00033FBD" w:rsidRDefault="00897A01" w:rsidP="009650D3">
      <w:r w:rsidRPr="00033FBD">
        <w:rPr>
          <w:noProof/>
        </w:rPr>
        <w:drawing>
          <wp:anchor distT="0" distB="0" distL="114300" distR="114300" simplePos="0" relativeHeight="251671552" behindDoc="0" locked="0" layoutInCell="1" allowOverlap="1" wp14:anchorId="77030FE1" wp14:editId="5C5C1EF0">
            <wp:simplePos x="0" y="0"/>
            <wp:positionH relativeFrom="column">
              <wp:posOffset>2372995</wp:posOffset>
            </wp:positionH>
            <wp:positionV relativeFrom="paragraph">
              <wp:posOffset>67945</wp:posOffset>
            </wp:positionV>
            <wp:extent cx="4197985" cy="1609090"/>
            <wp:effectExtent l="0" t="0" r="0" b="0"/>
            <wp:wrapSquare wrapText="bothSides"/>
            <wp:docPr id="5860778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077853" name="Imag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7985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FBD">
        <w:t>L’aspect initial de la fenêtre est visible ci-contre.</w:t>
      </w:r>
    </w:p>
    <w:p w14:paraId="3F1ADF03" w14:textId="44A4766C" w:rsidR="00033FBD" w:rsidRDefault="00033FBD" w:rsidP="009650D3">
      <w:r>
        <w:t>Trois zones :</w:t>
      </w:r>
    </w:p>
    <w:p w14:paraId="595AA966" w14:textId="03B2964C" w:rsidR="00033FBD" w:rsidRDefault="001F52BD" w:rsidP="00897A01">
      <w:pPr>
        <w:pStyle w:val="Paragraphedeliste"/>
        <w:numPr>
          <w:ilvl w:val="0"/>
          <w:numId w:val="1"/>
        </w:numPr>
        <w:ind w:left="851" w:hanging="284"/>
      </w:pPr>
      <w:r>
        <w:t>Ligne supérieure : d</w:t>
      </w:r>
      <w:r w:rsidR="00033FBD">
        <w:t>éfinition du nombre de sections</w:t>
      </w:r>
    </w:p>
    <w:p w14:paraId="7BF27846" w14:textId="799D4B0C" w:rsidR="00033FBD" w:rsidRDefault="001F52BD" w:rsidP="00897A01">
      <w:pPr>
        <w:pStyle w:val="Paragraphedeliste"/>
        <w:numPr>
          <w:ilvl w:val="0"/>
          <w:numId w:val="1"/>
        </w:numPr>
        <w:ind w:left="851" w:hanging="284"/>
      </w:pPr>
      <w:r>
        <w:t>Cadre central :</w:t>
      </w:r>
      <w:r w:rsidR="00897A01">
        <w:t xml:space="preserve"> </w:t>
      </w:r>
      <w:r>
        <w:t>s</w:t>
      </w:r>
      <w:r w:rsidR="00033FBD">
        <w:t>élection des fichiers du profil</w:t>
      </w:r>
    </w:p>
    <w:p w14:paraId="53C4B8DC" w14:textId="22551528" w:rsidR="00033FBD" w:rsidRDefault="001F52BD" w:rsidP="00897A01">
      <w:pPr>
        <w:pStyle w:val="Paragraphedeliste"/>
        <w:numPr>
          <w:ilvl w:val="0"/>
          <w:numId w:val="1"/>
        </w:numPr>
        <w:ind w:left="851" w:hanging="284"/>
      </w:pPr>
      <w:r>
        <w:t>Cadre inférieur : futur t</w:t>
      </w:r>
      <w:r w:rsidR="00033FBD">
        <w:t>ableau de saisie des valeurs des paramètres des sections</w:t>
      </w:r>
      <w:r w:rsidR="00897A01">
        <w:t>.</w:t>
      </w:r>
    </w:p>
    <w:p w14:paraId="2F4999DC" w14:textId="67530BCD" w:rsidR="001F52BD" w:rsidRDefault="001F52BD">
      <w:pPr>
        <w:spacing w:before="0" w:after="160" w:line="259" w:lineRule="auto"/>
        <w:ind w:left="0"/>
      </w:pPr>
      <w:r>
        <w:br w:type="page"/>
      </w:r>
    </w:p>
    <w:p w14:paraId="622B6DEE" w14:textId="37710B82" w:rsidR="009650D3" w:rsidRDefault="009650D3" w:rsidP="009650D3">
      <w:pPr>
        <w:pStyle w:val="Titre3"/>
      </w:pPr>
      <w:r>
        <w:lastRenderedPageBreak/>
        <w:t>Etape 1</w:t>
      </w:r>
    </w:p>
    <w:p w14:paraId="372521CC" w14:textId="6B9E4B38" w:rsidR="009650D3" w:rsidRDefault="009650D3" w:rsidP="009650D3">
      <w:r>
        <w:t>Définir le nombre de sections</w:t>
      </w:r>
    </w:p>
    <w:p w14:paraId="7124C244" w14:textId="08D2E703" w:rsidR="009650D3" w:rsidRDefault="00033FBD" w:rsidP="009650D3">
      <w:r>
        <w:t>G</w:t>
      </w:r>
      <w:r w:rsidR="009650D3">
        <w:t xml:space="preserve">énérer le tableau des sections en cliquant sur le bouton </w:t>
      </w:r>
      <w:r>
        <w:t>[</w:t>
      </w:r>
      <w:r w:rsidR="009650D3" w:rsidRPr="00033FBD">
        <w:rPr>
          <w:b/>
          <w:bCs/>
          <w:i/>
          <w:iCs/>
        </w:rPr>
        <w:t>Générer</w:t>
      </w:r>
      <w:r w:rsidR="009650D3">
        <w:t>].</w:t>
      </w:r>
    </w:p>
    <w:p w14:paraId="2A3DAFB4" w14:textId="04A355AD" w:rsidR="009650D3" w:rsidRDefault="001F52BD" w:rsidP="009650D3">
      <w:r w:rsidRPr="001F52BD">
        <w:rPr>
          <w:noProof/>
        </w:rPr>
        <w:drawing>
          <wp:anchor distT="0" distB="0" distL="114300" distR="114300" simplePos="0" relativeHeight="251696128" behindDoc="0" locked="0" layoutInCell="1" allowOverlap="1" wp14:anchorId="3ED69E9D" wp14:editId="23211B07">
            <wp:simplePos x="0" y="0"/>
            <wp:positionH relativeFrom="column">
              <wp:posOffset>2659380</wp:posOffset>
            </wp:positionH>
            <wp:positionV relativeFrom="paragraph">
              <wp:posOffset>83185</wp:posOffset>
            </wp:positionV>
            <wp:extent cx="3945255" cy="2465070"/>
            <wp:effectExtent l="0" t="0" r="0" b="0"/>
            <wp:wrapSquare wrapText="bothSides"/>
            <wp:docPr id="1570296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29669" name="Imag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25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50D3">
        <w:t>Chaque ligne correspond à une section et comporte 5 valeurs modifiables :</w:t>
      </w:r>
    </w:p>
    <w:p w14:paraId="1B8A4FC1" w14:textId="2C770F71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Position</w:t>
      </w:r>
      <w:r w:rsidR="00E4654F">
        <w:t>/</w:t>
      </w:r>
      <w:r>
        <w:t>Z (mm)</w:t>
      </w:r>
      <w:r w:rsidR="001F52BD">
        <w:t> :</w:t>
      </w:r>
      <w:r>
        <w:t xml:space="preserve"> distance du plan d'esquisse de la section par rapport au plan de référence, d</w:t>
      </w:r>
      <w:r w:rsidR="00033FBD">
        <w:t>ont la n</w:t>
      </w:r>
      <w:r>
        <w:t xml:space="preserve">ormale </w:t>
      </w:r>
      <w:r w:rsidR="00033FBD">
        <w:t xml:space="preserve">est </w:t>
      </w:r>
      <w:proofErr w:type="spellStart"/>
      <w:r>
        <w:t>Zp</w:t>
      </w:r>
      <w:proofErr w:type="spellEnd"/>
    </w:p>
    <w:p w14:paraId="24225DE8" w14:textId="7605B295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Position</w:t>
      </w:r>
      <w:r w:rsidR="00E4654F">
        <w:t>/</w:t>
      </w:r>
      <w:r>
        <w:t>X (mm)</w:t>
      </w:r>
      <w:r w:rsidR="001F52BD">
        <w:t> :</w:t>
      </w:r>
      <w:r>
        <w:t xml:space="preserve"> décalage de l'origine suivant </w:t>
      </w:r>
      <w:proofErr w:type="spellStart"/>
      <w:r>
        <w:t>Xp</w:t>
      </w:r>
      <w:proofErr w:type="spellEnd"/>
      <w:r>
        <w:t xml:space="preserve"> de la section</w:t>
      </w:r>
    </w:p>
    <w:p w14:paraId="55794900" w14:textId="53A0E501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Position</w:t>
      </w:r>
      <w:r w:rsidR="00E4654F">
        <w:t>/</w:t>
      </w:r>
      <w:r>
        <w:t>Y (mm)</w:t>
      </w:r>
      <w:r w:rsidR="001F52BD">
        <w:t> :</w:t>
      </w:r>
      <w:r>
        <w:t xml:space="preserve"> décalage de l'origine suivant </w:t>
      </w:r>
      <w:proofErr w:type="spellStart"/>
      <w:r>
        <w:t>Yp</w:t>
      </w:r>
      <w:proofErr w:type="spellEnd"/>
      <w:r>
        <w:t xml:space="preserve"> de la section</w:t>
      </w:r>
    </w:p>
    <w:p w14:paraId="28F255ED" w14:textId="669056D6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Angle (deg</w:t>
      </w:r>
      <w:r w:rsidR="00E4654F">
        <w:t>rés</w:t>
      </w:r>
      <w:r>
        <w:t>)</w:t>
      </w:r>
      <w:r w:rsidR="001F52BD">
        <w:t> :</w:t>
      </w:r>
      <w:r>
        <w:t xml:space="preserve"> </w:t>
      </w:r>
      <w:r w:rsidR="001F52BD">
        <w:t xml:space="preserve">orientation angulaire </w:t>
      </w:r>
      <w:r>
        <w:t xml:space="preserve">de la section autour de </w:t>
      </w:r>
      <w:proofErr w:type="spellStart"/>
      <w:r>
        <w:t>Zp</w:t>
      </w:r>
      <w:proofErr w:type="spellEnd"/>
    </w:p>
    <w:p w14:paraId="73D71F2A" w14:textId="59C86AA8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Echelle</w:t>
      </w:r>
      <w:r w:rsidR="001F52BD">
        <w:t> :</w:t>
      </w:r>
      <w:r>
        <w:t xml:space="preserve"> échelle de la section</w:t>
      </w:r>
    </w:p>
    <w:p w14:paraId="33BCC5D2" w14:textId="16BF4B8D" w:rsidR="009650D3" w:rsidRDefault="009650D3" w:rsidP="001F52BD">
      <w:pPr>
        <w:pStyle w:val="Titre3"/>
      </w:pPr>
      <w:r>
        <w:t xml:space="preserve">Etape </w:t>
      </w:r>
      <w:r w:rsidR="001F52BD">
        <w:t>2</w:t>
      </w:r>
    </w:p>
    <w:p w14:paraId="6BFDE00E" w14:textId="5C1ED561" w:rsidR="009650D3" w:rsidRDefault="009650D3" w:rsidP="009650D3">
      <w:r>
        <w:t>Renseigner toutes les valeurs des paramètres des sections.</w:t>
      </w:r>
    </w:p>
    <w:p w14:paraId="02334959" w14:textId="23C83ADF" w:rsidR="009650D3" w:rsidRDefault="009650D3" w:rsidP="001F52BD">
      <w:pPr>
        <w:pStyle w:val="Titre3"/>
      </w:pPr>
      <w:r>
        <w:t xml:space="preserve">Etape </w:t>
      </w:r>
      <w:r w:rsidR="001F52BD">
        <w:t>3</w:t>
      </w:r>
    </w:p>
    <w:p w14:paraId="04917ACE" w14:textId="5E7E4056" w:rsidR="009650D3" w:rsidRDefault="000A0BB9" w:rsidP="009650D3">
      <w:r>
        <w:t>Après avoir sélection</w:t>
      </w:r>
      <w:r w:rsidR="00E4654F">
        <w:t>n</w:t>
      </w:r>
      <w:r>
        <w:t>é un plan de référence (pas une face plane…), c</w:t>
      </w:r>
      <w:r w:rsidR="009650D3">
        <w:t xml:space="preserve">liquer sur le bouton </w:t>
      </w:r>
      <w:r w:rsidR="001F52BD">
        <w:t>[</w:t>
      </w:r>
      <w:r w:rsidR="009650D3" w:rsidRPr="001F52BD">
        <w:rPr>
          <w:b/>
          <w:bCs/>
          <w:i/>
          <w:iCs/>
        </w:rPr>
        <w:t>Valider</w:t>
      </w:r>
      <w:r w:rsidR="009650D3">
        <w:t>] pour générer les plans d'esquisses et les esquisses des sections.</w:t>
      </w:r>
    </w:p>
    <w:p w14:paraId="5C20EF67" w14:textId="4A26107A" w:rsidR="009650D3" w:rsidRDefault="009650D3" w:rsidP="009650D3">
      <w:r>
        <w:t>Et pour finir un lissage, surfacique ou volumique utilisant les esquisses.</w:t>
      </w:r>
    </w:p>
    <w:p w14:paraId="044360B9" w14:textId="3152F4C8" w:rsidR="00BD1C07" w:rsidRDefault="00973DBD" w:rsidP="00BD1C07">
      <w:pPr>
        <w:pStyle w:val="Titre3"/>
      </w:pPr>
      <w:r w:rsidRPr="000A0BB9">
        <w:rPr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ACD3761" wp14:editId="5858ADB6">
                <wp:simplePos x="0" y="0"/>
                <wp:positionH relativeFrom="column">
                  <wp:posOffset>4210050</wp:posOffset>
                </wp:positionH>
                <wp:positionV relativeFrom="paragraph">
                  <wp:posOffset>253006</wp:posOffset>
                </wp:positionV>
                <wp:extent cx="2337435" cy="1404620"/>
                <wp:effectExtent l="0" t="0" r="24765" b="15240"/>
                <wp:wrapSquare wrapText="bothSides"/>
                <wp:docPr id="17467336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743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9107C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 xml:space="preserve">6 </w:t>
                            </w:r>
                          </w:p>
                          <w:p w14:paraId="567A2243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D:\Lynkoa\Eppler387\ExtradosEppler387.txt</w:t>
                            </w:r>
                          </w:p>
                          <w:p w14:paraId="26814D8B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D:\Lynkoa\Eppler387\IntradosEppler387.txt</w:t>
                            </w:r>
                          </w:p>
                          <w:p w14:paraId="498881DF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1 0 0 0 0 100</w:t>
                            </w:r>
                          </w:p>
                          <w:p w14:paraId="14EB2094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2 50 20 10 10 70.72</w:t>
                            </w:r>
                          </w:p>
                          <w:p w14:paraId="1B4D9C11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3 100 40 20 20 57.74</w:t>
                            </w:r>
                          </w:p>
                          <w:p w14:paraId="0B690AE6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4 150 60 30 30 50</w:t>
                            </w:r>
                          </w:p>
                          <w:p w14:paraId="57D3E169" w14:textId="77777777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5 200 80 40 40 44.72</w:t>
                            </w:r>
                          </w:p>
                          <w:p w14:paraId="15096117" w14:textId="767B5A66" w:rsidR="00973DBD" w:rsidRPr="00973DBD" w:rsidRDefault="00973DBD" w:rsidP="00973DBD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973DBD">
                              <w:rPr>
                                <w:sz w:val="18"/>
                                <w:szCs w:val="18"/>
                              </w:rPr>
                              <w:t>6 250 100 50 50 40.82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CD3761" id="_x0000_s1052" type="#_x0000_t202" style="position:absolute;left:0;text-align:left;margin-left:331.5pt;margin-top:19.9pt;width:184.05pt;height:110.6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" fillcolor="#d8d8d8 [2732]">
                <v:textbox style="mso-fit-shape-to-text:t">
                  <w:txbxContent>
                    <w:p w14:paraId="0379107C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 xml:space="preserve">6 </w:t>
                      </w:r>
                    </w:p>
                    <w:p w14:paraId="567A2243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D:\Lynkoa\Eppler387\ExtradosEppler387.txt</w:t>
                      </w:r>
                    </w:p>
                    <w:p w14:paraId="26814D8B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D:\Lynkoa\Eppler387\IntradosEppler387.txt</w:t>
                      </w:r>
                    </w:p>
                    <w:p w14:paraId="498881DF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1 0 0 0 0 100</w:t>
                      </w:r>
                    </w:p>
                    <w:p w14:paraId="14EB2094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2 50 20 10 10 70.72</w:t>
                      </w:r>
                    </w:p>
                    <w:p w14:paraId="1B4D9C11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3 100 40 20 20 57.74</w:t>
                      </w:r>
                    </w:p>
                    <w:p w14:paraId="0B690AE6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4 150 60 30 30 50</w:t>
                      </w:r>
                    </w:p>
                    <w:p w14:paraId="57D3E169" w14:textId="77777777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5 200 80 40 40 44.72</w:t>
                      </w:r>
                    </w:p>
                    <w:p w14:paraId="15096117" w14:textId="767B5A66" w:rsidR="00973DBD" w:rsidRPr="00973DBD" w:rsidRDefault="00973DBD" w:rsidP="00973DBD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 w:rsidRPr="00973DBD">
                        <w:rPr>
                          <w:sz w:val="18"/>
                          <w:szCs w:val="18"/>
                        </w:rPr>
                        <w:t>6 250 100 50 50 40.82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1C07">
        <w:t>Boutons [</w:t>
      </w:r>
      <w:r w:rsidR="00BD1C07" w:rsidRPr="00BD1C07">
        <w:rPr>
          <w:i/>
          <w:iCs/>
        </w:rPr>
        <w:t>Enregistrer sous</w:t>
      </w:r>
      <w:r w:rsidR="00BD1C07">
        <w:t>] et [</w:t>
      </w:r>
      <w:r w:rsidR="00BD1C07" w:rsidRPr="00BD1C07">
        <w:rPr>
          <w:i/>
          <w:iCs/>
        </w:rPr>
        <w:t>Ouvrir</w:t>
      </w:r>
      <w:r w:rsidR="00BD1C07">
        <w:t>]</w:t>
      </w:r>
    </w:p>
    <w:p w14:paraId="6F7979BA" w14:textId="6DB62982" w:rsidR="00BD1C07" w:rsidRDefault="00BD1C07" w:rsidP="00BD1C07">
      <w:pPr>
        <w:rPr>
          <w:lang w:eastAsia="fr-FR"/>
        </w:rPr>
      </w:pPr>
      <w:r>
        <w:rPr>
          <w:lang w:eastAsia="fr-FR"/>
        </w:rPr>
        <w:t>Le bouton [</w:t>
      </w:r>
      <w:r w:rsidRPr="00BD1C07">
        <w:rPr>
          <w:b/>
          <w:bCs/>
          <w:i/>
          <w:iCs/>
          <w:lang w:eastAsia="fr-FR"/>
        </w:rPr>
        <w:t>Enregistrer sous</w:t>
      </w:r>
      <w:r>
        <w:rPr>
          <w:lang w:eastAsia="fr-FR"/>
        </w:rPr>
        <w:t>] permet d’enregistrer l’ensemble des données dans un fichier ASCII, extension par défaut ".</w:t>
      </w:r>
      <w:proofErr w:type="spellStart"/>
      <w:r w:rsidR="00973DBD">
        <w:rPr>
          <w:lang w:eastAsia="fr-FR"/>
        </w:rPr>
        <w:t>dat</w:t>
      </w:r>
      <w:proofErr w:type="spellEnd"/>
      <w:r>
        <w:rPr>
          <w:lang w:eastAsia="fr-FR"/>
        </w:rPr>
        <w:t>".</w:t>
      </w:r>
    </w:p>
    <w:p w14:paraId="2F98A28C" w14:textId="77777777" w:rsidR="00973DBD" w:rsidRDefault="00973DBD" w:rsidP="00973DBD">
      <w:r w:rsidRPr="00973DBD">
        <w:rPr>
          <w:b/>
          <w:bCs/>
          <w:u w:val="single"/>
        </w:rPr>
        <w:t>Nota</w:t>
      </w:r>
      <w:r>
        <w:t> : un fichier de données peut être créé "à la main" au moyen d’un éditeur de texte, sur le principe ci-contre…</w:t>
      </w:r>
    </w:p>
    <w:p w14:paraId="4B68AE63" w14:textId="77777777" w:rsidR="00973DBD" w:rsidRDefault="00973DBD" w:rsidP="00973DBD"/>
    <w:p w14:paraId="726DAC1A" w14:textId="31F272B1" w:rsidR="00BD1C07" w:rsidRDefault="00BD1C07" w:rsidP="00BD1C07">
      <w:pPr>
        <w:rPr>
          <w:lang w:eastAsia="fr-FR"/>
        </w:rPr>
      </w:pPr>
      <w:r>
        <w:rPr>
          <w:lang w:eastAsia="fr-FR"/>
        </w:rPr>
        <w:t>Le bouton [</w:t>
      </w:r>
      <w:r w:rsidRPr="00BD1C07">
        <w:rPr>
          <w:b/>
          <w:bCs/>
          <w:i/>
          <w:iCs/>
          <w:lang w:eastAsia="fr-FR"/>
        </w:rPr>
        <w:t>Ouvrir</w:t>
      </w:r>
      <w:r>
        <w:rPr>
          <w:lang w:eastAsia="fr-FR"/>
        </w:rPr>
        <w:t>] permet de lire un fichier de données, et d’ajuster l’interface en conséquence.</w:t>
      </w:r>
    </w:p>
    <w:p w14:paraId="5DF9CA12" w14:textId="457CF8FD" w:rsidR="00BD1C07" w:rsidRPr="00BD1C07" w:rsidRDefault="00BD1C07" w:rsidP="00973DBD">
      <w:pPr>
        <w:shd w:val="clear" w:color="auto" w:fill="FFEBEB"/>
        <w:ind w:right="4796"/>
        <w:rPr>
          <w:color w:val="C00000"/>
          <w:lang w:eastAsia="fr-FR"/>
        </w:rPr>
      </w:pPr>
      <w:r w:rsidRPr="00BD1C07">
        <w:rPr>
          <w:b/>
          <w:bCs/>
          <w:color w:val="C00000"/>
          <w:lang w:eastAsia="fr-FR"/>
        </w:rPr>
        <w:t>Attention</w:t>
      </w:r>
      <w:r w:rsidRPr="00BD1C07">
        <w:rPr>
          <w:color w:val="C00000"/>
          <w:lang w:eastAsia="fr-FR"/>
        </w:rPr>
        <w:t xml:space="preserve"> : les paramètres existants préalablement sont </w:t>
      </w:r>
      <w:r w:rsidR="00BE79B7">
        <w:rPr>
          <w:color w:val="C00000"/>
          <w:lang w:eastAsia="fr-FR"/>
        </w:rPr>
        <w:t xml:space="preserve">définitivement </w:t>
      </w:r>
      <w:r w:rsidRPr="00BD1C07">
        <w:rPr>
          <w:color w:val="C00000"/>
          <w:lang w:eastAsia="fr-FR"/>
        </w:rPr>
        <w:t>perdus…</w:t>
      </w:r>
    </w:p>
    <w:p w14:paraId="4DC320BA" w14:textId="55FAB2E6" w:rsidR="00AF617D" w:rsidRDefault="00BE79B7">
      <w:pPr>
        <w:spacing w:before="0" w:after="160" w:line="259" w:lineRule="auto"/>
        <w:ind w:left="0"/>
      </w:pPr>
      <w:r w:rsidRPr="00DF2548">
        <w:rPr>
          <w:noProof/>
        </w:rPr>
        <w:drawing>
          <wp:anchor distT="0" distB="0" distL="114300" distR="114300" simplePos="0" relativeHeight="251697152" behindDoc="0" locked="0" layoutInCell="1" allowOverlap="1" wp14:anchorId="19CA6EB2" wp14:editId="5D0D0D7C">
            <wp:simplePos x="0" y="0"/>
            <wp:positionH relativeFrom="column">
              <wp:posOffset>587375</wp:posOffset>
            </wp:positionH>
            <wp:positionV relativeFrom="paragraph">
              <wp:posOffset>297180</wp:posOffset>
            </wp:positionV>
            <wp:extent cx="5497195" cy="2512695"/>
            <wp:effectExtent l="19050" t="19050" r="27305" b="20955"/>
            <wp:wrapSquare wrapText="bothSides"/>
            <wp:docPr id="6647485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748513" name="Imag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195" cy="25126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7D">
        <w:br w:type="page"/>
      </w:r>
    </w:p>
    <w:p w14:paraId="686303EA" w14:textId="1F4D7578" w:rsidR="00AF617D" w:rsidRDefault="00AF617D" w:rsidP="00AF617D">
      <w:pPr>
        <w:pStyle w:val="Titre3"/>
      </w:pPr>
      <w:r w:rsidRPr="00AF617D">
        <w:rPr>
          <w:noProof/>
        </w:rPr>
        <w:lastRenderedPageBreak/>
        <w:drawing>
          <wp:anchor distT="0" distB="0" distL="114300" distR="114300" simplePos="0" relativeHeight="251704320" behindDoc="0" locked="0" layoutInCell="1" allowOverlap="1" wp14:anchorId="2DB00DD1" wp14:editId="4A783480">
            <wp:simplePos x="0" y="0"/>
            <wp:positionH relativeFrom="column">
              <wp:posOffset>3454538</wp:posOffset>
            </wp:positionH>
            <wp:positionV relativeFrom="paragraph">
              <wp:posOffset>3810</wp:posOffset>
            </wp:positionV>
            <wp:extent cx="3009600" cy="2462400"/>
            <wp:effectExtent l="0" t="0" r="635" b="0"/>
            <wp:wrapSquare wrapText="bothSides"/>
            <wp:docPr id="18208281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82814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600" cy="246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Références VBA</w:t>
      </w:r>
    </w:p>
    <w:p w14:paraId="6436F8AF" w14:textId="62E0E2A0" w:rsidR="006C771D" w:rsidRPr="00A11C85" w:rsidRDefault="00AF617D" w:rsidP="001F52BD">
      <w:r>
        <w:t>Les références à cocher pour modifier la macro…</w:t>
      </w:r>
    </w:p>
    <w:sectPr w:rsidR="006C771D" w:rsidRPr="00A11C85" w:rsidSect="004844B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82794"/>
    <w:multiLevelType w:val="hybridMultilevel"/>
    <w:tmpl w:val="6D06D83E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09594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73B"/>
    <w:rsid w:val="00033FBD"/>
    <w:rsid w:val="000A0BB9"/>
    <w:rsid w:val="000E3775"/>
    <w:rsid w:val="001158F0"/>
    <w:rsid w:val="0019755C"/>
    <w:rsid w:val="001D5EEE"/>
    <w:rsid w:val="001F52BD"/>
    <w:rsid w:val="0021373B"/>
    <w:rsid w:val="00240091"/>
    <w:rsid w:val="00274EBF"/>
    <w:rsid w:val="004844B2"/>
    <w:rsid w:val="004867D8"/>
    <w:rsid w:val="0057129A"/>
    <w:rsid w:val="00672219"/>
    <w:rsid w:val="006C771D"/>
    <w:rsid w:val="00884C78"/>
    <w:rsid w:val="00897A01"/>
    <w:rsid w:val="008C1A13"/>
    <w:rsid w:val="00940F44"/>
    <w:rsid w:val="009650D3"/>
    <w:rsid w:val="00973DBD"/>
    <w:rsid w:val="00A11C85"/>
    <w:rsid w:val="00AF617D"/>
    <w:rsid w:val="00BC743A"/>
    <w:rsid w:val="00BD1C07"/>
    <w:rsid w:val="00BE79B7"/>
    <w:rsid w:val="00CD590B"/>
    <w:rsid w:val="00DF2548"/>
    <w:rsid w:val="00E4654F"/>
    <w:rsid w:val="00FE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685BC1"/>
  <w15:chartTrackingRefBased/>
  <w15:docId w15:val="{CA8E34DC-9592-4DF0-AA45-D91103D0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EEE"/>
    <w:pPr>
      <w:spacing w:before="40" w:after="0" w:line="240" w:lineRule="auto"/>
      <w:ind w:left="425"/>
    </w:pPr>
    <w:rPr>
      <w:rFonts w:ascii="Calibri" w:hAnsi="Calibri" w:cs="Times New Roman"/>
      <w:kern w:val="0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4844B2"/>
    <w:pPr>
      <w:spacing w:before="120" w:after="120"/>
      <w:ind w:left="0"/>
      <w:outlineLvl w:val="0"/>
    </w:pPr>
    <w:rPr>
      <w:rFonts w:eastAsia="Times New Roman"/>
      <w:b/>
      <w:bCs/>
      <w:color w:val="2F5496" w:themeColor="accent1" w:themeShade="BF"/>
      <w:kern w:val="36"/>
      <w:sz w:val="32"/>
      <w:szCs w:val="32"/>
      <w:u w:val="single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44B2"/>
    <w:pPr>
      <w:keepNext/>
      <w:keepLines/>
      <w:spacing w:before="120" w:after="80"/>
      <w:ind w:left="142"/>
      <w:outlineLvl w:val="1"/>
    </w:pPr>
    <w:rPr>
      <w:rFonts w:asciiTheme="majorHAnsi" w:eastAsia="Times New Roman" w:hAnsiTheme="majorHAnsi" w:cstheme="majorBidi"/>
      <w:b/>
      <w:bCs/>
      <w:color w:val="4472C4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4844B2"/>
    <w:pPr>
      <w:keepNext/>
      <w:keepLines/>
      <w:spacing w:before="80" w:after="80"/>
      <w:ind w:left="284"/>
      <w:outlineLvl w:val="2"/>
    </w:pPr>
    <w:rPr>
      <w:rFonts w:asciiTheme="majorHAnsi" w:eastAsiaTheme="majorEastAsia" w:hAnsiTheme="majorHAnsi" w:cstheme="majorBidi"/>
      <w:b/>
      <w:bCs/>
      <w:color w:val="8EAADB" w:themeColor="accent1" w:themeTint="99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844B2"/>
    <w:pPr>
      <w:keepNext/>
      <w:keepLines/>
      <w:spacing w:before="80" w:after="80"/>
      <w:ind w:left="284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re5">
    <w:name w:val="heading 5"/>
    <w:basedOn w:val="Titre2"/>
    <w:next w:val="Normal"/>
    <w:link w:val="Titre5Car"/>
    <w:uiPriority w:val="9"/>
    <w:unhideWhenUsed/>
    <w:qFormat/>
    <w:rsid w:val="004844B2"/>
    <w:pPr>
      <w:outlineLvl w:val="4"/>
    </w:pPr>
    <w:rPr>
      <w:lang w:val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844B2"/>
    <w:pPr>
      <w:keepNext/>
      <w:keepLines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1373B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1373B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1373B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844B2"/>
    <w:rPr>
      <w:rFonts w:ascii="Calibri" w:eastAsia="Times New Roman" w:hAnsi="Calibri" w:cs="Times New Roman"/>
      <w:b/>
      <w:bCs/>
      <w:color w:val="2F5496" w:themeColor="accent1" w:themeShade="BF"/>
      <w:kern w:val="36"/>
      <w:sz w:val="32"/>
      <w:szCs w:val="32"/>
      <w:u w:val="single"/>
      <w:lang w:eastAsia="fr-FR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4844B2"/>
    <w:rPr>
      <w:rFonts w:asciiTheme="majorHAnsi" w:eastAsia="Times New Roman" w:hAnsiTheme="majorHAnsi" w:cstheme="majorBidi"/>
      <w:b/>
      <w:bCs/>
      <w:color w:val="4472C4" w:themeColor="accent1"/>
      <w:kern w:val="0"/>
      <w:sz w:val="26"/>
      <w:szCs w:val="26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rsid w:val="004844B2"/>
    <w:rPr>
      <w:rFonts w:asciiTheme="majorHAnsi" w:eastAsiaTheme="majorEastAsia" w:hAnsiTheme="majorHAnsi" w:cstheme="majorBidi"/>
      <w:b/>
      <w:bCs/>
      <w:color w:val="8EAADB" w:themeColor="accent1" w:themeTint="99"/>
      <w:kern w:val="0"/>
      <w:lang w:eastAsia="fr-FR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4844B2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4844B2"/>
    <w:rPr>
      <w:rFonts w:asciiTheme="majorHAnsi" w:eastAsia="Times New Roman" w:hAnsiTheme="majorHAnsi" w:cstheme="majorBidi"/>
      <w:b/>
      <w:bCs/>
      <w:color w:val="4472C4" w:themeColor="accent1"/>
      <w:kern w:val="0"/>
      <w:sz w:val="26"/>
      <w:szCs w:val="26"/>
      <w:lang w:val="en-US" w:eastAsia="fr-FR"/>
      <w14:ligatures w14:val="none"/>
    </w:rPr>
  </w:style>
  <w:style w:type="character" w:customStyle="1" w:styleId="Titre6Car">
    <w:name w:val="Titre 6 Car"/>
    <w:basedOn w:val="Policepardfaut"/>
    <w:link w:val="Titre6"/>
    <w:uiPriority w:val="9"/>
    <w:rsid w:val="004844B2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21373B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21373B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21373B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re">
    <w:name w:val="Title"/>
    <w:basedOn w:val="Normal"/>
    <w:next w:val="Normal"/>
    <w:link w:val="TitreCar"/>
    <w:uiPriority w:val="10"/>
    <w:qFormat/>
    <w:rsid w:val="0021373B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1373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1373B"/>
    <w:pPr>
      <w:numPr>
        <w:ilvl w:val="1"/>
      </w:numPr>
      <w:spacing w:after="160"/>
      <w:ind w:left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1373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2137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1373B"/>
    <w:rPr>
      <w:rFonts w:ascii="Calibri" w:hAnsi="Calibri" w:cs="Times New Roman"/>
      <w:i/>
      <w:iCs/>
      <w:color w:val="404040" w:themeColor="text1" w:themeTint="BF"/>
      <w:kern w:val="0"/>
      <w14:ligatures w14:val="none"/>
    </w:rPr>
  </w:style>
  <w:style w:type="paragraph" w:styleId="Paragraphedeliste">
    <w:name w:val="List Paragraph"/>
    <w:basedOn w:val="Normal"/>
    <w:uiPriority w:val="34"/>
    <w:qFormat/>
    <w:rsid w:val="0021373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1373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137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1373B"/>
    <w:rPr>
      <w:rFonts w:ascii="Calibri" w:hAnsi="Calibri" w:cs="Times New Roman"/>
      <w:i/>
      <w:iCs/>
      <w:color w:val="2F5496" w:themeColor="accent1" w:themeShade="BF"/>
      <w:kern w:val="0"/>
      <w14:ligatures w14:val="none"/>
    </w:rPr>
  </w:style>
  <w:style w:type="character" w:styleId="Rfrenceintense">
    <w:name w:val="Intense Reference"/>
    <w:basedOn w:val="Policepardfaut"/>
    <w:uiPriority w:val="32"/>
    <w:qFormat/>
    <w:rsid w:val="002137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 w="9525">
          <a:solidFill>
            <a:schemeClr val="accent2"/>
          </a:solidFill>
          <a:headEnd type="triangle" w="sm" len="med"/>
          <a:tailEnd type="none"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Blt</dc:creator>
  <cp:keywords/>
  <dc:description/>
  <cp:lastModifiedBy>Michel Blt</cp:lastModifiedBy>
  <cp:revision>6</cp:revision>
  <dcterms:created xsi:type="dcterms:W3CDTF">2026-08-10T19:42:00Z</dcterms:created>
  <dcterms:modified xsi:type="dcterms:W3CDTF">2026-08-11T15:13:00Z</dcterms:modified>
</cp:coreProperties>
</file>