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4EF0D" w14:textId="403E8EE5" w:rsidR="000A2E36" w:rsidRDefault="00000000" w:rsidP="0047180A">
      <w:pPr>
        <w:ind w:right="2402"/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</w:rPr>
        <w:object w:dxaOrig="1440" w:dyaOrig="1440" w14:anchorId="61AEDD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364.8pt;margin-top:-.65pt;width:153.15pt;height:160.4pt;z-index:251675648;mso-position-vertical-relative:text">
            <v:imagedata r:id="rId8" o:title="" croptop="13903f" cropbottom="6058f" cropleft="15867f" cropright="15779f"/>
            <w10:wrap side="right"/>
          </v:shape>
          <o:OLEObject Type="Embed" ProgID="Word.Picture.8" ShapeID="_x0000_s2050" DrawAspect="Content" ObjectID="_1835782068" r:id="rId9"/>
        </w:object>
      </w:r>
      <w:r w:rsidR="00D952A7">
        <w:rPr>
          <w:rFonts w:ascii="Comic Sans MS" w:hAnsi="Comic Sans MS"/>
          <w:sz w:val="48"/>
          <w:szCs w:val="48"/>
        </w:rPr>
        <w:t xml:space="preserve">TP </w:t>
      </w:r>
      <w:r w:rsidR="000A2E36">
        <w:rPr>
          <w:rFonts w:ascii="Comic Sans MS" w:hAnsi="Comic Sans MS"/>
          <w:sz w:val="48"/>
          <w:szCs w:val="48"/>
        </w:rPr>
        <w:t>ME</w:t>
      </w:r>
      <w:r w:rsidR="00D952A7">
        <w:rPr>
          <w:rFonts w:ascii="Comic Sans MS" w:hAnsi="Comic Sans MS"/>
          <w:sz w:val="48"/>
          <w:szCs w:val="48"/>
        </w:rPr>
        <w:t>CA3D</w:t>
      </w:r>
      <w:r w:rsidR="0047180A">
        <w:rPr>
          <w:rFonts w:ascii="Comic Sans MS" w:hAnsi="Comic Sans MS"/>
          <w:sz w:val="48"/>
          <w:szCs w:val="48"/>
        </w:rPr>
        <w:t xml:space="preserve"> Hydropulseur</w:t>
      </w:r>
    </w:p>
    <w:p w14:paraId="723383FC" w14:textId="21E7980D" w:rsidR="000A2E36" w:rsidRPr="00F21A01" w:rsidRDefault="000A2E36" w:rsidP="00EE321E">
      <w:pPr>
        <w:pStyle w:val="Paragraphedeliste"/>
        <w:spacing w:after="0"/>
        <w:ind w:left="142"/>
        <w:rPr>
          <w:rFonts w:ascii="Comic Sans MS" w:hAnsi="Comic Sans MS"/>
          <w:sz w:val="28"/>
          <w:szCs w:val="28"/>
          <w:u w:val="single"/>
        </w:rPr>
      </w:pPr>
      <w:r w:rsidRPr="00F21A01">
        <w:rPr>
          <w:rFonts w:ascii="Comic Sans MS" w:hAnsi="Comic Sans MS"/>
          <w:sz w:val="28"/>
          <w:szCs w:val="28"/>
          <w:u w:val="single"/>
        </w:rPr>
        <w:t>Présentation :</w:t>
      </w:r>
    </w:p>
    <w:p w14:paraId="3D5B5894" w14:textId="61E79F4C" w:rsidR="000A2E36" w:rsidRPr="002F73C3" w:rsidRDefault="000A2E36" w:rsidP="00C57E00">
      <w:pPr>
        <w:spacing w:line="259" w:lineRule="auto"/>
        <w:ind w:left="284" w:right="2969"/>
        <w:rPr>
          <w:rFonts w:cs="Arial"/>
          <w:sz w:val="24"/>
        </w:rPr>
      </w:pPr>
      <w:r w:rsidRPr="002F73C3">
        <w:rPr>
          <w:rFonts w:cs="Arial"/>
          <w:sz w:val="24"/>
        </w:rPr>
        <w:t>A partir d’un Assemblage crée sous SolidWorks, Méca3</w:t>
      </w:r>
      <w:r w:rsidR="00D952A7" w:rsidRPr="002F73C3">
        <w:rPr>
          <w:rFonts w:cs="Arial"/>
          <w:sz w:val="24"/>
        </w:rPr>
        <w:t>D</w:t>
      </w:r>
      <w:r w:rsidRPr="002F73C3">
        <w:rPr>
          <w:rFonts w:cs="Arial"/>
          <w:sz w:val="24"/>
        </w:rPr>
        <w:t xml:space="preserve"> est un logiciel de Mécanique A</w:t>
      </w:r>
      <w:r w:rsidR="001351D3" w:rsidRPr="002F73C3">
        <w:rPr>
          <w:rFonts w:cs="Arial"/>
          <w:sz w:val="24"/>
        </w:rPr>
        <w:t xml:space="preserve">ssisté par Ordinateur </w:t>
      </w:r>
      <w:r w:rsidRPr="002F73C3">
        <w:rPr>
          <w:rFonts w:cs="Arial"/>
          <w:sz w:val="24"/>
        </w:rPr>
        <w:t>permettant </w:t>
      </w:r>
      <w:r w:rsidR="002C3443" w:rsidRPr="002F73C3">
        <w:rPr>
          <w:rFonts w:cs="Arial"/>
          <w:sz w:val="24"/>
        </w:rPr>
        <w:t xml:space="preserve">de </w:t>
      </w:r>
      <w:r w:rsidR="003E4BF5" w:rsidRPr="002F73C3">
        <w:rPr>
          <w:rFonts w:cs="Arial"/>
          <w:sz w:val="24"/>
        </w:rPr>
        <w:t xml:space="preserve">réaliser plusieurs types d’étude : </w:t>
      </w:r>
    </w:p>
    <w:p w14:paraId="16F66ACD" w14:textId="2CEE41C2" w:rsidR="003E4BF5" w:rsidRPr="002F73C3" w:rsidRDefault="003E4BF5" w:rsidP="00C57E00">
      <w:pPr>
        <w:pStyle w:val="Paragraphedeliste"/>
        <w:numPr>
          <w:ilvl w:val="0"/>
          <w:numId w:val="2"/>
        </w:numPr>
        <w:spacing w:line="259" w:lineRule="auto"/>
        <w:ind w:left="958" w:right="3252" w:hanging="357"/>
        <w:rPr>
          <w:sz w:val="24"/>
          <w:szCs w:val="24"/>
        </w:rPr>
      </w:pPr>
      <w:r w:rsidRPr="002F73C3">
        <w:rPr>
          <w:sz w:val="24"/>
          <w:szCs w:val="24"/>
          <w:u w:val="single"/>
        </w:rPr>
        <w:t>Etude géométrique :</w:t>
      </w:r>
      <w:r w:rsidRPr="002F73C3">
        <w:rPr>
          <w:sz w:val="24"/>
          <w:szCs w:val="24"/>
        </w:rPr>
        <w:t xml:space="preserve"> Recherche </w:t>
      </w:r>
      <w:r w:rsidR="00770179" w:rsidRPr="002F73C3">
        <w:rPr>
          <w:sz w:val="24"/>
          <w:szCs w:val="24"/>
        </w:rPr>
        <w:t xml:space="preserve">au cours du temps, </w:t>
      </w:r>
      <w:r w:rsidRPr="002F73C3">
        <w:rPr>
          <w:sz w:val="24"/>
          <w:szCs w:val="24"/>
        </w:rPr>
        <w:t>des positions successives des pièces du mécanisme ainsi que des déplacements relatifs dans les liaisons.</w:t>
      </w:r>
    </w:p>
    <w:p w14:paraId="263AAFC6" w14:textId="77777777" w:rsidR="00D0328A" w:rsidRPr="002F73C3" w:rsidRDefault="00D0328A" w:rsidP="00C57E00">
      <w:pPr>
        <w:pStyle w:val="Paragraphedeliste"/>
        <w:spacing w:line="259" w:lineRule="auto"/>
        <w:ind w:left="958" w:right="-150" w:hanging="357"/>
        <w:rPr>
          <w:sz w:val="10"/>
          <w:szCs w:val="10"/>
        </w:rPr>
      </w:pPr>
    </w:p>
    <w:p w14:paraId="3021AFE2" w14:textId="1CE1B3CA" w:rsidR="00D0328A" w:rsidRPr="002F73C3" w:rsidRDefault="003E4BF5" w:rsidP="00C57E00">
      <w:pPr>
        <w:pStyle w:val="Paragraphedeliste"/>
        <w:numPr>
          <w:ilvl w:val="0"/>
          <w:numId w:val="2"/>
        </w:numPr>
        <w:spacing w:line="259" w:lineRule="auto"/>
        <w:ind w:left="958" w:right="-150" w:hanging="357"/>
        <w:rPr>
          <w:sz w:val="24"/>
          <w:szCs w:val="24"/>
        </w:rPr>
      </w:pPr>
      <w:r w:rsidRPr="002F73C3">
        <w:rPr>
          <w:sz w:val="24"/>
          <w:szCs w:val="24"/>
          <w:u w:val="single"/>
        </w:rPr>
        <w:t>Etude cinématique</w:t>
      </w:r>
      <w:r w:rsidRPr="002F73C3">
        <w:rPr>
          <w:sz w:val="24"/>
          <w:szCs w:val="24"/>
        </w:rPr>
        <w:t xml:space="preserve"> : </w:t>
      </w:r>
      <w:r w:rsidR="00D0328A" w:rsidRPr="002F73C3">
        <w:rPr>
          <w:sz w:val="24"/>
          <w:szCs w:val="24"/>
        </w:rPr>
        <w:t>D</w:t>
      </w:r>
      <w:r w:rsidRPr="002F73C3">
        <w:rPr>
          <w:sz w:val="24"/>
          <w:szCs w:val="24"/>
        </w:rPr>
        <w:t>étermination des vitesses et accélérations dans les mouvements, entre les pièces du mécanisme</w:t>
      </w:r>
      <w:r w:rsidR="00770179" w:rsidRPr="002F73C3">
        <w:rPr>
          <w:sz w:val="24"/>
          <w:szCs w:val="24"/>
        </w:rPr>
        <w:t>. Trajectoires.</w:t>
      </w:r>
    </w:p>
    <w:p w14:paraId="08DA0C97" w14:textId="77777777" w:rsidR="00D0328A" w:rsidRPr="002F73C3" w:rsidRDefault="00D0328A" w:rsidP="00C57E00">
      <w:pPr>
        <w:pStyle w:val="Paragraphedeliste"/>
        <w:spacing w:line="259" w:lineRule="auto"/>
        <w:ind w:left="958" w:right="-150" w:hanging="357"/>
        <w:rPr>
          <w:sz w:val="10"/>
          <w:szCs w:val="10"/>
        </w:rPr>
      </w:pPr>
    </w:p>
    <w:p w14:paraId="3A05E425" w14:textId="012F260B" w:rsidR="00D0328A" w:rsidRPr="002F73C3" w:rsidRDefault="00770179" w:rsidP="00C57E00">
      <w:pPr>
        <w:pStyle w:val="Paragraphedeliste"/>
        <w:numPr>
          <w:ilvl w:val="0"/>
          <w:numId w:val="2"/>
        </w:numPr>
        <w:spacing w:line="259" w:lineRule="auto"/>
        <w:ind w:left="958" w:right="-150" w:hanging="357"/>
        <w:rPr>
          <w:sz w:val="24"/>
          <w:szCs w:val="24"/>
        </w:rPr>
      </w:pPr>
      <w:r w:rsidRPr="002F73C3">
        <w:rPr>
          <w:sz w:val="24"/>
          <w:szCs w:val="24"/>
          <w:u w:val="single"/>
        </w:rPr>
        <w:t>Etude statique :</w:t>
      </w:r>
      <w:r w:rsidRPr="002F73C3">
        <w:rPr>
          <w:sz w:val="24"/>
          <w:szCs w:val="24"/>
        </w:rPr>
        <w:t xml:space="preserve"> Détermination des efforts, moments, influence des frottements,...  dans les liaisons, au niveau de différents points tel que le centre de gravité. </w:t>
      </w:r>
    </w:p>
    <w:p w14:paraId="46A16E01" w14:textId="77777777" w:rsidR="00D0328A" w:rsidRPr="002F73C3" w:rsidRDefault="00D0328A" w:rsidP="00C57E00">
      <w:pPr>
        <w:pStyle w:val="Paragraphedeliste"/>
        <w:spacing w:line="259" w:lineRule="auto"/>
        <w:ind w:left="958" w:right="-150" w:hanging="357"/>
        <w:rPr>
          <w:sz w:val="10"/>
          <w:szCs w:val="10"/>
        </w:rPr>
      </w:pPr>
    </w:p>
    <w:p w14:paraId="3DAE14F7" w14:textId="3DDD9128" w:rsidR="00770179" w:rsidRPr="002F73C3" w:rsidRDefault="00770179" w:rsidP="00C57E00">
      <w:pPr>
        <w:pStyle w:val="Paragraphedeliste"/>
        <w:numPr>
          <w:ilvl w:val="0"/>
          <w:numId w:val="2"/>
        </w:numPr>
        <w:spacing w:line="259" w:lineRule="auto"/>
        <w:ind w:left="958" w:right="-150" w:hanging="357"/>
        <w:rPr>
          <w:sz w:val="24"/>
          <w:szCs w:val="24"/>
        </w:rPr>
      </w:pPr>
      <w:r w:rsidRPr="002F73C3">
        <w:rPr>
          <w:sz w:val="24"/>
          <w:szCs w:val="24"/>
          <w:u w:val="single"/>
        </w:rPr>
        <w:t xml:space="preserve">Diverses combinaisons d’études </w:t>
      </w:r>
      <w:r w:rsidR="00D0328A" w:rsidRPr="002F73C3">
        <w:rPr>
          <w:sz w:val="24"/>
          <w:szCs w:val="24"/>
          <w:u w:val="single"/>
        </w:rPr>
        <w:t>:</w:t>
      </w:r>
      <w:r w:rsidR="00D0328A" w:rsidRPr="002F73C3">
        <w:rPr>
          <w:sz w:val="24"/>
          <w:szCs w:val="24"/>
        </w:rPr>
        <w:t xml:space="preserve"> </w:t>
      </w:r>
      <w:r w:rsidRPr="002F73C3">
        <w:rPr>
          <w:sz w:val="24"/>
          <w:szCs w:val="24"/>
        </w:rPr>
        <w:t>statique et cinématique, étude dynamique,...</w:t>
      </w:r>
    </w:p>
    <w:p w14:paraId="73B38F0D" w14:textId="68CDF2E2" w:rsidR="00D0328A" w:rsidRPr="002F73C3" w:rsidRDefault="00D0328A" w:rsidP="00C57E00">
      <w:pPr>
        <w:spacing w:line="259" w:lineRule="auto"/>
        <w:ind w:left="284" w:right="-150"/>
        <w:rPr>
          <w:rFonts w:cs="Arial"/>
          <w:sz w:val="24"/>
        </w:rPr>
      </w:pPr>
      <w:r w:rsidRPr="002F73C3">
        <w:rPr>
          <w:rFonts w:cs="Arial"/>
          <w:sz w:val="24"/>
        </w:rPr>
        <w:t>En outre, Meca3D est capable de :</w:t>
      </w:r>
    </w:p>
    <w:p w14:paraId="7461ED52" w14:textId="425C5E3C" w:rsidR="000A2E36" w:rsidRPr="002F73C3" w:rsidRDefault="00D0328A" w:rsidP="00C57E00">
      <w:pPr>
        <w:pStyle w:val="Paragraphedeliste"/>
        <w:numPr>
          <w:ilvl w:val="0"/>
          <w:numId w:val="2"/>
        </w:numPr>
        <w:spacing w:line="259" w:lineRule="auto"/>
        <w:ind w:right="-150"/>
        <w:rPr>
          <w:sz w:val="24"/>
          <w:szCs w:val="24"/>
        </w:rPr>
      </w:pPr>
      <w:r w:rsidRPr="002F73C3">
        <w:rPr>
          <w:sz w:val="24"/>
          <w:szCs w:val="24"/>
        </w:rPr>
        <w:t xml:space="preserve">Faire une </w:t>
      </w:r>
      <w:r w:rsidR="000A2E36" w:rsidRPr="002F73C3">
        <w:rPr>
          <w:sz w:val="24"/>
          <w:szCs w:val="24"/>
          <w:u w:val="single"/>
        </w:rPr>
        <w:t>simulation du mouvement</w:t>
      </w:r>
      <w:r w:rsidR="000A2E36" w:rsidRPr="002F73C3">
        <w:rPr>
          <w:sz w:val="24"/>
          <w:szCs w:val="24"/>
        </w:rPr>
        <w:t xml:space="preserve"> </w:t>
      </w:r>
      <w:r w:rsidRPr="002F73C3">
        <w:rPr>
          <w:sz w:val="24"/>
          <w:szCs w:val="24"/>
        </w:rPr>
        <w:t xml:space="preserve">au cours du temps </w:t>
      </w:r>
      <w:r w:rsidR="000A2E36" w:rsidRPr="002F73C3">
        <w:rPr>
          <w:sz w:val="24"/>
          <w:szCs w:val="24"/>
        </w:rPr>
        <w:t>(avec ou sans inerties des composants, interférences, …)</w:t>
      </w:r>
    </w:p>
    <w:p w14:paraId="200B9074" w14:textId="77777777" w:rsidR="00D0328A" w:rsidRPr="002F73C3" w:rsidRDefault="00D0328A" w:rsidP="00C57E00">
      <w:pPr>
        <w:pStyle w:val="Paragraphedeliste"/>
        <w:spacing w:line="259" w:lineRule="auto"/>
        <w:ind w:left="960" w:right="-150"/>
        <w:rPr>
          <w:sz w:val="10"/>
          <w:szCs w:val="10"/>
        </w:rPr>
      </w:pPr>
    </w:p>
    <w:p w14:paraId="3A7C6C2A" w14:textId="53E8010A" w:rsidR="003E4BF5" w:rsidRPr="002F73C3" w:rsidRDefault="00D0328A" w:rsidP="00C57E00">
      <w:pPr>
        <w:pStyle w:val="Paragraphedeliste"/>
        <w:numPr>
          <w:ilvl w:val="0"/>
          <w:numId w:val="2"/>
        </w:numPr>
        <w:spacing w:line="259" w:lineRule="auto"/>
        <w:ind w:right="-150"/>
        <w:rPr>
          <w:sz w:val="24"/>
          <w:szCs w:val="24"/>
        </w:rPr>
      </w:pPr>
      <w:r w:rsidRPr="002F73C3">
        <w:rPr>
          <w:sz w:val="24"/>
          <w:szCs w:val="24"/>
        </w:rPr>
        <w:t xml:space="preserve">De visualiser des déplacements complexes et des trajectoires, avec l’aide d’une </w:t>
      </w:r>
      <w:r w:rsidRPr="002F73C3">
        <w:rPr>
          <w:sz w:val="24"/>
          <w:szCs w:val="24"/>
          <w:u w:val="single"/>
        </w:rPr>
        <w:t>caméra</w:t>
      </w:r>
      <w:r w:rsidRPr="002F73C3">
        <w:rPr>
          <w:sz w:val="24"/>
          <w:szCs w:val="24"/>
        </w:rPr>
        <w:t>.</w:t>
      </w:r>
    </w:p>
    <w:p w14:paraId="6182C9FF" w14:textId="77777777" w:rsidR="00544B98" w:rsidRPr="002F73C3" w:rsidRDefault="00544B98" w:rsidP="00C57E00">
      <w:pPr>
        <w:pStyle w:val="Paragraphedeliste"/>
        <w:ind w:right="-150"/>
        <w:rPr>
          <w:sz w:val="10"/>
          <w:szCs w:val="10"/>
        </w:rPr>
      </w:pPr>
    </w:p>
    <w:p w14:paraId="6A412DB1" w14:textId="2E3033BC" w:rsidR="00544B98" w:rsidRPr="002F73C3" w:rsidRDefault="00544B98" w:rsidP="00C57E00">
      <w:pPr>
        <w:pStyle w:val="Paragraphedeliste"/>
        <w:numPr>
          <w:ilvl w:val="0"/>
          <w:numId w:val="2"/>
        </w:numPr>
        <w:spacing w:line="259" w:lineRule="auto"/>
        <w:ind w:right="-150"/>
        <w:rPr>
          <w:sz w:val="24"/>
          <w:szCs w:val="24"/>
        </w:rPr>
      </w:pPr>
      <w:r w:rsidRPr="002F73C3">
        <w:rPr>
          <w:sz w:val="24"/>
          <w:szCs w:val="24"/>
        </w:rPr>
        <w:t xml:space="preserve">De créer des éléments déformables tels que des </w:t>
      </w:r>
      <w:r w:rsidRPr="002F73C3">
        <w:rPr>
          <w:sz w:val="24"/>
          <w:szCs w:val="24"/>
          <w:u w:val="single"/>
        </w:rPr>
        <w:t>ressorts</w:t>
      </w:r>
      <w:r w:rsidRPr="002F73C3">
        <w:rPr>
          <w:sz w:val="24"/>
          <w:szCs w:val="24"/>
        </w:rPr>
        <w:t>, où l’on peut visualiser la déformation</w:t>
      </w:r>
      <w:r w:rsidR="00CC119B" w:rsidRPr="002F73C3">
        <w:rPr>
          <w:sz w:val="24"/>
          <w:szCs w:val="24"/>
        </w:rPr>
        <w:t xml:space="preserve"> lors de la simulation de mouvement.</w:t>
      </w:r>
    </w:p>
    <w:p w14:paraId="7B33DEBD" w14:textId="77777777" w:rsidR="003E4BF5" w:rsidRDefault="003E4BF5" w:rsidP="00C57E00">
      <w:pPr>
        <w:spacing w:after="0"/>
        <w:ind w:right="-150"/>
      </w:pPr>
    </w:p>
    <w:p w14:paraId="1339EBC0" w14:textId="7C7684DA" w:rsidR="000A2E36" w:rsidRDefault="008A4171" w:rsidP="0063499F">
      <w:pPr>
        <w:pStyle w:val="Paragraphedeliste"/>
        <w:numPr>
          <w:ilvl w:val="0"/>
          <w:numId w:val="1"/>
        </w:numPr>
        <w:spacing w:after="120" w:line="264" w:lineRule="auto"/>
        <w:ind w:left="567" w:right="-147" w:hanging="567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Création de l’environnement Meca3D (pièces</w:t>
      </w:r>
      <w:r w:rsidR="00194D12">
        <w:rPr>
          <w:sz w:val="28"/>
          <w:szCs w:val="28"/>
          <w:u w:val="single"/>
        </w:rPr>
        <w:t>, sous-ensembles</w:t>
      </w:r>
      <w:r w:rsidR="00EE321E">
        <w:rPr>
          <w:sz w:val="28"/>
          <w:szCs w:val="28"/>
          <w:u w:val="single"/>
        </w:rPr>
        <w:t>,</w:t>
      </w:r>
      <w:r>
        <w:rPr>
          <w:sz w:val="28"/>
          <w:szCs w:val="28"/>
          <w:u w:val="single"/>
        </w:rPr>
        <w:t xml:space="preserve"> liaisons</w:t>
      </w:r>
      <w:r w:rsidR="00EE321E">
        <w:rPr>
          <w:sz w:val="28"/>
          <w:szCs w:val="28"/>
          <w:u w:val="single"/>
        </w:rPr>
        <w:t>, matériaux, efforts</w:t>
      </w:r>
      <w:r>
        <w:rPr>
          <w:sz w:val="28"/>
          <w:szCs w:val="28"/>
          <w:u w:val="single"/>
        </w:rPr>
        <w:t>)</w:t>
      </w:r>
      <w:r w:rsidR="00D0328A" w:rsidRPr="00D0328A">
        <w:rPr>
          <w:sz w:val="28"/>
          <w:szCs w:val="28"/>
          <w:u w:val="single"/>
        </w:rPr>
        <w:t> :</w:t>
      </w:r>
    </w:p>
    <w:p w14:paraId="1EA8103A" w14:textId="77777777" w:rsidR="0063499F" w:rsidRPr="0063499F" w:rsidRDefault="0063499F" w:rsidP="0063499F">
      <w:pPr>
        <w:pStyle w:val="Paragraphedeliste"/>
        <w:spacing w:after="120" w:line="264" w:lineRule="auto"/>
        <w:ind w:left="567" w:right="-147"/>
        <w:rPr>
          <w:sz w:val="10"/>
          <w:szCs w:val="10"/>
          <w:u w:val="single"/>
        </w:rPr>
      </w:pPr>
    </w:p>
    <w:p w14:paraId="25E3B12B" w14:textId="25FBC218" w:rsidR="004E7C9B" w:rsidRDefault="00CF2CC1" w:rsidP="00194D12">
      <w:pPr>
        <w:pStyle w:val="Paragraphedeliste"/>
        <w:spacing w:before="120" w:after="120"/>
        <w:ind w:left="284" w:right="-150"/>
        <w:rPr>
          <w:b/>
          <w:bCs/>
          <w:sz w:val="24"/>
          <w:szCs w:val="24"/>
        </w:rPr>
      </w:pPr>
      <w:r w:rsidRPr="00C57E00">
        <w:rPr>
          <w:sz w:val="24"/>
          <w:szCs w:val="24"/>
        </w:rPr>
        <w:t>On se propose d’étudier</w:t>
      </w:r>
      <w:r w:rsidRPr="00C57E00">
        <w:rPr>
          <w:b/>
          <w:bCs/>
          <w:sz w:val="24"/>
          <w:szCs w:val="24"/>
        </w:rPr>
        <w:t xml:space="preserve"> </w:t>
      </w:r>
      <w:r w:rsidRPr="00C57E00">
        <w:rPr>
          <w:sz w:val="24"/>
          <w:szCs w:val="24"/>
        </w:rPr>
        <w:t xml:space="preserve">le système </w:t>
      </w:r>
      <w:r w:rsidRPr="00B06422">
        <w:rPr>
          <w:b/>
          <w:bCs/>
          <w:sz w:val="24"/>
          <w:szCs w:val="24"/>
        </w:rPr>
        <w:t>« </w:t>
      </w:r>
      <w:r w:rsidR="00C57E00" w:rsidRPr="00B06422">
        <w:rPr>
          <w:b/>
          <w:bCs/>
          <w:sz w:val="24"/>
          <w:szCs w:val="24"/>
        </w:rPr>
        <w:t>Hydropulseur</w:t>
      </w:r>
      <w:r w:rsidRPr="00B06422">
        <w:rPr>
          <w:b/>
          <w:bCs/>
          <w:sz w:val="24"/>
          <w:szCs w:val="24"/>
        </w:rPr>
        <w:t> »</w:t>
      </w:r>
      <w:r w:rsidRPr="00C57E00">
        <w:rPr>
          <w:sz w:val="24"/>
          <w:szCs w:val="24"/>
        </w:rPr>
        <w:t xml:space="preserve"> ci-dessus</w:t>
      </w:r>
      <w:r w:rsidR="00194D12">
        <w:rPr>
          <w:sz w:val="24"/>
          <w:szCs w:val="24"/>
        </w:rPr>
        <w:t xml:space="preserve">. </w:t>
      </w:r>
      <w:r w:rsidR="002F73C3">
        <w:rPr>
          <w:sz w:val="24"/>
          <w:szCs w:val="24"/>
        </w:rPr>
        <w:t xml:space="preserve">La maquette </w:t>
      </w:r>
      <w:r w:rsidR="004E7C9B">
        <w:rPr>
          <w:sz w:val="24"/>
          <w:szCs w:val="24"/>
        </w:rPr>
        <w:t xml:space="preserve">est disponible à la fois sur </w:t>
      </w:r>
      <w:r w:rsidR="002F73C3">
        <w:rPr>
          <w:sz w:val="24"/>
          <w:szCs w:val="24"/>
        </w:rPr>
        <w:t>Onshape (voir le lien fourni)</w:t>
      </w:r>
      <w:r w:rsidR="004E7C9B">
        <w:rPr>
          <w:sz w:val="24"/>
          <w:szCs w:val="24"/>
        </w:rPr>
        <w:t xml:space="preserve"> et sur SolidWorks (le répertoire </w:t>
      </w:r>
      <w:r w:rsidR="00E276DC">
        <w:rPr>
          <w:sz w:val="24"/>
          <w:szCs w:val="24"/>
        </w:rPr>
        <w:t xml:space="preserve">se trouve </w:t>
      </w:r>
      <w:r w:rsidR="004E7C9B">
        <w:rPr>
          <w:sz w:val="24"/>
          <w:szCs w:val="24"/>
        </w:rPr>
        <w:t xml:space="preserve">sur </w:t>
      </w:r>
      <w:r w:rsidR="002E02F5">
        <w:rPr>
          <w:sz w:val="24"/>
          <w:szCs w:val="24"/>
        </w:rPr>
        <w:t>Moodle</w:t>
      </w:r>
      <w:r w:rsidR="004E7C9B">
        <w:rPr>
          <w:sz w:val="24"/>
          <w:szCs w:val="24"/>
        </w:rPr>
        <w:t>)</w:t>
      </w:r>
      <w:r w:rsidR="002F73C3">
        <w:rPr>
          <w:sz w:val="24"/>
          <w:szCs w:val="24"/>
        </w:rPr>
        <w:t xml:space="preserve">. </w:t>
      </w:r>
    </w:p>
    <w:p w14:paraId="3732955B" w14:textId="74DC3DDF" w:rsidR="004E7C9B" w:rsidRPr="00F053F3" w:rsidRDefault="004E7C9B" w:rsidP="00EE321E">
      <w:pPr>
        <w:pStyle w:val="Titre1"/>
        <w:spacing w:after="120"/>
        <w:ind w:left="284" w:right="-150"/>
        <w:rPr>
          <w:b w:val="0"/>
          <w:bCs w:val="0"/>
          <w:sz w:val="24"/>
          <w:szCs w:val="24"/>
        </w:rPr>
      </w:pPr>
      <w:r w:rsidRPr="00F053F3">
        <w:rPr>
          <w:b w:val="0"/>
          <w:bCs w:val="0"/>
          <w:sz w:val="24"/>
          <w:szCs w:val="24"/>
        </w:rPr>
        <w:t>Remarque</w:t>
      </w:r>
      <w:r w:rsidR="00E276DC" w:rsidRPr="00F053F3">
        <w:rPr>
          <w:b w:val="0"/>
          <w:bCs w:val="0"/>
          <w:sz w:val="24"/>
          <w:szCs w:val="24"/>
        </w:rPr>
        <w:t xml:space="preserve">, </w:t>
      </w:r>
      <w:r w:rsidR="002E02F5" w:rsidRPr="00F053F3">
        <w:rPr>
          <w:b w:val="0"/>
          <w:bCs w:val="0"/>
          <w:sz w:val="24"/>
          <w:szCs w:val="24"/>
        </w:rPr>
        <w:t>c’est faisable d’importer la</w:t>
      </w:r>
      <w:r w:rsidR="00E276DC" w:rsidRPr="00F053F3">
        <w:rPr>
          <w:b w:val="0"/>
          <w:bCs w:val="0"/>
          <w:sz w:val="24"/>
          <w:szCs w:val="24"/>
        </w:rPr>
        <w:t xml:space="preserve"> maquette Onshape</w:t>
      </w:r>
      <w:r w:rsidR="002E02F5" w:rsidRPr="00F053F3">
        <w:rPr>
          <w:b w:val="0"/>
          <w:bCs w:val="0"/>
          <w:sz w:val="24"/>
          <w:szCs w:val="24"/>
        </w:rPr>
        <w:t xml:space="preserve"> </w:t>
      </w:r>
      <w:r w:rsidR="00E276DC" w:rsidRPr="00F053F3">
        <w:rPr>
          <w:b w:val="0"/>
          <w:bCs w:val="0"/>
          <w:sz w:val="24"/>
          <w:szCs w:val="24"/>
        </w:rPr>
        <w:t xml:space="preserve">vers </w:t>
      </w:r>
      <w:r w:rsidR="00C57E00" w:rsidRPr="00F053F3">
        <w:rPr>
          <w:b w:val="0"/>
          <w:bCs w:val="0"/>
          <w:sz w:val="24"/>
          <w:szCs w:val="24"/>
        </w:rPr>
        <w:t>SolidWorks</w:t>
      </w:r>
      <w:r w:rsidR="00E276DC" w:rsidRPr="00F053F3">
        <w:rPr>
          <w:b w:val="0"/>
          <w:bCs w:val="0"/>
          <w:sz w:val="24"/>
          <w:szCs w:val="24"/>
        </w:rPr>
        <w:t xml:space="preserve">, </w:t>
      </w:r>
      <w:r w:rsidR="002E02F5" w:rsidRPr="00F053F3">
        <w:rPr>
          <w:b w:val="0"/>
          <w:bCs w:val="0"/>
          <w:sz w:val="24"/>
          <w:szCs w:val="24"/>
        </w:rPr>
        <w:t>pour pouvoir</w:t>
      </w:r>
      <w:r w:rsidR="00E276DC" w:rsidRPr="00F053F3">
        <w:rPr>
          <w:b w:val="0"/>
          <w:bCs w:val="0"/>
          <w:sz w:val="24"/>
          <w:szCs w:val="24"/>
        </w:rPr>
        <w:t xml:space="preserve"> ensuite utiliser Meca3D, mais cela n’est pas si simple :</w:t>
      </w:r>
    </w:p>
    <w:p w14:paraId="5D4F99B7" w14:textId="0DD0794E" w:rsidR="002F73C3" w:rsidRPr="00F053F3" w:rsidRDefault="004E7C9B" w:rsidP="00194D12">
      <w:pPr>
        <w:pStyle w:val="Titre1"/>
        <w:numPr>
          <w:ilvl w:val="0"/>
          <w:numId w:val="13"/>
        </w:numPr>
        <w:spacing w:after="120"/>
        <w:ind w:left="1134" w:right="-150"/>
        <w:rPr>
          <w:b w:val="0"/>
          <w:bCs w:val="0"/>
          <w:sz w:val="24"/>
          <w:szCs w:val="24"/>
        </w:rPr>
      </w:pPr>
      <w:r w:rsidRPr="00F053F3">
        <w:rPr>
          <w:b w:val="0"/>
          <w:bCs w:val="0"/>
          <w:sz w:val="24"/>
          <w:szCs w:val="24"/>
        </w:rPr>
        <w:t xml:space="preserve"> L’importation de pièces issues de Onshape vers SolidWorks fonctionne très bien</w:t>
      </w:r>
      <w:r w:rsidR="002F73C3" w:rsidRPr="00F053F3">
        <w:rPr>
          <w:b w:val="0"/>
          <w:bCs w:val="0"/>
          <w:sz w:val="24"/>
          <w:szCs w:val="24"/>
        </w:rPr>
        <w:t>, la reconnaissance de toutes les esquisses et des fonctions se fait automatiquement.</w:t>
      </w:r>
    </w:p>
    <w:p w14:paraId="2126DC41" w14:textId="38CC1744" w:rsidR="002F73C3" w:rsidRPr="00B61448" w:rsidRDefault="004E7C9B" w:rsidP="00194D12">
      <w:pPr>
        <w:pStyle w:val="Titre1"/>
        <w:numPr>
          <w:ilvl w:val="0"/>
          <w:numId w:val="13"/>
        </w:numPr>
        <w:spacing w:after="120"/>
        <w:ind w:left="1134" w:right="-150"/>
        <w:rPr>
          <w:b w:val="0"/>
          <w:bCs w:val="0"/>
          <w:sz w:val="24"/>
          <w:szCs w:val="24"/>
          <w:u w:val="single"/>
        </w:rPr>
      </w:pPr>
      <w:r w:rsidRPr="00F053F3">
        <w:rPr>
          <w:b w:val="0"/>
          <w:bCs w:val="0"/>
          <w:sz w:val="24"/>
          <w:szCs w:val="24"/>
        </w:rPr>
        <w:t xml:space="preserve">Il n’en est pas de même pour un </w:t>
      </w:r>
      <w:r w:rsidR="002F73C3" w:rsidRPr="00F053F3">
        <w:rPr>
          <w:b w:val="0"/>
          <w:bCs w:val="0"/>
          <w:sz w:val="24"/>
          <w:szCs w:val="24"/>
        </w:rPr>
        <w:t>assemblage de Onshape sur SolidWorks</w:t>
      </w:r>
      <w:r w:rsidRPr="00F053F3">
        <w:rPr>
          <w:b w:val="0"/>
          <w:bCs w:val="0"/>
          <w:sz w:val="24"/>
          <w:szCs w:val="24"/>
        </w:rPr>
        <w:t xml:space="preserve">. </w:t>
      </w:r>
      <w:r w:rsidR="002E02F5" w:rsidRPr="00F053F3">
        <w:rPr>
          <w:b w:val="0"/>
          <w:bCs w:val="0"/>
          <w:sz w:val="24"/>
          <w:szCs w:val="24"/>
        </w:rPr>
        <w:t xml:space="preserve">On est obligé de </w:t>
      </w:r>
      <w:r w:rsidR="002F73C3" w:rsidRPr="00F053F3">
        <w:rPr>
          <w:b w:val="0"/>
          <w:bCs w:val="0"/>
          <w:sz w:val="24"/>
          <w:szCs w:val="24"/>
        </w:rPr>
        <w:t>réaliser cet assemblage « manuellement » sur SolidWorks</w:t>
      </w:r>
      <w:r w:rsidR="002E02F5" w:rsidRPr="00F053F3">
        <w:rPr>
          <w:b w:val="0"/>
          <w:bCs w:val="0"/>
          <w:sz w:val="24"/>
          <w:szCs w:val="24"/>
        </w:rPr>
        <w:t>, une fois que les pièces sont importées.</w:t>
      </w:r>
    </w:p>
    <w:p w14:paraId="4307F6D5" w14:textId="24F88ABC" w:rsidR="00B61448" w:rsidRDefault="00B61448" w:rsidP="00B61448">
      <w:pPr>
        <w:pStyle w:val="Titre1"/>
        <w:numPr>
          <w:ilvl w:val="0"/>
          <w:numId w:val="19"/>
        </w:numPr>
        <w:spacing w:after="120"/>
        <w:ind w:left="567"/>
        <w:rPr>
          <w:b w:val="0"/>
          <w:bCs w:val="0"/>
          <w:spacing w:val="-2"/>
          <w:sz w:val="24"/>
          <w:szCs w:val="24"/>
        </w:rPr>
      </w:pPr>
      <w:r>
        <w:rPr>
          <w:b w:val="0"/>
          <w:bCs w:val="0"/>
          <w:spacing w:val="-2"/>
          <w:sz w:val="24"/>
          <w:szCs w:val="24"/>
        </w:rPr>
        <w:t>Présentation de la maquette SolidWorks associée.</w:t>
      </w:r>
    </w:p>
    <w:p w14:paraId="23952937" w14:textId="24A1BEC7" w:rsidR="00B61448" w:rsidRDefault="00B61448" w:rsidP="00347991">
      <w:pPr>
        <w:pStyle w:val="Titre1"/>
        <w:spacing w:after="120"/>
        <w:ind w:left="865" w:right="-150"/>
        <w:rPr>
          <w:b w:val="0"/>
          <w:bCs w:val="0"/>
          <w:spacing w:val="-2"/>
          <w:sz w:val="24"/>
          <w:szCs w:val="24"/>
        </w:rPr>
      </w:pPr>
      <w:r>
        <w:rPr>
          <w:b w:val="0"/>
          <w:bCs w:val="0"/>
          <w:spacing w:val="-2"/>
          <w:sz w:val="24"/>
          <w:szCs w:val="24"/>
        </w:rPr>
        <w:t>La contrainte p</w:t>
      </w:r>
      <w:r w:rsidR="00976B35">
        <w:rPr>
          <w:b w:val="0"/>
          <w:bCs w:val="0"/>
          <w:spacing w:val="-2"/>
          <w:sz w:val="24"/>
          <w:szCs w:val="24"/>
        </w:rPr>
        <w:t>lanaire</w:t>
      </w:r>
      <w:r>
        <w:rPr>
          <w:b w:val="0"/>
          <w:bCs w:val="0"/>
          <w:spacing w:val="-2"/>
          <w:sz w:val="24"/>
          <w:szCs w:val="24"/>
        </w:rPr>
        <w:t xml:space="preserve"> (C</w:t>
      </w:r>
      <w:r w:rsidR="00976B35">
        <w:rPr>
          <w:b w:val="0"/>
          <w:bCs w:val="0"/>
          <w:spacing w:val="-2"/>
          <w:sz w:val="24"/>
          <w:szCs w:val="24"/>
        </w:rPr>
        <w:t>orps de pompe</w:t>
      </w:r>
      <w:r>
        <w:rPr>
          <w:b w:val="0"/>
          <w:bCs w:val="0"/>
          <w:spacing w:val="-2"/>
          <w:sz w:val="24"/>
          <w:szCs w:val="24"/>
        </w:rPr>
        <w:t>-</w:t>
      </w:r>
      <w:r w:rsidR="00976B35">
        <w:rPr>
          <w:b w:val="0"/>
          <w:bCs w:val="0"/>
          <w:spacing w:val="-2"/>
          <w:sz w:val="24"/>
          <w:szCs w:val="24"/>
        </w:rPr>
        <w:t>Piston</w:t>
      </w:r>
      <w:r>
        <w:rPr>
          <w:b w:val="0"/>
          <w:bCs w:val="0"/>
          <w:spacing w:val="-2"/>
          <w:sz w:val="24"/>
          <w:szCs w:val="24"/>
        </w:rPr>
        <w:t xml:space="preserve">) permet de mettre le piston au point mort bas, dans sa position initiale. Elle peut être activée ou désactivée selon les besoins. Il faudra qu’elle soit </w:t>
      </w:r>
      <w:r w:rsidRPr="00B61448">
        <w:rPr>
          <w:spacing w:val="-2"/>
          <w:sz w:val="24"/>
          <w:szCs w:val="24"/>
        </w:rPr>
        <w:t>désactivée</w:t>
      </w:r>
      <w:r>
        <w:rPr>
          <w:b w:val="0"/>
          <w:bCs w:val="0"/>
          <w:spacing w:val="-2"/>
          <w:sz w:val="24"/>
          <w:szCs w:val="24"/>
        </w:rPr>
        <w:t xml:space="preserve"> </w:t>
      </w:r>
      <w:r w:rsidR="00347991">
        <w:rPr>
          <w:b w:val="0"/>
          <w:bCs w:val="0"/>
          <w:spacing w:val="-2"/>
          <w:sz w:val="24"/>
          <w:szCs w:val="24"/>
        </w:rPr>
        <w:t xml:space="preserve">après avoir mis le piston au point mort bas, </w:t>
      </w:r>
      <w:r>
        <w:rPr>
          <w:b w:val="0"/>
          <w:bCs w:val="0"/>
          <w:spacing w:val="-2"/>
          <w:sz w:val="24"/>
          <w:szCs w:val="24"/>
        </w:rPr>
        <w:t>quand il faudra animer le modèle Meca3D, ou quand il faudra exécuter une des études Meca3D ci-dessous</w:t>
      </w:r>
    </w:p>
    <w:p w14:paraId="2C5AE2AC" w14:textId="57EE5252" w:rsidR="00B61448" w:rsidRDefault="00B61448" w:rsidP="00B61448">
      <w:pPr>
        <w:pStyle w:val="Titre1"/>
        <w:spacing w:after="120"/>
        <w:ind w:left="865"/>
        <w:rPr>
          <w:b w:val="0"/>
          <w:bCs w:val="0"/>
          <w:spacing w:val="-2"/>
          <w:sz w:val="24"/>
          <w:szCs w:val="24"/>
        </w:rPr>
      </w:pPr>
      <w:r>
        <w:rPr>
          <w:b w:val="0"/>
          <w:bCs w:val="0"/>
          <w:spacing w:val="-2"/>
          <w:sz w:val="24"/>
          <w:szCs w:val="24"/>
        </w:rPr>
        <w:t>Avec juste un point à l’intérieur de l</w:t>
      </w:r>
      <w:r w:rsidR="00347991">
        <w:rPr>
          <w:b w:val="0"/>
          <w:bCs w:val="0"/>
          <w:spacing w:val="-2"/>
          <w:sz w:val="24"/>
          <w:szCs w:val="24"/>
        </w:rPr>
        <w:t xml:space="preserve">a dernière </w:t>
      </w:r>
      <w:r>
        <w:rPr>
          <w:b w:val="0"/>
          <w:bCs w:val="0"/>
          <w:spacing w:val="-2"/>
          <w:sz w:val="24"/>
          <w:szCs w:val="24"/>
        </w:rPr>
        <w:t xml:space="preserve">esquisse de la </w:t>
      </w:r>
      <w:r w:rsidR="00347991">
        <w:rPr>
          <w:b w:val="0"/>
          <w:bCs w:val="0"/>
          <w:spacing w:val="-2"/>
          <w:sz w:val="24"/>
          <w:szCs w:val="24"/>
        </w:rPr>
        <w:t>bielle</w:t>
      </w:r>
      <w:r>
        <w:rPr>
          <w:b w:val="0"/>
          <w:bCs w:val="0"/>
          <w:spacing w:val="-2"/>
          <w:sz w:val="24"/>
          <w:szCs w:val="24"/>
        </w:rPr>
        <w:t xml:space="preserve">, on définit le </w:t>
      </w:r>
      <w:r w:rsidR="00347991">
        <w:rPr>
          <w:b w:val="0"/>
          <w:bCs w:val="0"/>
          <w:spacing w:val="-2"/>
          <w:sz w:val="24"/>
          <w:szCs w:val="24"/>
        </w:rPr>
        <w:t>point C</w:t>
      </w:r>
      <w:r>
        <w:rPr>
          <w:b w:val="0"/>
          <w:bCs w:val="0"/>
          <w:spacing w:val="-2"/>
          <w:sz w:val="24"/>
          <w:szCs w:val="24"/>
        </w:rPr>
        <w:t xml:space="preserve">. On pourra </w:t>
      </w:r>
      <w:r w:rsidR="00347991">
        <w:rPr>
          <w:b w:val="0"/>
          <w:bCs w:val="0"/>
          <w:spacing w:val="-2"/>
          <w:sz w:val="24"/>
          <w:szCs w:val="24"/>
        </w:rPr>
        <w:t>définir</w:t>
      </w:r>
      <w:r>
        <w:rPr>
          <w:b w:val="0"/>
          <w:bCs w:val="0"/>
          <w:spacing w:val="-2"/>
          <w:sz w:val="24"/>
          <w:szCs w:val="24"/>
        </w:rPr>
        <w:t xml:space="preserve"> plus tard </w:t>
      </w:r>
      <w:r w:rsidR="00347991">
        <w:rPr>
          <w:b w:val="0"/>
          <w:bCs w:val="0"/>
          <w:spacing w:val="-2"/>
          <w:sz w:val="24"/>
          <w:szCs w:val="24"/>
        </w:rPr>
        <w:t>la trajectoire</w:t>
      </w:r>
      <w:r>
        <w:rPr>
          <w:b w:val="0"/>
          <w:bCs w:val="0"/>
          <w:spacing w:val="-2"/>
          <w:sz w:val="24"/>
          <w:szCs w:val="24"/>
        </w:rPr>
        <w:t xml:space="preserve"> en ce point, avec Meca3D. </w:t>
      </w:r>
    </w:p>
    <w:p w14:paraId="35B6A319" w14:textId="1CB9F2F6" w:rsidR="00B61448" w:rsidRDefault="00B61448" w:rsidP="00B61448">
      <w:pPr>
        <w:pStyle w:val="Titre1"/>
        <w:spacing w:after="120"/>
        <w:ind w:left="865" w:right="-150"/>
        <w:rPr>
          <w:b w:val="0"/>
          <w:bCs w:val="0"/>
          <w:spacing w:val="-2"/>
          <w:sz w:val="24"/>
          <w:szCs w:val="24"/>
        </w:rPr>
      </w:pPr>
      <w:r>
        <w:rPr>
          <w:b w:val="0"/>
          <w:bCs w:val="0"/>
          <w:spacing w:val="-2"/>
          <w:sz w:val="24"/>
          <w:szCs w:val="24"/>
        </w:rPr>
        <w:t>De façon similaire, définition d</w:t>
      </w:r>
      <w:r w:rsidR="00347991">
        <w:rPr>
          <w:b w:val="0"/>
          <w:bCs w:val="0"/>
          <w:spacing w:val="-2"/>
          <w:sz w:val="24"/>
          <w:szCs w:val="24"/>
        </w:rPr>
        <w:t>u point D</w:t>
      </w:r>
      <w:r>
        <w:rPr>
          <w:b w:val="0"/>
          <w:bCs w:val="0"/>
          <w:spacing w:val="-2"/>
          <w:sz w:val="24"/>
          <w:szCs w:val="24"/>
        </w:rPr>
        <w:t xml:space="preserve"> avec l</w:t>
      </w:r>
      <w:r w:rsidR="00B06422">
        <w:rPr>
          <w:b w:val="0"/>
          <w:bCs w:val="0"/>
          <w:spacing w:val="-2"/>
          <w:sz w:val="24"/>
          <w:szCs w:val="24"/>
        </w:rPr>
        <w:t xml:space="preserve">a dernière </w:t>
      </w:r>
      <w:r>
        <w:rPr>
          <w:b w:val="0"/>
          <w:bCs w:val="0"/>
          <w:spacing w:val="-2"/>
          <w:sz w:val="24"/>
          <w:szCs w:val="24"/>
        </w:rPr>
        <w:t>esquiss</w:t>
      </w:r>
      <w:r w:rsidR="00B06422">
        <w:rPr>
          <w:b w:val="0"/>
          <w:bCs w:val="0"/>
          <w:spacing w:val="-2"/>
          <w:sz w:val="24"/>
          <w:szCs w:val="24"/>
        </w:rPr>
        <w:t>e</w:t>
      </w:r>
      <w:r>
        <w:rPr>
          <w:b w:val="0"/>
          <w:bCs w:val="0"/>
          <w:spacing w:val="-2"/>
          <w:sz w:val="24"/>
          <w:szCs w:val="24"/>
        </w:rPr>
        <w:t xml:space="preserve"> d</w:t>
      </w:r>
      <w:r w:rsidR="00B06422">
        <w:rPr>
          <w:b w:val="0"/>
          <w:bCs w:val="0"/>
          <w:spacing w:val="-2"/>
          <w:sz w:val="24"/>
          <w:szCs w:val="24"/>
        </w:rPr>
        <w:t>u piston</w:t>
      </w:r>
    </w:p>
    <w:p w14:paraId="3A9BBBEA" w14:textId="7D9771DC" w:rsidR="00B61448" w:rsidRPr="00526E50" w:rsidRDefault="00B61448" w:rsidP="00B61448">
      <w:pPr>
        <w:pStyle w:val="Titre1"/>
        <w:spacing w:after="120"/>
        <w:ind w:left="865"/>
        <w:rPr>
          <w:b w:val="0"/>
          <w:bCs w:val="0"/>
          <w:spacing w:val="-2"/>
          <w:sz w:val="24"/>
          <w:szCs w:val="24"/>
        </w:rPr>
      </w:pPr>
    </w:p>
    <w:p w14:paraId="43B376DB" w14:textId="4152FF8C" w:rsidR="00194D12" w:rsidRDefault="00F053F3" w:rsidP="00B95E6B">
      <w:pPr>
        <w:pStyle w:val="Paragraphedeliste"/>
        <w:numPr>
          <w:ilvl w:val="0"/>
          <w:numId w:val="18"/>
        </w:numPr>
        <w:ind w:left="567" w:hanging="357"/>
        <w:rPr>
          <w:sz w:val="24"/>
          <w:szCs w:val="24"/>
        </w:rPr>
      </w:pPr>
      <w:r w:rsidRPr="00F053F3">
        <w:rPr>
          <w:sz w:val="24"/>
          <w:szCs w:val="24"/>
        </w:rPr>
        <w:lastRenderedPageBreak/>
        <w:t>Importation des pièces, création des sous-ensembles cinématiquement liés :</w:t>
      </w:r>
    </w:p>
    <w:p w14:paraId="3E78F455" w14:textId="77777777" w:rsidR="0041520F" w:rsidRPr="0041520F" w:rsidRDefault="0041520F" w:rsidP="0041520F">
      <w:pPr>
        <w:pStyle w:val="Paragraphedeliste"/>
        <w:ind w:left="567"/>
        <w:rPr>
          <w:sz w:val="10"/>
          <w:szCs w:val="10"/>
        </w:rPr>
      </w:pPr>
    </w:p>
    <w:p w14:paraId="3D5E0C7B" w14:textId="5712B5E4" w:rsidR="00F053F3" w:rsidRDefault="00F053F3" w:rsidP="00B95E6B">
      <w:pPr>
        <w:pStyle w:val="Paragraphedeliste"/>
        <w:numPr>
          <w:ilvl w:val="0"/>
          <w:numId w:val="13"/>
        </w:numPr>
        <w:ind w:left="1134" w:hanging="357"/>
        <w:rPr>
          <w:sz w:val="24"/>
          <w:szCs w:val="24"/>
        </w:rPr>
      </w:pPr>
      <w:r w:rsidRPr="00B95E6B">
        <w:rPr>
          <w:sz w:val="24"/>
          <w:szCs w:val="24"/>
        </w:rPr>
        <w:t xml:space="preserve">Dans le menu Meca3D, cliquer droit sur </w:t>
      </w:r>
      <w:r w:rsidRPr="00D64132">
        <w:rPr>
          <w:b/>
          <w:bCs/>
          <w:sz w:val="24"/>
          <w:szCs w:val="24"/>
        </w:rPr>
        <w:t>« Construction automatique »</w:t>
      </w:r>
      <w:r w:rsidRPr="00B95E6B">
        <w:rPr>
          <w:sz w:val="24"/>
          <w:szCs w:val="24"/>
        </w:rPr>
        <w:t>. Toutes les pièces sont automatiquement importées, avec en plus un certain nombre de liaisons</w:t>
      </w:r>
      <w:r w:rsidR="00EE321E">
        <w:rPr>
          <w:sz w:val="24"/>
          <w:szCs w:val="24"/>
        </w:rPr>
        <w:t>, pas toutes présentes.</w:t>
      </w:r>
    </w:p>
    <w:p w14:paraId="03BF5FDE" w14:textId="77777777" w:rsidR="0041520F" w:rsidRPr="0041520F" w:rsidRDefault="0041520F" w:rsidP="0041520F">
      <w:pPr>
        <w:pStyle w:val="Paragraphedeliste"/>
        <w:ind w:left="1134"/>
        <w:rPr>
          <w:sz w:val="10"/>
          <w:szCs w:val="10"/>
        </w:rPr>
      </w:pPr>
    </w:p>
    <w:p w14:paraId="3BBE90DF" w14:textId="33B1677E" w:rsidR="0041520F" w:rsidRDefault="00B95E6B" w:rsidP="0041520F">
      <w:pPr>
        <w:pStyle w:val="Paragraphedeliste"/>
        <w:numPr>
          <w:ilvl w:val="0"/>
          <w:numId w:val="13"/>
        </w:numPr>
        <w:ind w:left="1134" w:hanging="357"/>
        <w:rPr>
          <w:sz w:val="24"/>
          <w:szCs w:val="24"/>
        </w:rPr>
      </w:pPr>
      <w:r w:rsidRPr="00B95E6B">
        <w:rPr>
          <w:sz w:val="24"/>
          <w:szCs w:val="24"/>
        </w:rPr>
        <w:t xml:space="preserve">Créer </w:t>
      </w:r>
      <w:r w:rsidR="00EE321E">
        <w:rPr>
          <w:sz w:val="24"/>
          <w:szCs w:val="24"/>
        </w:rPr>
        <w:t>s</w:t>
      </w:r>
      <w:r w:rsidR="00EE321E" w:rsidRPr="00B95E6B">
        <w:rPr>
          <w:sz w:val="24"/>
          <w:szCs w:val="24"/>
        </w:rPr>
        <w:t xml:space="preserve">ous MECA3D </w:t>
      </w:r>
      <w:r w:rsidRPr="00B95E6B">
        <w:rPr>
          <w:sz w:val="24"/>
          <w:szCs w:val="24"/>
        </w:rPr>
        <w:t xml:space="preserve">les différents </w:t>
      </w:r>
      <w:r w:rsidRPr="00D64132">
        <w:rPr>
          <w:b/>
          <w:bCs/>
          <w:sz w:val="24"/>
          <w:szCs w:val="24"/>
        </w:rPr>
        <w:t>sous-ensembles cinématiques</w:t>
      </w:r>
      <w:r w:rsidRPr="00B95E6B">
        <w:rPr>
          <w:sz w:val="24"/>
          <w:szCs w:val="24"/>
        </w:rPr>
        <w:t xml:space="preserve"> suivants : « </w:t>
      </w:r>
      <w:r w:rsidR="002D7636">
        <w:rPr>
          <w:sz w:val="24"/>
          <w:szCs w:val="24"/>
        </w:rPr>
        <w:t>Corps début</w:t>
      </w:r>
      <w:r w:rsidRPr="00B95E6B">
        <w:rPr>
          <w:sz w:val="24"/>
          <w:szCs w:val="24"/>
        </w:rPr>
        <w:t> », « Roue dentée », « </w:t>
      </w:r>
      <w:r w:rsidR="002D7636">
        <w:rPr>
          <w:sz w:val="24"/>
          <w:szCs w:val="24"/>
        </w:rPr>
        <w:t>Ensemble</w:t>
      </w:r>
      <w:r w:rsidRPr="00B95E6B">
        <w:rPr>
          <w:sz w:val="24"/>
          <w:szCs w:val="24"/>
        </w:rPr>
        <w:t xml:space="preserve"> </w:t>
      </w:r>
      <w:r w:rsidR="002D7636">
        <w:rPr>
          <w:sz w:val="24"/>
          <w:szCs w:val="24"/>
        </w:rPr>
        <w:t>p</w:t>
      </w:r>
      <w:r w:rsidRPr="00B95E6B">
        <w:rPr>
          <w:sz w:val="24"/>
          <w:szCs w:val="24"/>
        </w:rPr>
        <w:t>iston », en regroupant pour chacun les différentes pièces qui les composent</w:t>
      </w:r>
      <w:r w:rsidR="00194D12" w:rsidRPr="00B95E6B">
        <w:rPr>
          <w:sz w:val="24"/>
          <w:szCs w:val="24"/>
        </w:rPr>
        <w:t>.</w:t>
      </w:r>
      <w:r w:rsidR="00EE321E">
        <w:rPr>
          <w:sz w:val="24"/>
          <w:szCs w:val="24"/>
        </w:rPr>
        <w:t xml:space="preserve"> Dans la maquette SolidWorks, ces sous-ensembles sont déjà présents.</w:t>
      </w:r>
    </w:p>
    <w:p w14:paraId="3CF169C1" w14:textId="49F8FA5E" w:rsidR="002D7636" w:rsidRPr="002D7636" w:rsidRDefault="002D7636" w:rsidP="002D7636">
      <w:pPr>
        <w:pStyle w:val="Paragraphedeliste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61370647" wp14:editId="350C0046">
            <wp:simplePos x="0" y="0"/>
            <wp:positionH relativeFrom="column">
              <wp:posOffset>3693436</wp:posOffset>
            </wp:positionH>
            <wp:positionV relativeFrom="paragraph">
              <wp:posOffset>89673</wp:posOffset>
            </wp:positionV>
            <wp:extent cx="1488440" cy="755015"/>
            <wp:effectExtent l="0" t="0" r="0" b="6985"/>
            <wp:wrapNone/>
            <wp:docPr id="2112244934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48FA2812" wp14:editId="2657C4E9">
            <wp:simplePos x="0" y="0"/>
            <wp:positionH relativeFrom="column">
              <wp:posOffset>1409341</wp:posOffset>
            </wp:positionH>
            <wp:positionV relativeFrom="paragraph">
              <wp:posOffset>65819</wp:posOffset>
            </wp:positionV>
            <wp:extent cx="1605280" cy="797560"/>
            <wp:effectExtent l="0" t="0" r="0" b="2540"/>
            <wp:wrapNone/>
            <wp:docPr id="514278515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19EAF" w14:textId="77777777" w:rsidR="002D7636" w:rsidRDefault="002D7636" w:rsidP="002D7636">
      <w:pPr>
        <w:rPr>
          <w:sz w:val="24"/>
        </w:rPr>
      </w:pPr>
    </w:p>
    <w:p w14:paraId="7C904490" w14:textId="77777777" w:rsidR="002D7636" w:rsidRPr="002D7636" w:rsidRDefault="002D7636" w:rsidP="002D7636">
      <w:pPr>
        <w:rPr>
          <w:sz w:val="24"/>
        </w:rPr>
      </w:pPr>
    </w:p>
    <w:p w14:paraId="57DC5BE7" w14:textId="77777777" w:rsidR="0041520F" w:rsidRPr="0041520F" w:rsidRDefault="0041520F" w:rsidP="0041520F">
      <w:pPr>
        <w:pStyle w:val="Paragraphedeliste"/>
        <w:ind w:left="1134"/>
        <w:rPr>
          <w:sz w:val="10"/>
          <w:szCs w:val="10"/>
        </w:rPr>
      </w:pPr>
    </w:p>
    <w:p w14:paraId="128604E6" w14:textId="2F9E6D05" w:rsidR="00283189" w:rsidRPr="00B95E6B" w:rsidRDefault="00B95E6B" w:rsidP="002D7636">
      <w:pPr>
        <w:pStyle w:val="Paragraphedeliste"/>
        <w:numPr>
          <w:ilvl w:val="0"/>
          <w:numId w:val="13"/>
        </w:numPr>
        <w:spacing w:after="60"/>
        <w:ind w:left="1134" w:right="-147" w:hanging="357"/>
        <w:rPr>
          <w:sz w:val="24"/>
          <w:szCs w:val="24"/>
        </w:rPr>
      </w:pPr>
      <w:r w:rsidRPr="00D64132">
        <w:rPr>
          <w:b/>
          <w:bCs/>
          <w:sz w:val="24"/>
          <w:szCs w:val="24"/>
        </w:rPr>
        <w:t>Insérer les liaisons manquantes</w:t>
      </w:r>
      <w:r w:rsidRPr="00B95E6B">
        <w:rPr>
          <w:sz w:val="24"/>
          <w:szCs w:val="24"/>
        </w:rPr>
        <w:t>, vérifier q</w:t>
      </w:r>
      <w:r w:rsidR="00892307">
        <w:rPr>
          <w:sz w:val="24"/>
          <w:szCs w:val="24"/>
        </w:rPr>
        <w:t>ue toutes les liaisons</w:t>
      </w:r>
      <w:r w:rsidRPr="00B95E6B">
        <w:rPr>
          <w:sz w:val="24"/>
          <w:szCs w:val="24"/>
        </w:rPr>
        <w:t xml:space="preserve"> son</w:t>
      </w:r>
      <w:r w:rsidR="00EE321E">
        <w:rPr>
          <w:sz w:val="24"/>
          <w:szCs w:val="24"/>
        </w:rPr>
        <w:t>t</w:t>
      </w:r>
      <w:r w:rsidRPr="00B95E6B">
        <w:rPr>
          <w:sz w:val="24"/>
          <w:szCs w:val="24"/>
        </w:rPr>
        <w:t xml:space="preserve"> définies correctement. </w:t>
      </w:r>
      <w:r w:rsidR="00283189" w:rsidRPr="00B95E6B">
        <w:rPr>
          <w:sz w:val="24"/>
          <w:szCs w:val="24"/>
        </w:rPr>
        <w:t xml:space="preserve">Les pièces du mécanisme sont liées entre elles par </w:t>
      </w:r>
      <w:r w:rsidR="00194D12" w:rsidRPr="00B95E6B">
        <w:rPr>
          <w:sz w:val="24"/>
          <w:szCs w:val="24"/>
        </w:rPr>
        <w:t>six</w:t>
      </w:r>
      <w:r w:rsidR="00283189" w:rsidRPr="00B95E6B">
        <w:rPr>
          <w:sz w:val="24"/>
          <w:szCs w:val="24"/>
        </w:rPr>
        <w:t xml:space="preserve"> liaisons listées dans le tableau ci-dessous</w:t>
      </w:r>
    </w:p>
    <w:tbl>
      <w:tblPr>
        <w:tblStyle w:val="TableNormal"/>
        <w:tblpPr w:leftFromText="141" w:rightFromText="141" w:vertAnchor="text" w:horzAnchor="page" w:tblpX="2263" w:tblpY="84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4"/>
        <w:gridCol w:w="4742"/>
      </w:tblGrid>
      <w:tr w:rsidR="002D7636" w14:paraId="60976DE7" w14:textId="77777777" w:rsidTr="002D7636">
        <w:trPr>
          <w:trHeight w:val="277"/>
        </w:trPr>
        <w:tc>
          <w:tcPr>
            <w:tcW w:w="3614" w:type="dxa"/>
            <w:shd w:val="clear" w:color="auto" w:fill="FFFFB1"/>
          </w:tcPr>
          <w:p w14:paraId="54C3EE7B" w14:textId="77777777" w:rsidR="002D7636" w:rsidRDefault="002D7636" w:rsidP="002D7636">
            <w:pPr>
              <w:pStyle w:val="TableParagraph"/>
              <w:spacing w:line="258" w:lineRule="exact"/>
              <w:ind w:left="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Liaison</w:t>
            </w:r>
          </w:p>
        </w:tc>
        <w:tc>
          <w:tcPr>
            <w:tcW w:w="4742" w:type="dxa"/>
            <w:shd w:val="clear" w:color="auto" w:fill="FFFFB1"/>
          </w:tcPr>
          <w:p w14:paraId="7BA0BD9F" w14:textId="77777777" w:rsidR="002D7636" w:rsidRDefault="002D7636" w:rsidP="002D7636">
            <w:pPr>
              <w:pStyle w:val="TableParagraph"/>
              <w:spacing w:line="258" w:lineRule="exact"/>
              <w:ind w:left="7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Pièces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concernées</w:t>
            </w:r>
          </w:p>
        </w:tc>
      </w:tr>
      <w:tr w:rsidR="002D7636" w14:paraId="6BFA7F73" w14:textId="77777777" w:rsidTr="002D7636">
        <w:trPr>
          <w:trHeight w:val="272"/>
        </w:trPr>
        <w:tc>
          <w:tcPr>
            <w:tcW w:w="3614" w:type="dxa"/>
          </w:tcPr>
          <w:p w14:paraId="2C601B8C" w14:textId="6AAE6275" w:rsidR="002D7636" w:rsidRDefault="002D7636" w:rsidP="002D7636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Pivot</w:t>
            </w:r>
            <w:r w:rsidR="004E1B3D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4742" w:type="dxa"/>
          </w:tcPr>
          <w:p w14:paraId="7E0DA186" w14:textId="77777777" w:rsidR="002D7636" w:rsidRPr="00BD4AEE" w:rsidRDefault="002D7636" w:rsidP="002D7636">
            <w:pPr>
              <w:pStyle w:val="TableParagraph"/>
              <w:spacing w:line="253" w:lineRule="exact"/>
              <w:ind w:left="74"/>
              <w:rPr>
                <w:sz w:val="24"/>
                <w:lang w:val="fr-FR"/>
              </w:rPr>
            </w:pPr>
            <w:r>
              <w:rPr>
                <w:sz w:val="24"/>
              </w:rPr>
              <w:t>Bielle / Roue dentée</w:t>
            </w:r>
          </w:p>
        </w:tc>
      </w:tr>
      <w:tr w:rsidR="002D7636" w14:paraId="4C44DCE5" w14:textId="77777777" w:rsidTr="002D7636">
        <w:trPr>
          <w:trHeight w:val="277"/>
        </w:trPr>
        <w:tc>
          <w:tcPr>
            <w:tcW w:w="3614" w:type="dxa"/>
          </w:tcPr>
          <w:p w14:paraId="03F83CAB" w14:textId="1C6BB60A" w:rsidR="002D7636" w:rsidRDefault="002D7636" w:rsidP="002D7636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Pivot </w:t>
            </w:r>
            <w:r w:rsidR="004E1B3D">
              <w:rPr>
                <w:sz w:val="24"/>
              </w:rPr>
              <w:t>glissant</w:t>
            </w:r>
          </w:p>
        </w:tc>
        <w:tc>
          <w:tcPr>
            <w:tcW w:w="4742" w:type="dxa"/>
          </w:tcPr>
          <w:p w14:paraId="653C1029" w14:textId="77777777" w:rsidR="002D7636" w:rsidRPr="002D7636" w:rsidRDefault="002D7636" w:rsidP="002D7636">
            <w:pPr>
              <w:pStyle w:val="TableParagraph"/>
              <w:spacing w:line="258" w:lineRule="exact"/>
              <w:ind w:left="74"/>
              <w:rPr>
                <w:sz w:val="24"/>
                <w:lang w:val="fr-FR"/>
              </w:rPr>
            </w:pPr>
            <w:r w:rsidRPr="002D7636">
              <w:rPr>
                <w:sz w:val="24"/>
                <w:lang w:val="fr-FR"/>
              </w:rPr>
              <w:t>Roue dentée / Corps d</w:t>
            </w:r>
            <w:r>
              <w:rPr>
                <w:sz w:val="24"/>
                <w:lang w:val="fr-FR"/>
              </w:rPr>
              <w:t>ébut</w:t>
            </w:r>
          </w:p>
        </w:tc>
      </w:tr>
      <w:tr w:rsidR="002D7636" w14:paraId="39535B98" w14:textId="77777777" w:rsidTr="002D7636">
        <w:trPr>
          <w:trHeight w:val="277"/>
        </w:trPr>
        <w:tc>
          <w:tcPr>
            <w:tcW w:w="3614" w:type="dxa"/>
          </w:tcPr>
          <w:p w14:paraId="08DB1B88" w14:textId="77777777" w:rsidR="002D7636" w:rsidRDefault="002D7636" w:rsidP="002D7636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 xml:space="preserve">Pivot glissant </w:t>
            </w:r>
          </w:p>
        </w:tc>
        <w:tc>
          <w:tcPr>
            <w:tcW w:w="4742" w:type="dxa"/>
          </w:tcPr>
          <w:p w14:paraId="58BBD7D1" w14:textId="77777777" w:rsidR="002D7636" w:rsidRDefault="002D7636" w:rsidP="002D7636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Bâti / Ensemble Piston</w:t>
            </w:r>
          </w:p>
        </w:tc>
      </w:tr>
      <w:tr w:rsidR="002D7636" w14:paraId="1C81D5CD" w14:textId="77777777" w:rsidTr="002D7636">
        <w:trPr>
          <w:trHeight w:val="273"/>
        </w:trPr>
        <w:tc>
          <w:tcPr>
            <w:tcW w:w="3614" w:type="dxa"/>
          </w:tcPr>
          <w:p w14:paraId="4DEDBAEC" w14:textId="77777777" w:rsidR="002D7636" w:rsidRDefault="002D7636" w:rsidP="002D7636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Pivot</w:t>
            </w:r>
          </w:p>
        </w:tc>
        <w:tc>
          <w:tcPr>
            <w:tcW w:w="4742" w:type="dxa"/>
          </w:tcPr>
          <w:p w14:paraId="3428CE5F" w14:textId="77777777" w:rsidR="002D7636" w:rsidRPr="002B060D" w:rsidRDefault="002D7636" w:rsidP="002D7636">
            <w:pPr>
              <w:pStyle w:val="TableParagraph"/>
              <w:spacing w:line="253" w:lineRule="exact"/>
              <w:ind w:left="74"/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Arbre moteur / Corps début</w:t>
            </w:r>
          </w:p>
        </w:tc>
      </w:tr>
      <w:tr w:rsidR="002D7636" w14:paraId="0AD0DC54" w14:textId="77777777" w:rsidTr="002D7636">
        <w:trPr>
          <w:trHeight w:val="277"/>
        </w:trPr>
        <w:tc>
          <w:tcPr>
            <w:tcW w:w="3614" w:type="dxa"/>
          </w:tcPr>
          <w:p w14:paraId="3BF3D14B" w14:textId="77777777" w:rsidR="002D7636" w:rsidRDefault="002D7636" w:rsidP="002D7636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Rotule</w:t>
            </w:r>
          </w:p>
        </w:tc>
        <w:tc>
          <w:tcPr>
            <w:tcW w:w="4742" w:type="dxa"/>
          </w:tcPr>
          <w:p w14:paraId="13B11074" w14:textId="77777777" w:rsidR="002D7636" w:rsidRPr="002B060D" w:rsidRDefault="002D7636" w:rsidP="002D7636">
            <w:pPr>
              <w:pStyle w:val="TableParagraph"/>
              <w:spacing w:line="258" w:lineRule="exact"/>
              <w:ind w:left="74"/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Bielle / Ensemble piston</w:t>
            </w:r>
          </w:p>
        </w:tc>
      </w:tr>
      <w:tr w:rsidR="002D7636" w14:paraId="4FE84E8B" w14:textId="77777777" w:rsidTr="002D7636">
        <w:trPr>
          <w:trHeight w:val="277"/>
        </w:trPr>
        <w:tc>
          <w:tcPr>
            <w:tcW w:w="3614" w:type="dxa"/>
          </w:tcPr>
          <w:p w14:paraId="09A1401C" w14:textId="77777777" w:rsidR="002D7636" w:rsidRPr="002B060D" w:rsidRDefault="002D7636" w:rsidP="002D7636">
            <w:pPr>
              <w:pStyle w:val="TableParagraph"/>
              <w:spacing w:line="258" w:lineRule="exact"/>
              <w:ind w:left="74"/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 xml:space="preserve">Engrenage </w:t>
            </w:r>
          </w:p>
        </w:tc>
        <w:tc>
          <w:tcPr>
            <w:tcW w:w="4742" w:type="dxa"/>
          </w:tcPr>
          <w:p w14:paraId="0A25317D" w14:textId="77777777" w:rsidR="002D7636" w:rsidRPr="00676CCC" w:rsidRDefault="002D7636" w:rsidP="002D7636">
            <w:pPr>
              <w:pStyle w:val="TableParagraph"/>
              <w:spacing w:line="258" w:lineRule="exact"/>
              <w:ind w:left="74"/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Arbre moteur / Roue dentée</w:t>
            </w:r>
          </w:p>
        </w:tc>
      </w:tr>
    </w:tbl>
    <w:p w14:paraId="3A76AD7E" w14:textId="77777777" w:rsidR="00283189" w:rsidRDefault="00283189" w:rsidP="00E170B6">
      <w:pPr>
        <w:pStyle w:val="Corpsdetexte"/>
        <w:spacing w:before="51" w:after="1"/>
        <w:ind w:left="502"/>
        <w:rPr>
          <w:sz w:val="20"/>
        </w:rPr>
      </w:pPr>
    </w:p>
    <w:p w14:paraId="11BBF236" w14:textId="77777777" w:rsidR="0041520F" w:rsidRDefault="0041520F" w:rsidP="00E170B6">
      <w:pPr>
        <w:pStyle w:val="Corpsdetexte"/>
        <w:spacing w:before="51" w:after="1"/>
        <w:ind w:left="502"/>
        <w:rPr>
          <w:sz w:val="20"/>
        </w:rPr>
      </w:pPr>
    </w:p>
    <w:p w14:paraId="0B52C172" w14:textId="77777777" w:rsidR="00EE321E" w:rsidRDefault="00EE321E" w:rsidP="00E170B6">
      <w:pPr>
        <w:pStyle w:val="Corpsdetexte"/>
        <w:spacing w:before="51" w:after="1"/>
        <w:ind w:left="502"/>
        <w:rPr>
          <w:sz w:val="20"/>
        </w:rPr>
      </w:pPr>
    </w:p>
    <w:p w14:paraId="5E26D67A" w14:textId="77777777" w:rsidR="00EE321E" w:rsidRDefault="00EE321E" w:rsidP="00E170B6">
      <w:pPr>
        <w:pStyle w:val="Corpsdetexte"/>
        <w:spacing w:before="51" w:after="1"/>
        <w:ind w:left="502"/>
        <w:rPr>
          <w:sz w:val="20"/>
        </w:rPr>
      </w:pPr>
    </w:p>
    <w:p w14:paraId="5BE6A89C" w14:textId="77777777" w:rsidR="00EE321E" w:rsidRDefault="00EE321E" w:rsidP="00E170B6">
      <w:pPr>
        <w:pStyle w:val="Corpsdetexte"/>
        <w:spacing w:before="51" w:after="1"/>
        <w:ind w:left="502"/>
        <w:rPr>
          <w:sz w:val="20"/>
        </w:rPr>
      </w:pPr>
    </w:p>
    <w:p w14:paraId="228307B4" w14:textId="77777777" w:rsidR="00EE321E" w:rsidRDefault="00EE321E" w:rsidP="00E170B6">
      <w:pPr>
        <w:pStyle w:val="Corpsdetexte"/>
        <w:spacing w:before="51" w:after="1"/>
        <w:ind w:left="502"/>
        <w:rPr>
          <w:sz w:val="20"/>
        </w:rPr>
      </w:pPr>
    </w:p>
    <w:p w14:paraId="6C4A58E0" w14:textId="77777777" w:rsidR="00EE321E" w:rsidRDefault="00EE321E" w:rsidP="00E170B6">
      <w:pPr>
        <w:pStyle w:val="Corpsdetexte"/>
        <w:spacing w:before="51" w:after="1"/>
        <w:ind w:left="502"/>
        <w:rPr>
          <w:sz w:val="20"/>
        </w:rPr>
      </w:pPr>
    </w:p>
    <w:p w14:paraId="421B08A8" w14:textId="77777777" w:rsidR="00E170B6" w:rsidRPr="00FC1C36" w:rsidRDefault="00E170B6" w:rsidP="00FC1C36">
      <w:pPr>
        <w:pStyle w:val="Titre1"/>
        <w:ind w:left="505"/>
        <w:rPr>
          <w:b w:val="0"/>
          <w:bCs w:val="0"/>
          <w:spacing w:val="-2"/>
          <w:sz w:val="10"/>
          <w:szCs w:val="10"/>
        </w:rPr>
      </w:pPr>
    </w:p>
    <w:p w14:paraId="1BF2E2EA" w14:textId="3061F2FA" w:rsidR="00283189" w:rsidRDefault="00283189" w:rsidP="003A0E6C">
      <w:pPr>
        <w:pStyle w:val="Titre1"/>
        <w:spacing w:after="120"/>
        <w:ind w:left="1134"/>
        <w:rPr>
          <w:b w:val="0"/>
          <w:bCs w:val="0"/>
          <w:spacing w:val="-2"/>
          <w:sz w:val="24"/>
          <w:szCs w:val="24"/>
        </w:rPr>
      </w:pPr>
      <w:r w:rsidRPr="00526E50">
        <w:rPr>
          <w:b w:val="0"/>
          <w:bCs w:val="0"/>
          <w:spacing w:val="-2"/>
          <w:sz w:val="24"/>
          <w:szCs w:val="24"/>
        </w:rPr>
        <w:t xml:space="preserve">La saisie de </w:t>
      </w:r>
      <w:r>
        <w:rPr>
          <w:b w:val="0"/>
          <w:bCs w:val="0"/>
          <w:spacing w:val="-2"/>
          <w:sz w:val="24"/>
          <w:szCs w:val="24"/>
        </w:rPr>
        <w:t xml:space="preserve">ces différents éléments se fait de façon très </w:t>
      </w:r>
      <w:r w:rsidR="00B018A7">
        <w:rPr>
          <w:b w:val="0"/>
          <w:bCs w:val="0"/>
          <w:spacing w:val="-2"/>
          <w:sz w:val="24"/>
          <w:szCs w:val="24"/>
        </w:rPr>
        <w:t>rapide</w:t>
      </w:r>
      <w:r>
        <w:rPr>
          <w:b w:val="0"/>
          <w:bCs w:val="0"/>
          <w:spacing w:val="-2"/>
          <w:sz w:val="24"/>
          <w:szCs w:val="24"/>
        </w:rPr>
        <w:t xml:space="preserve"> et intuitive dans le menu Meca3D. Vous disposez d’une aide supplémentaire avec la vidéo « Meca3D et liaison glissière » dans la maquette Onshape initiale</w:t>
      </w:r>
    </w:p>
    <w:p w14:paraId="23DDE088" w14:textId="3F9C321A" w:rsidR="00E170B6" w:rsidRDefault="00E170B6" w:rsidP="003A0E6C">
      <w:pPr>
        <w:pStyle w:val="Titre1"/>
        <w:spacing w:after="60"/>
        <w:ind w:left="1134"/>
        <w:rPr>
          <w:b w:val="0"/>
          <w:bCs w:val="0"/>
          <w:spacing w:val="-2"/>
          <w:sz w:val="24"/>
          <w:szCs w:val="24"/>
        </w:rPr>
      </w:pPr>
      <w:r>
        <w:rPr>
          <w:b w:val="0"/>
          <w:bCs w:val="0"/>
          <w:spacing w:val="-2"/>
          <w:sz w:val="24"/>
          <w:szCs w:val="24"/>
        </w:rPr>
        <w:t>Remarque : la liaison entre le bâti et la</w:t>
      </w:r>
      <w:r w:rsidR="002B060D">
        <w:rPr>
          <w:b w:val="0"/>
          <w:bCs w:val="0"/>
          <w:spacing w:val="-2"/>
          <w:sz w:val="24"/>
          <w:szCs w:val="24"/>
        </w:rPr>
        <w:t xml:space="preserve"> roue dentée</w:t>
      </w:r>
      <w:r>
        <w:rPr>
          <w:b w:val="0"/>
          <w:bCs w:val="0"/>
          <w:spacing w:val="-2"/>
          <w:sz w:val="24"/>
          <w:szCs w:val="24"/>
        </w:rPr>
        <w:t xml:space="preserve"> est bien un pivot glissant et non pas un pivot, car </w:t>
      </w:r>
      <w:r w:rsidR="00B17073">
        <w:rPr>
          <w:b w:val="0"/>
          <w:bCs w:val="0"/>
          <w:spacing w:val="-2"/>
          <w:sz w:val="24"/>
          <w:szCs w:val="24"/>
        </w:rPr>
        <w:t xml:space="preserve">pour éviter d’avoir un système trop contraint, </w:t>
      </w:r>
      <w:r>
        <w:rPr>
          <w:b w:val="0"/>
          <w:bCs w:val="0"/>
          <w:spacing w:val="-2"/>
          <w:sz w:val="24"/>
          <w:szCs w:val="24"/>
        </w:rPr>
        <w:t>il faut</w:t>
      </w:r>
      <w:r w:rsidR="00B17073">
        <w:rPr>
          <w:b w:val="0"/>
          <w:bCs w:val="0"/>
          <w:spacing w:val="-2"/>
          <w:sz w:val="24"/>
          <w:szCs w:val="24"/>
        </w:rPr>
        <w:t xml:space="preserve"> </w:t>
      </w:r>
      <w:r>
        <w:rPr>
          <w:b w:val="0"/>
          <w:bCs w:val="0"/>
          <w:spacing w:val="-2"/>
          <w:sz w:val="24"/>
          <w:szCs w:val="24"/>
        </w:rPr>
        <w:t>intégrer un degré de liberté supplémentaire.</w:t>
      </w:r>
    </w:p>
    <w:p w14:paraId="239DCE43" w14:textId="039DC5EF" w:rsidR="00194D12" w:rsidRDefault="00194D12" w:rsidP="003A0E6C">
      <w:pPr>
        <w:pStyle w:val="Titre1"/>
        <w:spacing w:after="360"/>
        <w:ind w:left="1134"/>
        <w:rPr>
          <w:b w:val="0"/>
          <w:bCs w:val="0"/>
          <w:sz w:val="24"/>
          <w:szCs w:val="24"/>
        </w:rPr>
      </w:pPr>
      <w:r w:rsidRPr="00194D12">
        <w:rPr>
          <w:b w:val="0"/>
          <w:bCs w:val="0"/>
          <w:sz w:val="24"/>
          <w:szCs w:val="24"/>
        </w:rPr>
        <w:t xml:space="preserve">Pour la liaison engrenage, vous définirez les données géométriques par </w:t>
      </w:r>
      <w:r w:rsidRPr="00194D12">
        <w:rPr>
          <w:b w:val="0"/>
          <w:bCs w:val="0"/>
          <w:sz w:val="24"/>
          <w:szCs w:val="24"/>
          <w:u w:val="single"/>
        </w:rPr>
        <w:t>objets</w:t>
      </w:r>
      <w:r w:rsidRPr="00194D12">
        <w:rPr>
          <w:b w:val="0"/>
          <w:bCs w:val="0"/>
          <w:sz w:val="24"/>
          <w:szCs w:val="24"/>
        </w:rPr>
        <w:t>, il faudra respecter l’ordre pignon/roue pour les nombres de dents et pour les diamètres de pied, l’angle de pression sera de 20°.</w:t>
      </w:r>
    </w:p>
    <w:p w14:paraId="3F66EDFE" w14:textId="203BCB9C" w:rsidR="0041520F" w:rsidRPr="00892307" w:rsidRDefault="00892307" w:rsidP="00892307">
      <w:pPr>
        <w:pStyle w:val="Paragraphedeliste"/>
        <w:numPr>
          <w:ilvl w:val="0"/>
          <w:numId w:val="13"/>
        </w:numPr>
        <w:spacing w:after="0"/>
        <w:rPr>
          <w:b/>
          <w:bCs/>
          <w:sz w:val="24"/>
          <w:szCs w:val="24"/>
        </w:rPr>
      </w:pPr>
      <w:r w:rsidRPr="00892307">
        <w:rPr>
          <w:b/>
          <w:bCs/>
          <w:sz w:val="24"/>
          <w:u w:val="single"/>
        </w:rPr>
        <w:t>Saisie des masses volumiques</w:t>
      </w:r>
      <w:r w:rsidR="0041520F" w:rsidRPr="00892307">
        <w:rPr>
          <w:b/>
          <w:bCs/>
          <w:sz w:val="24"/>
          <w:szCs w:val="24"/>
        </w:rPr>
        <w:t>:</w:t>
      </w:r>
    </w:p>
    <w:p w14:paraId="6AC4F5A0" w14:textId="77777777" w:rsidR="0041520F" w:rsidRPr="00D64132" w:rsidRDefault="0041520F" w:rsidP="0041520F">
      <w:pPr>
        <w:spacing w:after="0"/>
        <w:rPr>
          <w:b/>
          <w:bCs/>
          <w:sz w:val="10"/>
          <w:szCs w:val="10"/>
        </w:rPr>
      </w:pPr>
    </w:p>
    <w:p w14:paraId="210FD87D" w14:textId="774974AC" w:rsidR="0041520F" w:rsidRPr="0041520F" w:rsidRDefault="0041520F" w:rsidP="002D7636">
      <w:pPr>
        <w:spacing w:after="0"/>
        <w:ind w:left="709" w:right="-150" w:hanging="283"/>
        <w:rPr>
          <w:sz w:val="24"/>
        </w:rPr>
      </w:pPr>
      <w:r w:rsidRPr="0041520F">
        <w:rPr>
          <w:b/>
          <w:bCs/>
          <w:sz w:val="24"/>
        </w:rPr>
        <w:tab/>
      </w:r>
      <w:r w:rsidRPr="0041520F">
        <w:rPr>
          <w:sz w:val="24"/>
          <w:u w:val="single"/>
        </w:rPr>
        <w:t>Ouvrir</w:t>
      </w:r>
      <w:r w:rsidRPr="0041520F">
        <w:rPr>
          <w:sz w:val="24"/>
        </w:rPr>
        <w:t xml:space="preserve"> chaque pièce mobile dans l’assemblage </w:t>
      </w:r>
      <w:r w:rsidR="0063499F">
        <w:rPr>
          <w:sz w:val="24"/>
        </w:rPr>
        <w:t xml:space="preserve">de SolidWorks </w:t>
      </w:r>
      <w:r w:rsidRPr="0041520F">
        <w:rPr>
          <w:sz w:val="24"/>
        </w:rPr>
        <w:t>et saisir la masse volumique en</w:t>
      </w:r>
      <w:r w:rsidRPr="0041520F">
        <w:rPr>
          <w:b/>
          <w:bCs/>
          <w:sz w:val="24"/>
        </w:rPr>
        <w:t xml:space="preserve"> g/cm</w:t>
      </w:r>
      <w:r w:rsidRPr="0041520F">
        <w:rPr>
          <w:b/>
          <w:bCs/>
          <w:sz w:val="24"/>
          <w:vertAlign w:val="superscript"/>
        </w:rPr>
        <w:t>3</w:t>
      </w:r>
      <w:r w:rsidRPr="0041520F">
        <w:rPr>
          <w:sz w:val="24"/>
        </w:rPr>
        <w:t>.</w:t>
      </w:r>
    </w:p>
    <w:p w14:paraId="77F0F379" w14:textId="77777777" w:rsidR="0041520F" w:rsidRPr="002D7636" w:rsidRDefault="0041520F" w:rsidP="0063499F">
      <w:pPr>
        <w:spacing w:after="0"/>
        <w:ind w:left="709" w:hanging="283"/>
        <w:rPr>
          <w:sz w:val="10"/>
          <w:szCs w:val="10"/>
        </w:rPr>
      </w:pPr>
    </w:p>
    <w:p w14:paraId="71B94E68" w14:textId="687B6CEC" w:rsidR="0041520F" w:rsidRPr="0041520F" w:rsidRDefault="0041520F" w:rsidP="0063499F">
      <w:pPr>
        <w:spacing w:after="0"/>
        <w:ind w:left="709" w:hanging="283"/>
        <w:rPr>
          <w:sz w:val="24"/>
        </w:rPr>
      </w:pPr>
      <w:r w:rsidRPr="0041520F">
        <w:rPr>
          <w:sz w:val="24"/>
        </w:rPr>
        <w:tab/>
        <w:t xml:space="preserve">Les pièces en matière plastique ont une </w:t>
      </w:r>
      <w:r>
        <w:rPr>
          <w:b/>
          <w:bCs/>
          <w:sz w:val="24"/>
        </w:rPr>
        <w:t>masse volumique</w:t>
      </w:r>
      <w:r w:rsidRPr="0041520F">
        <w:rPr>
          <w:b/>
          <w:bCs/>
          <w:sz w:val="24"/>
        </w:rPr>
        <w:t xml:space="preserve"> de 2</w:t>
      </w:r>
      <w:r w:rsidR="00D64132" w:rsidRPr="00D64132">
        <w:rPr>
          <w:b/>
          <w:bCs/>
          <w:sz w:val="24"/>
        </w:rPr>
        <w:t xml:space="preserve"> </w:t>
      </w:r>
      <w:r w:rsidR="00D64132" w:rsidRPr="0041520F">
        <w:rPr>
          <w:b/>
          <w:bCs/>
          <w:sz w:val="24"/>
        </w:rPr>
        <w:t>g/cm</w:t>
      </w:r>
      <w:r w:rsidR="00D64132" w:rsidRPr="0041520F">
        <w:rPr>
          <w:b/>
          <w:bCs/>
          <w:sz w:val="24"/>
          <w:vertAlign w:val="superscript"/>
        </w:rPr>
        <w:t>3</w:t>
      </w:r>
      <w:r w:rsidR="00D64132" w:rsidRPr="0041520F">
        <w:rPr>
          <w:sz w:val="24"/>
        </w:rPr>
        <w:t>.</w:t>
      </w:r>
      <w:r w:rsidR="00892307">
        <w:rPr>
          <w:b/>
          <w:bCs/>
          <w:sz w:val="24"/>
        </w:rPr>
        <w:t xml:space="preserve"> </w:t>
      </w:r>
      <w:r w:rsidR="00892307" w:rsidRPr="00892307">
        <w:rPr>
          <w:sz w:val="24"/>
        </w:rPr>
        <w:t>(Roue dentée, arbre moteur</w:t>
      </w:r>
      <w:r w:rsidR="004263AE">
        <w:rPr>
          <w:sz w:val="24"/>
        </w:rPr>
        <w:t>, piston</w:t>
      </w:r>
      <w:r w:rsidR="00892307" w:rsidRPr="00892307">
        <w:rPr>
          <w:sz w:val="24"/>
        </w:rPr>
        <w:t>)</w:t>
      </w:r>
      <w:r w:rsidRPr="00892307">
        <w:rPr>
          <w:sz w:val="24"/>
        </w:rPr>
        <w:t>.</w:t>
      </w:r>
    </w:p>
    <w:p w14:paraId="6D01E9E2" w14:textId="32CF81B6" w:rsidR="0041520F" w:rsidRPr="00D64132" w:rsidRDefault="002D7636" w:rsidP="0063499F">
      <w:pPr>
        <w:spacing w:after="0"/>
        <w:ind w:left="709" w:hanging="283"/>
        <w:rPr>
          <w:sz w:val="16"/>
          <w:szCs w:val="16"/>
        </w:rPr>
      </w:pPr>
      <w:r>
        <w:rPr>
          <w:noProof/>
          <w:lang w:eastAsia="fr-FR"/>
        </w:rPr>
        <w:drawing>
          <wp:anchor distT="0" distB="0" distL="114300" distR="114300" simplePos="0" relativeHeight="251643904" behindDoc="0" locked="0" layoutInCell="1" allowOverlap="1" wp14:anchorId="5042C648" wp14:editId="246CB261">
            <wp:simplePos x="0" y="0"/>
            <wp:positionH relativeFrom="column">
              <wp:posOffset>4857503</wp:posOffset>
            </wp:positionH>
            <wp:positionV relativeFrom="paragraph">
              <wp:posOffset>47138</wp:posOffset>
            </wp:positionV>
            <wp:extent cx="1945005" cy="168084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677E9" w14:textId="629EA092" w:rsidR="0041520F" w:rsidRPr="0041520F" w:rsidRDefault="0041520F" w:rsidP="002D7636">
      <w:pPr>
        <w:spacing w:after="0"/>
        <w:ind w:left="709" w:right="2827" w:hanging="283"/>
        <w:rPr>
          <w:sz w:val="24"/>
        </w:rPr>
      </w:pPr>
      <w:r w:rsidRPr="0041520F">
        <w:rPr>
          <w:sz w:val="24"/>
        </w:rPr>
        <w:tab/>
        <w:t xml:space="preserve">Les </w:t>
      </w:r>
      <w:r w:rsidR="00892307">
        <w:rPr>
          <w:sz w:val="24"/>
        </w:rPr>
        <w:t xml:space="preserve">autres </w:t>
      </w:r>
      <w:r w:rsidRPr="0041520F">
        <w:rPr>
          <w:sz w:val="24"/>
        </w:rPr>
        <w:t xml:space="preserve">pièces </w:t>
      </w:r>
      <w:r w:rsidR="00892307">
        <w:rPr>
          <w:sz w:val="24"/>
        </w:rPr>
        <w:t xml:space="preserve">sont </w:t>
      </w:r>
      <w:r w:rsidRPr="0041520F">
        <w:rPr>
          <w:sz w:val="24"/>
        </w:rPr>
        <w:t xml:space="preserve">en acier </w:t>
      </w:r>
      <w:r w:rsidR="00892307">
        <w:rPr>
          <w:sz w:val="24"/>
        </w:rPr>
        <w:t xml:space="preserve">et </w:t>
      </w:r>
      <w:r w:rsidRPr="0041520F">
        <w:rPr>
          <w:sz w:val="24"/>
        </w:rPr>
        <w:t xml:space="preserve">ont une </w:t>
      </w:r>
      <w:r>
        <w:rPr>
          <w:b/>
          <w:bCs/>
          <w:sz w:val="24"/>
        </w:rPr>
        <w:t>masse volumique</w:t>
      </w:r>
      <w:r w:rsidRPr="0041520F">
        <w:rPr>
          <w:b/>
          <w:bCs/>
          <w:sz w:val="24"/>
        </w:rPr>
        <w:t xml:space="preserve"> de 7.8</w:t>
      </w:r>
      <w:r w:rsidR="00D64132" w:rsidRPr="00D64132">
        <w:rPr>
          <w:b/>
          <w:bCs/>
          <w:sz w:val="24"/>
        </w:rPr>
        <w:t xml:space="preserve"> </w:t>
      </w:r>
      <w:r w:rsidR="00D64132" w:rsidRPr="0041520F">
        <w:rPr>
          <w:b/>
          <w:bCs/>
          <w:sz w:val="24"/>
        </w:rPr>
        <w:t>g/cm</w:t>
      </w:r>
      <w:r w:rsidR="00D64132" w:rsidRPr="0041520F">
        <w:rPr>
          <w:b/>
          <w:bCs/>
          <w:sz w:val="24"/>
          <w:vertAlign w:val="superscript"/>
        </w:rPr>
        <w:t>3</w:t>
      </w:r>
      <w:r w:rsidRPr="0041520F">
        <w:rPr>
          <w:sz w:val="24"/>
        </w:rPr>
        <w:t>.</w:t>
      </w:r>
    </w:p>
    <w:p w14:paraId="44E32CBE" w14:textId="098A1CB8" w:rsidR="0041520F" w:rsidRPr="0041520F" w:rsidRDefault="002D7636" w:rsidP="0041520F">
      <w:pPr>
        <w:spacing w:after="0"/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41856" behindDoc="0" locked="0" layoutInCell="1" allowOverlap="1" wp14:anchorId="46206E97" wp14:editId="3925C47E">
            <wp:simplePos x="0" y="0"/>
            <wp:positionH relativeFrom="column">
              <wp:posOffset>2801051</wp:posOffset>
            </wp:positionH>
            <wp:positionV relativeFrom="paragraph">
              <wp:posOffset>137325</wp:posOffset>
            </wp:positionV>
            <wp:extent cx="1847850" cy="76644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83BAE" w14:textId="4BF5E142" w:rsidR="0041520F" w:rsidRPr="00892307" w:rsidRDefault="00892307" w:rsidP="00892307">
      <w:pPr>
        <w:pStyle w:val="Paragraphedeliste"/>
        <w:numPr>
          <w:ilvl w:val="0"/>
          <w:numId w:val="13"/>
        </w:numPr>
        <w:spacing w:after="0"/>
        <w:rPr>
          <w:b/>
          <w:bCs/>
          <w:sz w:val="24"/>
          <w:u w:val="single"/>
        </w:rPr>
      </w:pPr>
      <w:r w:rsidRPr="00892307">
        <w:rPr>
          <w:b/>
          <w:bCs/>
          <w:sz w:val="24"/>
          <w:u w:val="single"/>
        </w:rPr>
        <w:t>Saisie des efforts</w:t>
      </w:r>
    </w:p>
    <w:p w14:paraId="3A566711" w14:textId="6A95941D" w:rsidR="0041520F" w:rsidRPr="00D64132" w:rsidRDefault="0041520F" w:rsidP="002D7636">
      <w:pPr>
        <w:spacing w:after="0"/>
        <w:ind w:right="4953"/>
        <w:rPr>
          <w:b/>
          <w:bCs/>
          <w:sz w:val="10"/>
          <w:szCs w:val="10"/>
        </w:rPr>
      </w:pPr>
    </w:p>
    <w:p w14:paraId="1FBCBD63" w14:textId="3DB951F6" w:rsidR="0041520F" w:rsidRPr="0041520F" w:rsidRDefault="0041520F" w:rsidP="002D7636">
      <w:pPr>
        <w:spacing w:after="0"/>
        <w:ind w:left="567" w:right="6087" w:hanging="425"/>
        <w:rPr>
          <w:sz w:val="24"/>
        </w:rPr>
      </w:pPr>
      <w:r w:rsidRPr="0041520F">
        <w:rPr>
          <w:b/>
          <w:bCs/>
          <w:sz w:val="24"/>
        </w:rPr>
        <w:tab/>
      </w:r>
      <w:r w:rsidRPr="0041520F">
        <w:rPr>
          <w:sz w:val="24"/>
          <w:u w:val="single"/>
        </w:rPr>
        <w:t>Hypothèse</w:t>
      </w:r>
      <w:r w:rsidRPr="0041520F">
        <w:rPr>
          <w:sz w:val="24"/>
        </w:rPr>
        <w:t xml:space="preserve"> : le piston sera soumis à un effort constant horizontal de </w:t>
      </w:r>
      <w:r w:rsidRPr="0041520F">
        <w:rPr>
          <w:b/>
          <w:bCs/>
          <w:sz w:val="24"/>
        </w:rPr>
        <w:t>–10N</w:t>
      </w:r>
      <w:r w:rsidRPr="0041520F">
        <w:rPr>
          <w:sz w:val="24"/>
        </w:rPr>
        <w:t xml:space="preserve"> ( peu réel ).</w:t>
      </w:r>
    </w:p>
    <w:p w14:paraId="51503DA9" w14:textId="1E2CE200" w:rsidR="0041520F" w:rsidRDefault="0041520F" w:rsidP="002D7636">
      <w:pPr>
        <w:spacing w:after="0"/>
        <w:ind w:left="567" w:right="5237" w:hanging="425"/>
        <w:rPr>
          <w:sz w:val="24"/>
        </w:rPr>
      </w:pPr>
      <w:r w:rsidRPr="0041520F">
        <w:rPr>
          <w:sz w:val="24"/>
        </w:rPr>
        <w:tab/>
      </w:r>
      <w:r w:rsidRPr="0041520F">
        <w:rPr>
          <w:sz w:val="24"/>
          <w:u w:val="single"/>
        </w:rPr>
        <w:t>Saisissez</w:t>
      </w:r>
      <w:r w:rsidRPr="0041520F">
        <w:rPr>
          <w:sz w:val="24"/>
        </w:rPr>
        <w:t xml:space="preserve"> les efforts</w:t>
      </w:r>
      <w:r w:rsidR="00892307">
        <w:rPr>
          <w:sz w:val="24"/>
        </w:rPr>
        <w:t xml:space="preserve"> (servez vous de l’exemple </w:t>
      </w:r>
      <w:r w:rsidR="00D64132">
        <w:rPr>
          <w:sz w:val="24"/>
        </w:rPr>
        <w:t>donné avec le panier de basket)</w:t>
      </w:r>
    </w:p>
    <w:p w14:paraId="725853B3" w14:textId="1B384901" w:rsidR="005E58BB" w:rsidRPr="00D64132" w:rsidRDefault="005E58BB" w:rsidP="005E58BB">
      <w:pPr>
        <w:rPr>
          <w:i/>
          <w:iCs/>
        </w:rPr>
      </w:pPr>
      <w:r w:rsidRPr="00B869D5">
        <w:rPr>
          <w:sz w:val="28"/>
          <w:szCs w:val="28"/>
        </w:rPr>
        <w:lastRenderedPageBreak/>
        <w:t>2-</w:t>
      </w:r>
      <w:r>
        <w:rPr>
          <w:sz w:val="28"/>
          <w:szCs w:val="28"/>
          <w:u w:val="single"/>
        </w:rPr>
        <w:t xml:space="preserve"> Graphe des liaisons</w:t>
      </w:r>
    </w:p>
    <w:p w14:paraId="0C2AB8AD" w14:textId="5EC2A042" w:rsidR="005E58BB" w:rsidRPr="005E58BB" w:rsidRDefault="005E58BB" w:rsidP="00056837">
      <w:pPr>
        <w:pStyle w:val="Titre3"/>
        <w:spacing w:before="0" w:after="120" w:line="276" w:lineRule="auto"/>
        <w:ind w:left="142"/>
        <w:rPr>
          <w:rFonts w:ascii="Arial" w:hAnsi="Arial" w:cs="Arial"/>
          <w:b/>
          <w:bCs/>
        </w:rPr>
      </w:pPr>
      <w:r w:rsidRPr="005E58BB">
        <w:rPr>
          <w:rFonts w:ascii="Arial" w:hAnsi="Arial" w:cs="Arial"/>
        </w:rPr>
        <w:t>Compléter</w:t>
      </w:r>
      <w:r w:rsidRPr="005E58BB">
        <w:rPr>
          <w:rFonts w:ascii="Arial" w:hAnsi="Arial" w:cs="Arial"/>
          <w:b/>
          <w:bCs/>
        </w:rPr>
        <w:t xml:space="preserve"> le graphe de liaisons suivant en précisant pour chaque liaison:</w:t>
      </w:r>
    </w:p>
    <w:p w14:paraId="5DFB87D5" w14:textId="77777777" w:rsidR="005E58BB" w:rsidRPr="005E58BB" w:rsidRDefault="005E58BB" w:rsidP="00056837">
      <w:pPr>
        <w:spacing w:after="120" w:line="276" w:lineRule="auto"/>
        <w:ind w:left="735"/>
        <w:rPr>
          <w:rFonts w:cs="Arial"/>
          <w:sz w:val="24"/>
        </w:rPr>
      </w:pPr>
      <w:r w:rsidRPr="005E58BB">
        <w:rPr>
          <w:rFonts w:cs="Arial"/>
          <w:sz w:val="24"/>
        </w:rPr>
        <w:t xml:space="preserve">                -  les noms des liaisons, </w:t>
      </w:r>
    </w:p>
    <w:p w14:paraId="1596DF0F" w14:textId="3DCE6222" w:rsidR="005E58BB" w:rsidRPr="005E58BB" w:rsidRDefault="005E58BB" w:rsidP="00056837">
      <w:pPr>
        <w:spacing w:after="120" w:line="276" w:lineRule="auto"/>
        <w:ind w:left="735"/>
        <w:rPr>
          <w:rFonts w:cs="Arial"/>
          <w:sz w:val="24"/>
        </w:rPr>
      </w:pPr>
      <w:r w:rsidRPr="005E58BB">
        <w:rPr>
          <w:rFonts w:cs="Arial"/>
          <w:sz w:val="24"/>
        </w:rPr>
        <w:t xml:space="preserve">                -  leurs caractéristiques (centre, axe…)</w:t>
      </w:r>
    </w:p>
    <w:p w14:paraId="57F7EC68" w14:textId="463DB4CF" w:rsidR="005E58BB" w:rsidRPr="005E58BB" w:rsidRDefault="005E58BB" w:rsidP="00056837">
      <w:pPr>
        <w:spacing w:after="120" w:line="276" w:lineRule="auto"/>
        <w:ind w:left="735"/>
        <w:rPr>
          <w:rFonts w:cs="Arial"/>
          <w:sz w:val="24"/>
        </w:rPr>
      </w:pPr>
      <w:r w:rsidRPr="005E58BB">
        <w:rPr>
          <w:rFonts w:cs="Arial"/>
          <w:sz w:val="24"/>
        </w:rPr>
        <w:t xml:space="preserve">                -  leur schématisation dans le plan d’étude</w:t>
      </w:r>
    </w:p>
    <w:p w14:paraId="67A882E5" w14:textId="3947D8A0" w:rsidR="005E58BB" w:rsidRDefault="00056837" w:rsidP="00E55F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3EAAC0E" wp14:editId="0A9D52E1">
                <wp:simplePos x="0" y="0"/>
                <wp:positionH relativeFrom="column">
                  <wp:posOffset>-3648</wp:posOffset>
                </wp:positionH>
                <wp:positionV relativeFrom="paragraph">
                  <wp:posOffset>89830</wp:posOffset>
                </wp:positionV>
                <wp:extent cx="6570921" cy="3327991"/>
                <wp:effectExtent l="0" t="0" r="20955" b="25400"/>
                <wp:wrapNone/>
                <wp:docPr id="197954225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921" cy="33279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5C6DD" w14:textId="77777777" w:rsidR="00056837" w:rsidRPr="000266F1" w:rsidRDefault="00056837" w:rsidP="00056837">
                            <w:pPr>
                              <w:rPr>
                                <w:u w:val="single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AAC0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.3pt;margin-top:7.05pt;width:517.4pt;height:262.0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/r0GwIAADQEAAAOAAAAZHJzL2Uyb0RvYy54bWysU9tu2zAMfR+wfxD0vthJk6Yx4hRdugwD&#10;ugvQ7QMUWY6FyaJGKbGzrx8lp2nQbS/D9CCIonRIHh4ub/vWsINCr8GWfDzKOVNWQqXtruTfvm7e&#10;3HDmg7CVMGBVyY/K89vV61fLzhVqAg2YSiEjEOuLzpW8CcEVWeZlo1rhR+CUJWcN2IpAJu6yCkVH&#10;6K3JJnl+nXWAlUOQynu6vR+cfJXw61rJ8LmuvQrMlJxyC2nHtG/jnq2WotihcI2WpzTEP2TRCm0p&#10;6BnqXgTB9qh/g2q1RPBQh5GENoO61lKlGqiacf6imsdGOJVqIXK8O9Pk/x+s/HR4dF+Qhf4t9NTA&#10;VIR3DyC/e2Zh3Qi7U3eI0DVKVBR4HCnLOueL09dItS98BNl2H6GiJot9gATU19hGVqhORujUgOOZ&#10;dNUHJunyejbPF5MxZ5J8V1eT+WIxxBDF03eHPrxX0LJ4KDlSVxO8ODz4ENMRxdOTGM2D0dVGG5MM&#10;3G3XBtlBkAI2aaUKXjwzlnVU3CKf5QMFf8XI0/oTRqsDadnotuQ350eiiMS9s1VSWhDaDGfK2dgT&#10;k5G8gcbQb3umqxPNkdgtVEeiFmGQLo0aHRrAn5x1JNuS+x97gYoz88FSexbj6TTqPBnT2XxCBl56&#10;tpceYSVBlTxwNhzXYZiNvUO9ayjSIAgLd9TSWieyn7M6pU/STD04jVHU/qWdXj0P++oXAAAA//8D&#10;AFBLAwQUAAYACAAAACEAUfxgcNwAAAAJAQAADwAAAGRycy9kb3ducmV2LnhtbEyPwU7DMAyG70i8&#10;Q2Qkblu6rkxVaTohJHpmG4hr2pimonGqJuu6t8c7wdH+f33+XO4XN4gZp9B7UrBZJyCQWm966hR8&#10;nN5WOYgQNRk9eEIFVwywr+7vSl0Yf6EDzsfYCYZQKLQCG+NYSBlai06HtR+ROPv2k9ORx6mTZtIX&#10;hrtBpkmyk073xBesHvHVYvtzPDsFT+HrPZuvTW+7/LOW9eIO2alW6vFheXkGEXGJf2W46bM6VOzU&#10;+DOZIAYFqx0XeZ1tQNziZJulIBqGb/MUZFXK/x9UvwAAAP//AwBQSwECLQAUAAYACAAAACEAtoM4&#10;kv4AAADhAQAAEwAAAAAAAAAAAAAAAAAAAAAAW0NvbnRlbnRfVHlwZXNdLnhtbFBLAQItABQABgAI&#10;AAAAIQA4/SH/1gAAAJQBAAALAAAAAAAAAAAAAAAAAC8BAABfcmVscy8ucmVsc1BLAQItABQABgAI&#10;AAAAIQDGg/r0GwIAADQEAAAOAAAAAAAAAAAAAAAAAC4CAABkcnMvZTJvRG9jLnhtbFBLAQItABQA&#10;BgAIAAAAIQBR/GBw3AAAAAkBAAAPAAAAAAAAAAAAAAAAAHUEAABkcnMvZG93bnJldi54bWxQSwUG&#10;AAAAAAQABADzAAAAfgUAAAAA&#10;" strokeweight="1.5pt">
                <v:textbox>
                  <w:txbxContent>
                    <w:p w14:paraId="1CF5C6DD" w14:textId="77777777" w:rsidR="00056837" w:rsidRPr="000266F1" w:rsidRDefault="00056837" w:rsidP="00056837">
                      <w:pPr>
                        <w:rPr>
                          <w:u w:val="single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9FAE8D" w14:textId="22E6F28F" w:rsidR="00056837" w:rsidRDefault="001C6E97" w:rsidP="00E55F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28C1464" wp14:editId="5081489F">
                <wp:simplePos x="0" y="0"/>
                <wp:positionH relativeFrom="column">
                  <wp:posOffset>2340905</wp:posOffset>
                </wp:positionH>
                <wp:positionV relativeFrom="paragraph">
                  <wp:posOffset>13305</wp:posOffset>
                </wp:positionV>
                <wp:extent cx="1527451" cy="756114"/>
                <wp:effectExtent l="0" t="0" r="15875" b="25400"/>
                <wp:wrapNone/>
                <wp:docPr id="38442654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7451" cy="75611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91124C" w14:textId="45059096" w:rsidR="00056837" w:rsidRPr="00FA0EC8" w:rsidRDefault="00056837" w:rsidP="00056837">
                            <w:pPr>
                              <w:ind w:right="1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>R</w:t>
                            </w:r>
                            <w:r>
                              <w:rPr>
                                <w:sz w:val="24"/>
                              </w:rPr>
                              <w:t>oue dentée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8C1464" id="Oval 12" o:spid="_x0000_s1027" style="position:absolute;margin-left:184.3pt;margin-top:1.05pt;width:120.25pt;height:59.5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37EAIAAB4EAAAOAAAAZHJzL2Uyb0RvYy54bWysU9tu2zAMfR+wfxD0vjg24mY14hRFugwD&#10;unVAtw9QZNkWJosapcTuvn6UkqbZ5WmYHgRSlA4Pj8jVzTQYdlDoNdia57M5Z8pKaLTtav71y/bN&#10;W858ELYRBqyq+ZPy/Gb9+tVqdJUqoAfTKGQEYn01upr3Ibgqy7zs1SD8DJyyFGwBBxHIxS5rUIyE&#10;PpismM+vshGwcQhSeU+nd8cgXyf8tlUyPLStV4GZmhO3kHZM+y7u2Xolqg6F67U80RD/wGIQ2lLS&#10;M9SdCILtUf8BNWiJ4KENMwlDBm2rpUo1UDX5/LdqHnvhVKqFxPHuLJP/f7Dy0+HRfcZI3bt7kN88&#10;s7Dphe3ULSKMvRINpcujUNnofHV+EB1PT9lu/AgNfa3YB0gaTC0OEZCqY1OS+ukstZoCk3SYl8Vy&#10;UeacSYoty6s8X6QUonp+7dCH9woGFo2aK2O081ENUYnDvQ+RkKieb6UCwOhmq41JDna7jUF2EPTz&#10;27ROCfzlNWPZWPPrsigT8i8xfwkxT+tvEAh726Q+imK9O9lBaHO0iaWxJ/WiYLE3fRWm3cR0U/Mi&#10;YsaTHTRPJCfCsUlpqMjoAX9wNlKD1tx/3wtUnJkPlr7kOl8sYkcnZ1EuC3LwMrK7jAgrCarmgbOj&#10;uQnHKdg71F1PmfIkgIVb+sZWJ3lfWJ3oUxMm1U8DE7v80k+3XsZ6/RMAAP//AwBQSwMEFAAGAAgA&#10;AAAhALGwEbneAAAACQEAAA8AAABkcnMvZG93bnJldi54bWxMj01PwzAMhu9I/IfISNxY+qFFozSd&#10;JiYkOHCgg3vWeG21xqmarCv/HnOCm6330evH5XZxg5hxCr0nDekqAYHUeNtTq+Hz8PKwARGiIWsG&#10;T6jhGwNsq9ub0hTWX+kD5zq2gksoFEZDF+NYSBmaDp0JKz8icXbykzOR16mVdjJXLneDzJJESWd6&#10;4gudGfG5w+ZcX5yGfbur1SzzuM5P+9e4Pn+9v+Wp1vd3y+4JRMQl/sHwq8/qULHT0V/IBjFoyNVG&#10;MaohS0FwrpJHHo4MZmkGsirl/w+qHwAAAP//AwBQSwECLQAUAAYACAAAACEAtoM4kv4AAADhAQAA&#10;EwAAAAAAAAAAAAAAAAAAAAAAW0NvbnRlbnRfVHlwZXNdLnhtbFBLAQItABQABgAIAAAAIQA4/SH/&#10;1gAAAJQBAAALAAAAAAAAAAAAAAAAAC8BAABfcmVscy8ucmVsc1BLAQItABQABgAIAAAAIQAVbo37&#10;EAIAAB4EAAAOAAAAAAAAAAAAAAAAAC4CAABkcnMvZTJvRG9jLnhtbFBLAQItABQABgAIAAAAIQCx&#10;sBG53gAAAAkBAAAPAAAAAAAAAAAAAAAAAGoEAABkcnMvZG93bnJldi54bWxQSwUGAAAAAAQABADz&#10;AAAAdQUAAAAA&#10;">
                <v:textbox>
                  <w:txbxContent>
                    <w:p w14:paraId="3191124C" w14:textId="45059096" w:rsidR="00056837" w:rsidRPr="00FA0EC8" w:rsidRDefault="00056837" w:rsidP="00056837">
                      <w:pPr>
                        <w:ind w:right="113"/>
                        <w:jc w:val="center"/>
                        <w:rPr>
                          <w:sz w:val="24"/>
                        </w:rPr>
                      </w:pPr>
                      <w:r>
                        <w:t>R</w:t>
                      </w:r>
                      <w:r>
                        <w:rPr>
                          <w:sz w:val="24"/>
                        </w:rPr>
                        <w:t>oue dentée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ED8529B" wp14:editId="47D711BD">
                <wp:simplePos x="0" y="0"/>
                <wp:positionH relativeFrom="column">
                  <wp:posOffset>4843721</wp:posOffset>
                </wp:positionH>
                <wp:positionV relativeFrom="paragraph">
                  <wp:posOffset>159385</wp:posOffset>
                </wp:positionV>
                <wp:extent cx="1243012" cy="756114"/>
                <wp:effectExtent l="0" t="0" r="14605" b="25400"/>
                <wp:wrapNone/>
                <wp:docPr id="52911820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012" cy="75611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8F0942" w14:textId="77777777" w:rsidR="00056837" w:rsidRPr="00056837" w:rsidRDefault="00056837" w:rsidP="0005683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E750525" w14:textId="1426EE42" w:rsidR="00056837" w:rsidRPr="00FA0EC8" w:rsidRDefault="00056837" w:rsidP="0005683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D8529B" id="Oval 14" o:spid="_x0000_s1028" style="position:absolute;margin-left:381.4pt;margin-top:12.55pt;width:97.85pt;height:59.5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TmOEQIAAB4EAAAOAAAAZHJzL2Uyb0RvYy54bWysU9tu2zAMfR+wfxD0vjh2k3Y14hRFugwD&#10;um5Atw+QZdkWJosapcTuvn6UkqbZ5WmYHgRSlA4Pj8jVzTQYtlfoNdiK57M5Z8pKaLTtKv71y/bN&#10;W858ELYRBqyq+JPy/Gb9+tVqdKUqoAfTKGQEYn05uor3Ibgyy7zs1SD8DJyyFGwBBxHIxS5rUIyE&#10;PpismM8vsxGwcQhSeU+nd4cgXyf8tlUyfGpbrwIzFSduIe2Y9jru2Xolyg6F67U80hD/wGIQ2lLS&#10;E9SdCILtUP8BNWiJ4KENMwlDBm2rpUo1UDX5/LdqHnvhVKqFxPHuJJP/f7DyYf/oPmOk7t09yG+e&#10;Wdj0wnbqFhHGXomG0uVRqGx0vjw9iI6np6weP0JDXyt2AZIGU4tDBKTq2JSkfjpJrabAJB3mxeJi&#10;nhecSYpdLS/zfJFSiPL5tUMf3isYWDQqrozRzkc1RCn29z5EQqJ8vpUKAKObrTYmOdjVG4NsL+jn&#10;t2kdE/jza8ayseLXy2KZkH+J+XOIeVp/g0DY2Sb1URTr3dEOQpuDTSyNPaoXBYu96csw1RPTTcUv&#10;ImY8qaF5IjkRDk1KQ0VGD/iDs5EatOL++06g4sx8sPQl1/liETs6OYvlVUEOnkfq84iwkqAqHjg7&#10;mJtwmIKdQ931lClPAli4pW9sdZL3hdWRPjVhUv04MLHLz/1062Ws1z8BAAD//wMAUEsDBBQABgAI&#10;AAAAIQCSOCD04AAAAAoBAAAPAAAAZHJzL2Rvd25yZXYueG1sTI/LTsMwEEX3SPyDNUjsqPNoQglx&#10;qooKCRYsCLB342kSNR5H8TQNf49ZwXJ0j+49U24XO4gZJ987UhCvIhBIjTM9tQo+P57vNiA8azJ6&#10;cIQKvtHDtrq+KnVh3IXeca65FaGEfKEVdMxjIaVvOrTar9yIFLKjm6zmcE6tNJO+hHI7yCSKcml1&#10;T2Gh0yM+ddic6rNVsG93dT7LlLP0uH/h7PT19prGSt3eLLtHEIwL/8Hwqx/UoQpOB3cm48Wg4D5P&#10;gjorSLIYRAAesk0G4hDI9ToBWZXy/wvVDwAAAP//AwBQSwECLQAUAAYACAAAACEAtoM4kv4AAADh&#10;AQAAEwAAAAAAAAAAAAAAAAAAAAAAW0NvbnRlbnRfVHlwZXNdLnhtbFBLAQItABQABgAIAAAAIQA4&#10;/SH/1gAAAJQBAAALAAAAAAAAAAAAAAAAAC8BAABfcmVscy8ucmVsc1BLAQItABQABgAIAAAAIQA1&#10;0TmOEQIAAB4EAAAOAAAAAAAAAAAAAAAAAC4CAABkcnMvZTJvRG9jLnhtbFBLAQItABQABgAIAAAA&#10;IQCSOCD04AAAAAoBAAAPAAAAAAAAAAAAAAAAAGsEAABkcnMvZG93bnJldi54bWxQSwUGAAAAAAQA&#10;BADzAAAAeAUAAAAA&#10;">
                <v:textbox>
                  <w:txbxContent>
                    <w:p w14:paraId="348F0942" w14:textId="77777777" w:rsidR="00056837" w:rsidRPr="00056837" w:rsidRDefault="00056837" w:rsidP="0005683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E750525" w14:textId="1426EE42" w:rsidR="00056837" w:rsidRPr="00FA0EC8" w:rsidRDefault="00056837" w:rsidP="0005683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Bielle</w:t>
                      </w:r>
                    </w:p>
                  </w:txbxContent>
                </v:textbox>
              </v:oval>
            </w:pict>
          </mc:Fallback>
        </mc:AlternateContent>
      </w:r>
    </w:p>
    <w:p w14:paraId="393F7063" w14:textId="1E93A1BA" w:rsidR="00056837" w:rsidRDefault="00056837" w:rsidP="00E55F00">
      <w:pPr>
        <w:rPr>
          <w:sz w:val="28"/>
          <w:szCs w:val="28"/>
        </w:rPr>
      </w:pPr>
    </w:p>
    <w:p w14:paraId="6551FA6F" w14:textId="03F73D63" w:rsidR="00056837" w:rsidRDefault="00056837" w:rsidP="00E55F00">
      <w:pPr>
        <w:rPr>
          <w:sz w:val="28"/>
          <w:szCs w:val="28"/>
        </w:rPr>
      </w:pPr>
    </w:p>
    <w:p w14:paraId="6FFABD97" w14:textId="484E3613" w:rsidR="00056837" w:rsidRDefault="001C6E97" w:rsidP="00E55F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38DB0D2" wp14:editId="7553C62B">
                <wp:simplePos x="0" y="0"/>
                <wp:positionH relativeFrom="column">
                  <wp:posOffset>223283</wp:posOffset>
                </wp:positionH>
                <wp:positionV relativeFrom="paragraph">
                  <wp:posOffset>23406</wp:posOffset>
                </wp:positionV>
                <wp:extent cx="1527451" cy="756114"/>
                <wp:effectExtent l="0" t="0" r="15875" b="25400"/>
                <wp:wrapNone/>
                <wp:docPr id="30158916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7451" cy="75611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1D172E" w14:textId="7C381DC4" w:rsidR="001C6E97" w:rsidRPr="00FA0EC8" w:rsidRDefault="001C6E97" w:rsidP="001C6E97">
                            <w:pPr>
                              <w:ind w:right="1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Arbre moteur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8DB0D2" id="_x0000_s1029" style="position:absolute;margin-left:17.6pt;margin-top:1.85pt;width:120.25pt;height:59.5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H8EAIAAB4EAAAOAAAAZHJzL2Uyb0RvYy54bWysU9tu2zAMfR+wfxD0vjgO4mY14hRFugwD&#10;unVAtw+QZdkWJosapcTpvn6U4qbZ5WmYHgRSlA4Pj8j1zXEw7KDQa7AVz2dzzpSV0GjbVfzrl92b&#10;t5z5IGwjDFhV8Sfl+c3m9av16Eq1gB5Mo5ARiPXl6Creh+DKLPOyV4PwM3DKUrAFHEQgF7usQTES&#10;+mCyxXx+lY2AjUOQyns6vTsF+Sbht62S4aFtvQrMVJy4hbRj2uu4Z5u1KDsUrtdyoiH+gcUgtKWk&#10;Z6g7EQTbo/4DatASwUMbZhKGDNpWS5VqoGry+W/VPPbCqVQLiePdWSb//2Dlp8Oj+4yRunf3IL95&#10;ZmHbC9upW0QYeyUaSpdHobLR+fL8IDqenrJ6/AgNfa3YB0gaHFscIiBVx45J6qez1OoYmKTDvFis&#10;lkXOmaTYqrjK82VKIcrn1w59eK9gYNGouDJGOx/VEKU43PsQCYny+VYqAIxudtqY5GBXbw2yg6Cf&#10;36U1JfCX14xlY8Wvi0WRkH+J+UuIeVp/g0DY2yb1URTr3WQHoc3JJpbGTupFwWJv+jIc6yPTTcVT&#10;3fGkhuaJ5EQ4NSkNFRk94A/ORmrQivvve4GKM/PB0pdc58tl7OjkLIvVghy8jNSXEWElQVU8cHYy&#10;t+E0BXuHuuspU54EsHBL39jqJO8Lq4k+NWFSfRqY2OWXfrr1MtabnwAAAP//AwBQSwMEFAAGAAgA&#10;AAAhAIv6L4jdAAAACAEAAA8AAABkcnMvZG93bnJldi54bWxMj0FPwzAMhe9I+w+RJ3Fj6VJ1m0rT&#10;aWJCggMHCtyzxmurNU7VZF3595gTnGzrPT1/r9jPrhcTjqHzpGG9SkAg1d521Gj4/Hh+2IEI0ZA1&#10;vSfU8I0B9uXirjC59Td6x6mKjeAQCrnR0MY45FKGukVnwsoPSKyd/ehM5HNspB3NjcNdL1WSbKQz&#10;HfGH1gz41GJ9qa5Ow7E5VJtJpjFLz8eXmF2+3l7Ttdb3y/nwCCLiHP/M8IvP6FAy08lfyQbRa0gz&#10;xU6eWxAsq23Gy4l9Su1AloX8X6D8AQAA//8DAFBLAQItABQABgAIAAAAIQC2gziS/gAAAOEBAAAT&#10;AAAAAAAAAAAAAAAAAAAAAABbQ29udGVudF9UeXBlc10ueG1sUEsBAi0AFAAGAAgAAAAhADj9If/W&#10;AAAAlAEAAAsAAAAAAAAAAAAAAAAALwEAAF9yZWxzLy5yZWxzUEsBAi0AFAAGAAgAAAAhABbDIfwQ&#10;AgAAHgQAAA4AAAAAAAAAAAAAAAAALgIAAGRycy9lMm9Eb2MueG1sUEsBAi0AFAAGAAgAAAAhAIv6&#10;L4jdAAAACAEAAA8AAAAAAAAAAAAAAAAAagQAAGRycy9kb3ducmV2LnhtbFBLBQYAAAAABAAEAPMA&#10;AAB0BQAAAAA=&#10;">
                <v:textbox>
                  <w:txbxContent>
                    <w:p w14:paraId="231D172E" w14:textId="7C381DC4" w:rsidR="001C6E97" w:rsidRPr="00FA0EC8" w:rsidRDefault="001C6E97" w:rsidP="001C6E97">
                      <w:pPr>
                        <w:ind w:right="113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Arbre moteur</w:t>
                      </w:r>
                    </w:p>
                  </w:txbxContent>
                </v:textbox>
              </v:oval>
            </w:pict>
          </mc:Fallback>
        </mc:AlternateContent>
      </w:r>
    </w:p>
    <w:p w14:paraId="49124407" w14:textId="487F5EE8" w:rsidR="00056837" w:rsidRDefault="00056837" w:rsidP="00E55F00">
      <w:pPr>
        <w:rPr>
          <w:sz w:val="28"/>
          <w:szCs w:val="28"/>
        </w:rPr>
      </w:pPr>
    </w:p>
    <w:p w14:paraId="15FA28B3" w14:textId="608440CA" w:rsidR="00056837" w:rsidRDefault="001C6E97" w:rsidP="00E55F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8A608A4" wp14:editId="0ACBCF29">
                <wp:simplePos x="0" y="0"/>
                <wp:positionH relativeFrom="column">
                  <wp:posOffset>4780280</wp:posOffset>
                </wp:positionH>
                <wp:positionV relativeFrom="paragraph">
                  <wp:posOffset>269639</wp:posOffset>
                </wp:positionV>
                <wp:extent cx="1242695" cy="755059"/>
                <wp:effectExtent l="0" t="0" r="14605" b="26035"/>
                <wp:wrapNone/>
                <wp:docPr id="44549051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2695" cy="75505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F4BAE7" w14:textId="436D59B7" w:rsidR="00056837" w:rsidRPr="00FA0EC8" w:rsidRDefault="00056837" w:rsidP="0005683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Ensemble p</w:t>
                            </w:r>
                            <w:r w:rsidRPr="00FA0EC8">
                              <w:rPr>
                                <w:sz w:val="24"/>
                              </w:rPr>
                              <w:t>iston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A608A4" id="Oval 13" o:spid="_x0000_s1030" style="position:absolute;margin-left:376.4pt;margin-top:21.25pt;width:97.85pt;height:59.4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jTeEAIAAB4EAAAOAAAAZHJzL2Uyb0RvYy54bWysU9tu2zAMfR+wfxD0vviCuF2MOEWRLsOA&#10;bh3Q7QMUWbaFyaJGKXG6rx+lpGl2eRqmB4EUpcPDI3J5cxgN2yv0GmzDi1nOmbISWm37hn/9snnz&#10;ljMfhG2FAasa/qQ8v1m9frWcXK1KGMC0ChmBWF9PruFDCK7OMi8HNQo/A6csBTvAUQRysc9aFBOh&#10;jyYr8/wqmwBbhyCV93R6dwzyVcLvOiXDQ9d5FZhpOHELace0b+OerZai7lG4QcsTDfEPLEahLSU9&#10;Q92JINgO9R9Qo5YIHrowkzBm0HVaqlQDVVPkv1XzOAinUi0kjndnmfz/g5Wf9o/uM0bq3t2D/OaZ&#10;hfUgbK9uEWEalGgpXRGFyibn6/OD6Hh6yrbTR2jpa8UuQNLg0OEYAak6dkhSP52lVofAJB0W5by8&#10;WlScSYpdV1VeLVIKUT+/dujDewUji0bDlTHa+aiGqMX+3odISNTPt1IBYHS70cYkB/vt2iDbC/r5&#10;TVqnBP7ymrFsaviiKquE/EvMX0Lkaf0NAmFn29RHUax3JzsIbY42sTT2pF4ULPamr8Nhe2C6bXgV&#10;MePJFtonkhPh2KQ0VGQMgD84m6hBG+6/7wQqzswHS1+yKObz2NHJmVfXJTl4GdleRoSVBNXwwNnR&#10;XIfjFOwc6n6gTEUSwMItfWOnk7wvrE70qQmT6qeBiV1+6adbL2O9+gkAAP//AwBQSwMEFAAGAAgA&#10;AAAhAGCIFSXfAAAACgEAAA8AAABkcnMvZG93bnJldi54bWxMj01PwzAMhu9I/IfISNxY+s0oTaeJ&#10;CQkOHCjbPWuztlrjVI3XlX+POcHNlh+9ft5is9hBzGbyvUMF4SoAYbB2TY+tgv3X68MahCeNjR4c&#10;GgXfxsOmvL0pdN64K36auaJWcAj6XCvoiMZcSl93xmq/cqNBvp3cZDXxOrWymfSVw+0goyDIpNU9&#10;8odOj+alM/W5ulgFu3ZbZbOMKY1PuzdKz4eP9zhU6v5u2T6DILPQHwy/+qwOJTsd3QUbLwYFj2nE&#10;6qQgiVIQDDwlax6OTGZhArIs5P8K5Q8AAAD//wMAUEsBAi0AFAAGAAgAAAAhALaDOJL+AAAA4QEA&#10;ABMAAAAAAAAAAAAAAAAAAAAAAFtDb250ZW50X1R5cGVzXS54bWxQSwECLQAUAAYACAAAACEAOP0h&#10;/9YAAACUAQAACwAAAAAAAAAAAAAAAAAvAQAAX3JlbHMvLnJlbHNQSwECLQAUAAYACAAAACEALd40&#10;3hACAAAeBAAADgAAAAAAAAAAAAAAAAAuAgAAZHJzL2Uyb0RvYy54bWxQSwECLQAUAAYACAAAACEA&#10;YIgVJd8AAAAKAQAADwAAAAAAAAAAAAAAAABqBAAAZHJzL2Rvd25yZXYueG1sUEsFBgAAAAAEAAQA&#10;8wAAAHYFAAAAAA==&#10;">
                <v:textbox>
                  <w:txbxContent>
                    <w:p w14:paraId="7EF4BAE7" w14:textId="436D59B7" w:rsidR="00056837" w:rsidRPr="00FA0EC8" w:rsidRDefault="00056837" w:rsidP="0005683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Ensemble p</w:t>
                      </w:r>
                      <w:r w:rsidRPr="00FA0EC8">
                        <w:rPr>
                          <w:sz w:val="24"/>
                        </w:rPr>
                        <w:t>iston</w:t>
                      </w:r>
                    </w:p>
                  </w:txbxContent>
                </v:textbox>
              </v:oval>
            </w:pict>
          </mc:Fallback>
        </mc:AlternateContent>
      </w:r>
    </w:p>
    <w:p w14:paraId="1F9BF92D" w14:textId="4CB68223" w:rsidR="00056837" w:rsidRDefault="001C6E97" w:rsidP="00E55F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F244341" wp14:editId="20D06231">
                <wp:simplePos x="0" y="0"/>
                <wp:positionH relativeFrom="column">
                  <wp:posOffset>2417445</wp:posOffset>
                </wp:positionH>
                <wp:positionV relativeFrom="paragraph">
                  <wp:posOffset>108039</wp:posOffset>
                </wp:positionV>
                <wp:extent cx="1243012" cy="756114"/>
                <wp:effectExtent l="0" t="0" r="14605" b="25400"/>
                <wp:wrapNone/>
                <wp:docPr id="1123827044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012" cy="75611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604FF2" w14:textId="22366029" w:rsidR="00056837" w:rsidRPr="00FA0EC8" w:rsidRDefault="00056837" w:rsidP="0005683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Corps début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244341" id="Oval 15" o:spid="_x0000_s1031" style="position:absolute;margin-left:190.35pt;margin-top:8.5pt;width:97.85pt;height:59.5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ftnEQIAAB4EAAAOAAAAZHJzL2Uyb0RvYy54bWysU9tu2zAMfR+wfxD0vjj2knQ14hRFugwD&#10;ugvQ7QNkWbaFyaJGKbG7rx+lpGl2eRqmB4EUpcPDI3J9Mw2GHRR6Dbbi+WzOmbISGm27in/9snv1&#10;hjMfhG2EAasq/qg8v9m8fLEeXakK6ME0ChmBWF+OruJ9CK7MMi97NQg/A6csBVvAQQRyscsaFCOh&#10;DyYr5vNVNgI2DkEq7+n07hjkm4TftkqGT23rVWCm4sQtpB3TXsc926xF2aFwvZYnGuIfWAxCW0p6&#10;hroTQbA96j+gBi0RPLRhJmHIoG21VKkGqiaf/1bNQy+cSrWQON6dZfL/D1Z+PDy4zxipe3cP8ptn&#10;Fra9sJ26RYSxV6KhdHkUKhudL88PouPpKavHD9DQ14p9gKTB1OIQAak6NiWpH89SqykwSYd5sXg9&#10;zwvOJMWulqs8X6QUonx67dCHdwoGFo2KK2O081ENUYrDvQ+RkCifbqUCwOhmp41JDnb11iA7CPr5&#10;XVqnBP7ymrFsrPj1slgm5F9i/hJintbfIBD2tkl9FMV6e7KD0OZoE0tjT+pFwWJv+jJM9cR0U/FV&#10;xIwnNTSPJCfCsUlpqMjoAX9wNlKDVtx/3wtUnJn3lr7kOl8sYkcnZ7G8KsjBy0h9GRFWElTFA2dH&#10;cxuOU7B3qLueMuVJAAu39I2tTvI+szrRpyZMqp8GJnb5pZ9uPY/15icAAAD//wMAUEsDBBQABgAI&#10;AAAAIQBWGcL13gAAAAoBAAAPAAAAZHJzL2Rvd25yZXYueG1sTI9BT4NAEIXvJv6HzZh4swsi0FCW&#10;prEx0YMH0d637BRI2VnCbin+e8eTHue9L2/eK7eLHcSMk+8dKYhXEQikxpmeWgVfny8PaxA+aDJ6&#10;cIQKvtHDtrq9KXVh3JU+cK5DKziEfKEVdCGMhZS+6dBqv3IjEnsnN1kd+JxaaSZ95XA7yMcoyqTV&#10;PfGHTo/43GFzri9Wwb7d1dksk5Amp/1rSM+H97ckVur+btltQARcwh8Mv/W5OlTc6eguZLwYFCTr&#10;KGeUjZw3MZDm2ROIIwtJFoOsSvl/QvUDAAD//wMAUEsBAi0AFAAGAAgAAAAhALaDOJL+AAAA4QEA&#10;ABMAAAAAAAAAAAAAAAAAAAAAAFtDb250ZW50X1R5cGVzXS54bWxQSwECLQAUAAYACAAAACEAOP0h&#10;/9YAAACUAQAACwAAAAAAAAAAAAAAAAAvAQAAX3JlbHMvLnJlbHNQSwECLQAUAAYACAAAACEAl6n7&#10;ZxECAAAeBAAADgAAAAAAAAAAAAAAAAAuAgAAZHJzL2Uyb0RvYy54bWxQSwECLQAUAAYACAAAACEA&#10;VhnC9d4AAAAKAQAADwAAAAAAAAAAAAAAAABrBAAAZHJzL2Rvd25yZXYueG1sUEsFBgAAAAAEAAQA&#10;8wAAAHYFAAAAAA==&#10;">
                <v:textbox>
                  <w:txbxContent>
                    <w:p w14:paraId="4D604FF2" w14:textId="22366029" w:rsidR="00056837" w:rsidRPr="00FA0EC8" w:rsidRDefault="00056837" w:rsidP="0005683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Corps début</w:t>
                      </w:r>
                    </w:p>
                  </w:txbxContent>
                </v:textbox>
              </v:oval>
            </w:pict>
          </mc:Fallback>
        </mc:AlternateContent>
      </w:r>
    </w:p>
    <w:p w14:paraId="146D7165" w14:textId="0D7C980F" w:rsidR="00056837" w:rsidRDefault="00056837" w:rsidP="00E55F00">
      <w:pPr>
        <w:rPr>
          <w:sz w:val="28"/>
          <w:szCs w:val="28"/>
        </w:rPr>
      </w:pPr>
    </w:p>
    <w:p w14:paraId="49052599" w14:textId="1917842A" w:rsidR="005E58BB" w:rsidRDefault="005E58BB" w:rsidP="00E55F00">
      <w:pPr>
        <w:rPr>
          <w:sz w:val="28"/>
          <w:szCs w:val="28"/>
        </w:rPr>
      </w:pPr>
    </w:p>
    <w:p w14:paraId="03C7AFFD" w14:textId="77777777" w:rsidR="005E58BB" w:rsidRDefault="005E58BB" w:rsidP="00E55F00">
      <w:pPr>
        <w:rPr>
          <w:sz w:val="28"/>
          <w:szCs w:val="28"/>
        </w:rPr>
      </w:pPr>
    </w:p>
    <w:p w14:paraId="0781020C" w14:textId="31242575" w:rsidR="00E55F00" w:rsidRPr="00D64132" w:rsidRDefault="00E55F00" w:rsidP="00E55F00">
      <w:pPr>
        <w:rPr>
          <w:i/>
          <w:iCs/>
        </w:rPr>
      </w:pPr>
      <w:r w:rsidRPr="00B869D5">
        <w:rPr>
          <w:sz w:val="28"/>
          <w:szCs w:val="28"/>
        </w:rPr>
        <w:t>2-</w:t>
      </w:r>
      <w:r>
        <w:rPr>
          <w:sz w:val="28"/>
          <w:szCs w:val="28"/>
          <w:u w:val="single"/>
        </w:rPr>
        <w:t xml:space="preserve"> </w:t>
      </w:r>
      <w:r w:rsidR="007F3C71">
        <w:rPr>
          <w:sz w:val="28"/>
          <w:szCs w:val="28"/>
          <w:u w:val="single"/>
        </w:rPr>
        <w:t>Etude géométrique et s</w:t>
      </w:r>
      <w:r>
        <w:rPr>
          <w:sz w:val="28"/>
          <w:szCs w:val="28"/>
          <w:u w:val="single"/>
        </w:rPr>
        <w:t>imulation</w:t>
      </w:r>
    </w:p>
    <w:p w14:paraId="58D5C496" w14:textId="2DD83612" w:rsidR="00E55F00" w:rsidRPr="001C6E0C" w:rsidRDefault="00FB5A52" w:rsidP="007F3C71">
      <w:pPr>
        <w:ind w:right="-292"/>
        <w:rPr>
          <w:sz w:val="24"/>
        </w:rPr>
      </w:pPr>
      <w:r w:rsidRPr="001C6E0C">
        <w:rPr>
          <w:sz w:val="24"/>
        </w:rPr>
        <w:t xml:space="preserve">Quand </w:t>
      </w:r>
      <w:r w:rsidR="00F31631" w:rsidRPr="001C6E0C">
        <w:rPr>
          <w:sz w:val="24"/>
        </w:rPr>
        <w:t>l’environnement Meca3D est conforme</w:t>
      </w:r>
      <w:r w:rsidRPr="001C6E0C">
        <w:rPr>
          <w:sz w:val="24"/>
        </w:rPr>
        <w:t>, on peut lancer le calcul et cliquer sur</w:t>
      </w:r>
      <w:r w:rsidR="00E55F00" w:rsidRPr="001C6E0C">
        <w:rPr>
          <w:sz w:val="24"/>
        </w:rPr>
        <w:t xml:space="preserve"> </w:t>
      </w:r>
      <w:r w:rsidRPr="001C6E0C">
        <w:rPr>
          <w:sz w:val="24"/>
        </w:rPr>
        <w:t>« Analyse » :</w:t>
      </w:r>
    </w:p>
    <w:p w14:paraId="54516E03" w14:textId="7498D9C4" w:rsidR="00F31631" w:rsidRDefault="0034402B" w:rsidP="00B869D5">
      <w:pPr>
        <w:rPr>
          <w:sz w:val="28"/>
          <w:szCs w:val="28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1B565211" wp14:editId="762CB384">
            <wp:simplePos x="0" y="0"/>
            <wp:positionH relativeFrom="column">
              <wp:posOffset>4541851</wp:posOffset>
            </wp:positionH>
            <wp:positionV relativeFrom="paragraph">
              <wp:posOffset>266506</wp:posOffset>
            </wp:positionV>
            <wp:extent cx="2194560" cy="604520"/>
            <wp:effectExtent l="0" t="0" r="0" b="5080"/>
            <wp:wrapNone/>
            <wp:docPr id="1339866584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97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9027A1C" wp14:editId="222EECED">
                <wp:simplePos x="0" y="0"/>
                <wp:positionH relativeFrom="column">
                  <wp:posOffset>1099268</wp:posOffset>
                </wp:positionH>
                <wp:positionV relativeFrom="paragraph">
                  <wp:posOffset>163968</wp:posOffset>
                </wp:positionV>
                <wp:extent cx="587375" cy="0"/>
                <wp:effectExtent l="21590" t="47625" r="29210" b="47625"/>
                <wp:wrapNone/>
                <wp:docPr id="1662272050" name="Connecteur droi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282C2" id="Connecteur droit 52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55pt,12.9pt" to="132.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an0yAEAAHcDAAAOAAAAZHJzL2Uyb0RvYy54bWysU8GO0zAQvSPxD5bvNGmh7Cpquocu5bJA&#10;pV0+YGo7iYXtsTxuk/49tmnKCm6IHCx7ZvzmvefJ5mGyhp1VII2u5ctFzZlyAqV2fcu/v+zf3XNG&#10;EZwEg061/KKIP2zfvtmMvlErHNBIFVgCcdSMvuVDjL6pKhKDskAL9MqlZIfBQkzH0FcywJjQralW&#10;df2xGjFIH1AoohR9/JXk24LfdUrEb11HKjLT8sQtljWU9ZjXaruBpg/gBy2uNOAfWFjQLjW9QT1C&#10;BHYK+i8oq0VAwi4uBNoKu04LVTQkNcv6DzXPA3hVtCRzyN9sov8HK76ed+4QMnUxuWf/hOIHMYe7&#10;AVyvCoGXi08Pt8xWVaOn5nYlH8gfAjuOX1CmGjhFLC5MXbAZMuljUzH7cjNbTZGJFFzf372/W3Mm&#10;5lQFzXzPB4qfFVqWNy032mUboIHzE8XMA5q5JIcd7rUx5SmNY2PLV+sPdV1uEBotczbXUeiPOxPY&#10;GfI0pG+/L6pS5nVZwJOTBW1QID9d9xG0SXsWix0x6GSQUTy3I8uZUWn+rZJXQONyQ1Um8Mp5tivP&#10;JjVHlJdDmD1Nr1tUXScxj8/rc3H+9/+y/QkAAP//AwBQSwMEFAAGAAgAAAAhAHpasXTdAAAACQEA&#10;AA8AAABkcnMvZG93bnJldi54bWxMj8FOwzAQRO9I/IO1SNyo00CSKo1TIRBcOFGQ4Ggn2yQiXke2&#10;mwa+nkUc4DizT7Mz1W6xo5jRh8GRgvUqAYHUuHagTsHry8PVBkSImlo9OkIFnxhgV5+fVbps3Yme&#10;cd7HTnAIhVIr6GOcSilD06PVYeUmJL4dnLc6svSdbL0+cbgdZZokubR6IP7Q6wnvemw+9kerYErj&#10;u3n78o9PN4fkvjFZMRfeKHV5sdxuQURc4h8MP/W5OtTcybgjtUGMrIvrNaMK0ownMJDmWQ7C/Bqy&#10;ruT/BfU3AAAA//8DAFBLAQItABQABgAIAAAAIQC2gziS/gAAAOEBAAATAAAAAAAAAAAAAAAAAAAA&#10;AABbQ29udGVudF9UeXBlc10ueG1sUEsBAi0AFAAGAAgAAAAhADj9If/WAAAAlAEAAAsAAAAAAAAA&#10;AAAAAAAALwEAAF9yZWxzLy5yZWxzUEsBAi0AFAAGAAgAAAAhALh5qfTIAQAAdwMAAA4AAAAAAAAA&#10;AAAAAAAALgIAAGRycy9lMm9Eb2MueG1sUEsBAi0AFAAGAAgAAAAhAHpasXTdAAAACQEAAA8AAAAA&#10;AAAAAAAAAAAAIgQAAGRycy9kb3ducmV2LnhtbFBLBQYAAAAABAAEAPMAAAAsBQAAAAA=&#10;" strokecolor="blue" strokeweight="2pt">
                <v:stroke endarrow="block" endarrowwidth="narrow"/>
              </v:line>
            </w:pict>
          </mc:Fallback>
        </mc:AlternateContent>
      </w:r>
      <w:r w:rsidR="00E03974">
        <w:rPr>
          <w:noProof/>
        </w:rPr>
        <w:drawing>
          <wp:anchor distT="0" distB="0" distL="114300" distR="114300" simplePos="0" relativeHeight="251654144" behindDoc="0" locked="0" layoutInCell="1" allowOverlap="1" wp14:anchorId="1EF69AB2" wp14:editId="7D440A7F">
            <wp:simplePos x="0" y="0"/>
            <wp:positionH relativeFrom="column">
              <wp:posOffset>1656383</wp:posOffset>
            </wp:positionH>
            <wp:positionV relativeFrom="paragraph">
              <wp:posOffset>54140</wp:posOffset>
            </wp:positionV>
            <wp:extent cx="1468120" cy="240665"/>
            <wp:effectExtent l="0" t="0" r="0" b="6985"/>
            <wp:wrapNone/>
            <wp:docPr id="1683558054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64391" r="18126" b="3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974">
        <w:rPr>
          <w:noProof/>
        </w:rPr>
        <w:drawing>
          <wp:inline distT="0" distB="0" distL="0" distR="0" wp14:anchorId="577C7784" wp14:editId="6DD3E4C1">
            <wp:extent cx="1478915" cy="389890"/>
            <wp:effectExtent l="0" t="0" r="6985" b="0"/>
            <wp:docPr id="682032464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7" r="39801" b="8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59BE3" w14:textId="4A47B070" w:rsidR="0034402B" w:rsidRPr="001C6E0C" w:rsidRDefault="0034402B" w:rsidP="001C6E0C">
      <w:pPr>
        <w:ind w:right="3394"/>
        <w:rPr>
          <w:sz w:val="24"/>
        </w:rPr>
      </w:pPr>
      <w:r w:rsidRPr="001C6E0C">
        <w:rPr>
          <w:sz w:val="24"/>
        </w:rPr>
        <w:t>Le logiciel annonce que le système est isostatique, et donc qu’il est possible d’obtenir des résultats avec une étude statique ;</w:t>
      </w:r>
    </w:p>
    <w:p w14:paraId="1B37F16A" w14:textId="5804FEF2" w:rsidR="0034402B" w:rsidRPr="001C6E0C" w:rsidRDefault="00731763" w:rsidP="0034402B">
      <w:pPr>
        <w:ind w:right="-8"/>
        <w:rPr>
          <w:sz w:val="24"/>
        </w:rPr>
      </w:pPr>
      <w:r w:rsidRPr="001C6E0C">
        <w:rPr>
          <w:sz w:val="24"/>
        </w:rPr>
        <w:t xml:space="preserve">Avec </w:t>
      </w:r>
      <w:r w:rsidR="0034402B" w:rsidRPr="001C6E0C">
        <w:rPr>
          <w:sz w:val="24"/>
        </w:rPr>
        <w:t>un système hyperstatique</w:t>
      </w:r>
      <w:r w:rsidRPr="001C6E0C">
        <w:rPr>
          <w:sz w:val="24"/>
        </w:rPr>
        <w:t xml:space="preserve"> (quand il y a trop de contraintes au sein du système)</w:t>
      </w:r>
      <w:r w:rsidR="0034402B" w:rsidRPr="001C6E0C">
        <w:rPr>
          <w:sz w:val="24"/>
        </w:rPr>
        <w:t xml:space="preserve">, </w:t>
      </w:r>
      <w:r w:rsidRPr="001C6E0C">
        <w:rPr>
          <w:sz w:val="24"/>
        </w:rPr>
        <w:t xml:space="preserve">il est possible d’obtenir </w:t>
      </w:r>
      <w:r w:rsidR="0034402B" w:rsidRPr="001C6E0C">
        <w:rPr>
          <w:sz w:val="24"/>
        </w:rPr>
        <w:t>des résultats avec une étude géométrique ou cinématique.</w:t>
      </w:r>
    </w:p>
    <w:p w14:paraId="2FC30769" w14:textId="2EF46696" w:rsidR="00731763" w:rsidRPr="001C6E0C" w:rsidRDefault="001C6E0C" w:rsidP="0034402B">
      <w:pPr>
        <w:ind w:right="-8"/>
        <w:rPr>
          <w:sz w:val="24"/>
        </w:rPr>
      </w:pPr>
      <w:r w:rsidRPr="001C6E0C"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6712F245" wp14:editId="2BEFBDA0">
            <wp:simplePos x="0" y="0"/>
            <wp:positionH relativeFrom="column">
              <wp:posOffset>3246147</wp:posOffset>
            </wp:positionH>
            <wp:positionV relativeFrom="paragraph">
              <wp:posOffset>329510</wp:posOffset>
            </wp:positionV>
            <wp:extent cx="3570135" cy="1958616"/>
            <wp:effectExtent l="0" t="0" r="0" b="3810"/>
            <wp:wrapNone/>
            <wp:docPr id="622913603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35" cy="195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763" w:rsidRPr="001C6E0C">
        <w:rPr>
          <w:sz w:val="24"/>
        </w:rPr>
        <w:t xml:space="preserve">Ici le système a un degré de mobilité égal à 2, on peut donner une valeur de vitesse pour deux </w:t>
      </w:r>
      <w:r w:rsidR="001C6E97">
        <w:rPr>
          <w:sz w:val="24"/>
        </w:rPr>
        <w:t>liaisons</w:t>
      </w:r>
      <w:r w:rsidR="00731763" w:rsidRPr="001C6E0C">
        <w:rPr>
          <w:sz w:val="24"/>
        </w:rPr>
        <w:t xml:space="preserve"> maximums.</w:t>
      </w:r>
    </w:p>
    <w:p w14:paraId="51DF9126" w14:textId="16E6C6D5" w:rsidR="00FB5A52" w:rsidRPr="001C6E0C" w:rsidRDefault="00B761EC" w:rsidP="00B761EC">
      <w:pPr>
        <w:ind w:right="3819"/>
        <w:rPr>
          <w:sz w:val="24"/>
        </w:rPr>
      </w:pPr>
      <w:r w:rsidRPr="001C6E0C">
        <w:rPr>
          <w:sz w:val="24"/>
        </w:rPr>
        <w:t>O</w:t>
      </w:r>
      <w:r w:rsidR="00731763" w:rsidRPr="001C6E0C">
        <w:rPr>
          <w:sz w:val="24"/>
        </w:rPr>
        <w:t>n obtient le menu suivant, où l’on définit :</w:t>
      </w:r>
    </w:p>
    <w:p w14:paraId="2B8E659D" w14:textId="38059DDB" w:rsidR="00FB5A52" w:rsidRPr="001C6E0C" w:rsidRDefault="00FB5A52" w:rsidP="00B761EC">
      <w:pPr>
        <w:pStyle w:val="Paragraphedeliste"/>
        <w:numPr>
          <w:ilvl w:val="0"/>
          <w:numId w:val="13"/>
        </w:numPr>
        <w:ind w:right="5378"/>
        <w:rPr>
          <w:sz w:val="24"/>
          <w:szCs w:val="24"/>
        </w:rPr>
      </w:pPr>
      <w:r w:rsidRPr="001C6E0C">
        <w:rPr>
          <w:sz w:val="24"/>
          <w:szCs w:val="24"/>
        </w:rPr>
        <w:t>Le type d’étude (ici étude géométrique)</w:t>
      </w:r>
    </w:p>
    <w:p w14:paraId="5BC29B67" w14:textId="78E7FE5D" w:rsidR="00FB5A52" w:rsidRPr="001C6E0C" w:rsidRDefault="00165398" w:rsidP="00B761EC">
      <w:pPr>
        <w:pStyle w:val="Paragraphedeliste"/>
        <w:numPr>
          <w:ilvl w:val="0"/>
          <w:numId w:val="13"/>
        </w:numPr>
        <w:ind w:right="5378"/>
        <w:rPr>
          <w:sz w:val="24"/>
          <w:szCs w:val="24"/>
        </w:rPr>
      </w:pPr>
      <w:r w:rsidRPr="001C6E0C">
        <w:rPr>
          <w:sz w:val="24"/>
          <w:szCs w:val="24"/>
        </w:rPr>
        <w:t>La liaison motrice</w:t>
      </w:r>
      <w:r w:rsidR="00FB5A52" w:rsidRPr="001C6E0C">
        <w:rPr>
          <w:sz w:val="24"/>
          <w:szCs w:val="24"/>
        </w:rPr>
        <w:t>. Ici c’est la liaison pivot de l’arbre moteur, avec une vitesse 1050rad/s</w:t>
      </w:r>
      <w:r w:rsidRPr="001C6E0C">
        <w:rPr>
          <w:sz w:val="24"/>
          <w:szCs w:val="24"/>
        </w:rPr>
        <w:t>. Attention</w:t>
      </w:r>
      <w:r w:rsidR="00B761EC" w:rsidRPr="001C6E0C">
        <w:rPr>
          <w:sz w:val="24"/>
          <w:szCs w:val="24"/>
        </w:rPr>
        <w:t>,</w:t>
      </w:r>
      <w:r w:rsidRPr="001C6E0C">
        <w:rPr>
          <w:sz w:val="24"/>
          <w:szCs w:val="24"/>
        </w:rPr>
        <w:t xml:space="preserve"> choisir le bon degré de liberté parmi ceux proposés</w:t>
      </w:r>
      <w:r w:rsidR="00B761EC" w:rsidRPr="001C6E0C">
        <w:rPr>
          <w:sz w:val="24"/>
          <w:szCs w:val="24"/>
        </w:rPr>
        <w:t>, prendre</w:t>
      </w:r>
      <w:r w:rsidR="00731763" w:rsidRPr="001C6E0C">
        <w:rPr>
          <w:sz w:val="24"/>
          <w:szCs w:val="24"/>
        </w:rPr>
        <w:t xml:space="preserve"> zéro pour Tx et Rx du pivot glissant.</w:t>
      </w:r>
    </w:p>
    <w:p w14:paraId="01D0A5E3" w14:textId="77161B76" w:rsidR="00B761EC" w:rsidRPr="001C6E0C" w:rsidRDefault="001C6E0C" w:rsidP="00B761EC">
      <w:pPr>
        <w:pStyle w:val="Paragraphedeliste"/>
        <w:numPr>
          <w:ilvl w:val="0"/>
          <w:numId w:val="13"/>
        </w:numPr>
        <w:ind w:right="5378"/>
        <w:rPr>
          <w:sz w:val="24"/>
          <w:szCs w:val="24"/>
        </w:rPr>
      </w:pPr>
      <w:r w:rsidRPr="001C6E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425682" wp14:editId="274A618B">
                <wp:simplePos x="0" y="0"/>
                <wp:positionH relativeFrom="column">
                  <wp:posOffset>4455105</wp:posOffset>
                </wp:positionH>
                <wp:positionV relativeFrom="paragraph">
                  <wp:posOffset>89866</wp:posOffset>
                </wp:positionV>
                <wp:extent cx="546100" cy="241300"/>
                <wp:effectExtent l="0" t="0" r="6350" b="6350"/>
                <wp:wrapNone/>
                <wp:docPr id="1316894338" name="Zone de text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E821C" w14:textId="77777777" w:rsidR="00B761EC" w:rsidRDefault="00B761EC" w:rsidP="00B761EC">
                            <w:r>
                              <w:t>0.057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25682" id="Zone de texte 63" o:spid="_x0000_s1032" type="#_x0000_t202" style="position:absolute;left:0;text-align:left;margin-left:350.8pt;margin-top:7.1pt;width:43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ry9QEAANADAAAOAAAAZHJzL2Uyb0RvYy54bWysU9tu2zAMfR+wfxD0vjjO0nYz4hRdigwD&#10;ugvQ7QNkWbaFyaJGKbGzrx8lu2m2vQ3zg0CK1CHPIb25HXvDjgq9BlvyfLHkTFkJtbZtyb993b96&#10;w5kPwtbCgFUlPynPb7cvX2wGV6gVdGBqhYxArC8GV/IuBFdkmZed6oVfgFOWgg1gLwK52GY1ioHQ&#10;e5OtlsvrbACsHYJU3tPt/RTk24TfNEqGz03jVWCm5NRbSCems4pntt2IokXhOi3nNsQ/dNELbano&#10;GepeBMEOqP+C6rVE8NCEhYQ+g6bRUiUOxCZf/sHmsRNOJS4kjndnmfz/g5Wfjo/uC7IwvoORBphI&#10;ePcA8rtnFnadsK26Q4ShU6KmwnmULBucL+anUWpf+AhSDR+hpiGLQ4AENDbYR1WIJyN0GsDpLLoa&#10;A5N0ebW+zpcUkRRarfPXZMcKonh67NCH9wp6Fo2SI800gYvjgw9T6lNKrOXB6HqvjUkOttXOIDsK&#10;mv8+fTP6b2nGxmQL8dmEGG8Sy0hsohjGamS6LvlNhIikK6hPRBthWiv6DcjoAH9yNtBKldz/OAhU&#10;nJkPlqR7m6/XcQeTs766WZGDl5HqMiKsJKiSB84mcxemvT041G1HlaZhWbgjuRudpHjuam6f1iaJ&#10;Oa943MtLP2U9/4jbXwAAAP//AwBQSwMEFAAGAAgAAAAhAEiC1MHdAAAACQEAAA8AAABkcnMvZG93&#10;bnJldi54bWxMj8FOwzAMhu9IvEPkSVwQS1dtzShNJ0ACcd3YA6SN11ZrnKrJ1u7tMSc42v+n35+L&#10;3ex6ccUxdJ40rJYJCKTa244aDcfvj6ctiBANWdN7Qg03DLAr7+8Kk1s/0R6vh9gILqGQGw1tjEMu&#10;ZahbdCYs/YDE2cmPzkQex0ba0Uxc7nqZJkkmnemIL7RmwPcW6/Ph4jScvqbHzfNUfcaj2q+zN9Op&#10;yt+0fljMry8gIs7xD4ZffVaHkp0qfyEbRK9BJauMUQ7WKQgG1FbxotKwSVOQZSH/f1D+AAAA//8D&#10;AFBLAQItABQABgAIAAAAIQC2gziS/gAAAOEBAAATAAAAAAAAAAAAAAAAAAAAAABbQ29udGVudF9U&#10;eXBlc10ueG1sUEsBAi0AFAAGAAgAAAAhADj9If/WAAAAlAEAAAsAAAAAAAAAAAAAAAAALwEAAF9y&#10;ZWxzLy5yZWxzUEsBAi0AFAAGAAgAAAAhAEBN+vL1AQAA0AMAAA4AAAAAAAAAAAAAAAAALgIAAGRy&#10;cy9lMm9Eb2MueG1sUEsBAi0AFAAGAAgAAAAhAEiC1MHdAAAACQEAAA8AAAAAAAAAAAAAAAAATwQA&#10;AGRycy9kb3ducmV2LnhtbFBLBQYAAAAABAAEAPMAAABZBQAAAAA=&#10;" stroked="f">
                <v:textbox>
                  <w:txbxContent>
                    <w:p w14:paraId="41AE821C" w14:textId="77777777" w:rsidR="00B761EC" w:rsidRDefault="00B761EC" w:rsidP="00B761EC">
                      <w:r>
                        <w:t>0.057</w:t>
                      </w:r>
                    </w:p>
                  </w:txbxContent>
                </v:textbox>
              </v:shape>
            </w:pict>
          </mc:Fallback>
        </mc:AlternateContent>
      </w:r>
      <w:r w:rsidR="00B761EC" w:rsidRPr="001C6E0C">
        <w:rPr>
          <w:sz w:val="24"/>
          <w:szCs w:val="24"/>
        </w:rPr>
        <w:t>La durée du mouvement</w:t>
      </w:r>
    </w:p>
    <w:p w14:paraId="2634C5BE" w14:textId="1BED826F" w:rsidR="00FB5A52" w:rsidRPr="001C6E0C" w:rsidRDefault="00FB5A52" w:rsidP="001C6E0C">
      <w:pPr>
        <w:spacing w:after="0"/>
        <w:rPr>
          <w:sz w:val="10"/>
          <w:szCs w:val="10"/>
        </w:rPr>
      </w:pPr>
    </w:p>
    <w:p w14:paraId="5C034789" w14:textId="47DBFDFF" w:rsidR="00DA39D2" w:rsidRDefault="009E40A3" w:rsidP="001C6E0C">
      <w:pPr>
        <w:ind w:left="266"/>
        <w:rPr>
          <w:b/>
          <w:bCs/>
          <w:i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EE4CD7" wp14:editId="4D31556C">
                <wp:simplePos x="0" y="0"/>
                <wp:positionH relativeFrom="column">
                  <wp:posOffset>378689</wp:posOffset>
                </wp:positionH>
                <wp:positionV relativeFrom="paragraph">
                  <wp:posOffset>368909</wp:posOffset>
                </wp:positionV>
                <wp:extent cx="3381375" cy="342900"/>
                <wp:effectExtent l="0" t="0" r="28575" b="19050"/>
                <wp:wrapNone/>
                <wp:docPr id="201640999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DF5A1" w14:textId="77777777" w:rsidR="001C6E0C" w:rsidRPr="00B869D5" w:rsidRDefault="001C6E0C" w:rsidP="001C6E0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73D5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Liaison pilote :</w:t>
                            </w:r>
                            <w:r w:rsidRPr="00B869D5">
                              <w:rPr>
                                <w:rFonts w:ascii="Comic Sans MS" w:hAnsi="Comic Sans MS"/>
                              </w:rPr>
                              <w:t xml:space="preserve">          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E4CD7" id="Rectangle 31" o:spid="_x0000_s1033" style="position:absolute;left:0;text-align:left;margin-left:29.8pt;margin-top:29.05pt;width:266.25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CdJFwIAACgEAAAOAAAAZHJzL2Uyb0RvYy54bWysU9tu2zAMfR+wfxD0vti5rYkRpyjSZRjQ&#10;dQO6fYAsy7YwWdQoJU729aOUNM0uT8P0IJAidXR4SK1uD71he4Vegy35eJRzpqyEWtu25F+/bN8s&#10;OPNB2FoYsKrkR+X57fr1q9XgCjWBDkytkBGI9cXgSt6F4Ios87JTvfAjcMpSsAHsRSAX26xGMRB6&#10;b7JJnr/NBsDaIUjlPZ3en4J8nfCbRsnwqWm8CsyUnLiFtGPaq7hn65UoWhSu0/JMQ/wDi15oS49e&#10;oO5FEGyH+g+oXksED00YSegzaBotVaqBqhnnv1Xz1AmnUi0kjncXmfz/g5WP+yf3GSN17x5AfvPM&#10;wqYTtlV3iDB0StT03DgKlQ3OF5cL0fF0lVXDR6iptWIXIGlwaLCPgFQdOySpjxep1SEwSYfT6WI8&#10;vZlzJik2nU2WeepFJorn2w59eK+gZ9EoOVIrE7rYP/gQ2YjiOSWxB6PrrTYmOdhWG4NsL6jt27RS&#10;AVTkdZqxbCj5cj6ZJ+RfYv4aIk/rbxC9DjS/RvclX1ySRBFle2frNF1BaHOyibKxZx2jdHFKfREO&#10;1YHpmgDiA/GkgvpIwiKcxpW+Fxkd4A/OBhrVkvvvO4GKM/PBUnOW49ksznZyZvObCTl4HamuI8JK&#10;gip54OxkbsLpP+wc6rajl8ZJDQt31NBGJ61fWJ3p0zimFpy/Tpz3az9lvXzw9U8AAAD//wMAUEsD&#10;BBQABgAIAAAAIQA55olv3AAAAAkBAAAPAAAAZHJzL2Rvd25yZXYueG1sTI9BT4NAEIXvJv6HzZh4&#10;swuYNgVZGqOpiceWXrwNMALKzhJ2adFf73jS07zJe3nzTb5b7KDONPnesYF4FYEirl3Tc2vgVO7v&#10;tqB8QG5wcEwGvsjDrri+yjFr3IUPdD6GVkkJ+wwNdCGMmda+7siiX7mRWLx3N1kMsk6tbia8SLkd&#10;dBJFG22xZ7nQ4UhPHdWfx9kaqPrkhN+H8iWy6f4+vC7lx/z2bMztzfL4ACrQEv7C8Isv6FAIU+Vm&#10;brwaDKzTjSRlbmNQ4q/TREQlwViELnL9/4PiBwAA//8DAFBLAQItABQABgAIAAAAIQC2gziS/gAA&#10;AOEBAAATAAAAAAAAAAAAAAAAAAAAAABbQ29udGVudF9UeXBlc10ueG1sUEsBAi0AFAAGAAgAAAAh&#10;ADj9If/WAAAAlAEAAAsAAAAAAAAAAAAAAAAALwEAAF9yZWxzLy5yZWxzUEsBAi0AFAAGAAgAAAAh&#10;ADz8J0kXAgAAKAQAAA4AAAAAAAAAAAAAAAAALgIAAGRycy9lMm9Eb2MueG1sUEsBAi0AFAAGAAgA&#10;AAAhADnmiW/cAAAACQEAAA8AAAAAAAAAAAAAAAAAcQQAAGRycy9kb3ducmV2LnhtbFBLBQYAAAAA&#10;BAAEAPMAAAB6BQAAAAA=&#10;">
                <v:textbox>
                  <w:txbxContent>
                    <w:p w14:paraId="01EDF5A1" w14:textId="77777777" w:rsidR="001C6E0C" w:rsidRPr="00B869D5" w:rsidRDefault="001C6E0C" w:rsidP="001C6E0C">
                      <w:pPr>
                        <w:rPr>
                          <w:rFonts w:ascii="Comic Sans MS" w:hAnsi="Comic Sans MS"/>
                        </w:rPr>
                      </w:pPr>
                      <w:r w:rsidRPr="00973D53">
                        <w:rPr>
                          <w:rFonts w:ascii="Comic Sans MS" w:hAnsi="Comic Sans MS"/>
                          <w:sz w:val="26"/>
                          <w:szCs w:val="26"/>
                        </w:rPr>
                        <w:t>Liaison pilote :</w:t>
                      </w:r>
                      <w:r w:rsidRPr="00B869D5">
                        <w:rPr>
                          <w:rFonts w:ascii="Comic Sans MS" w:hAnsi="Comic Sans MS"/>
                        </w:rPr>
                        <w:t xml:space="preserve">                 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8DAECA" wp14:editId="18C4D51E">
                <wp:simplePos x="0" y="0"/>
                <wp:positionH relativeFrom="column">
                  <wp:posOffset>3899763</wp:posOffset>
                </wp:positionH>
                <wp:positionV relativeFrom="paragraph">
                  <wp:posOffset>356819</wp:posOffset>
                </wp:positionV>
                <wp:extent cx="2286000" cy="342900"/>
                <wp:effectExtent l="9525" t="7620" r="9525" b="11430"/>
                <wp:wrapNone/>
                <wp:docPr id="200083299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D0B79" w14:textId="77777777" w:rsidR="001C6E0C" w:rsidRPr="00B869D5" w:rsidRDefault="001C6E0C" w:rsidP="001C6E0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3627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Déplacement </w:t>
                            </w:r>
                            <w:r w:rsidRPr="00B869D5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DAECA" id="Rectangle 30" o:spid="_x0000_s1034" style="position:absolute;left:0;text-align:left;margin-left:307.05pt;margin-top:28.1pt;width:180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getFwIAACgEAAAOAAAAZHJzL2Uyb0RvYy54bWysU9tu2zAMfR+wfxD0vjjxki4x4hRFugwD&#10;ugvQ7QMUWbaFyaJGKbGzrx8lp2m6vQ3zg0GK1OHhIbW+HTrDjgq9Blvy2WTKmbISKm2bkn//tnuz&#10;5MwHYSthwKqSn5Tnt5vXr9a9K1QOLZhKISMQ64velbwNwRVZ5mWrOuEn4JSlYA3YiUAuNlmFoif0&#10;zmT5dHqT9YCVQ5DKezq9H4N8k/DrWsnwpa69CsyUnLiF9Mf038d/tlmLokHhWi3PNMQ/sOiEtlT0&#10;AnUvgmAH1H9BdVoieKjDREKXQV1rqVIP1M1s+kc3j61wKvVC4nh3kcn/P1j5+fjovmKk7t0DyB+e&#10;Wdi2wjbqDhH6VomKys2iUFnvfHG5EB1PV9m+/wQVjVYcAiQNhhq7CEjdsSFJfbpIrYbAJB3m+fJm&#10;OqWJSIq9necrsmMJUTzddujDBwUdi0bJkUaZ0MXxwYcx9SklsQejq502JjnY7LcG2VHQ2HfpO6P7&#10;6zRjWV/y1SJfJOQXMX8NQUwj2bHqi7ROB9pfo7uSLy9JooiyvbcVXRBFENqMNnVn7FnHKF3cUl+E&#10;YT8wXRGRWCCe7KE6kbAI47rS8yKjBfzFWU+rWnL/8yBQcWY+WhrOajafx91OznzxLicHryP764iw&#10;kqBKHjgbzW0Y38PBoW5aqjRLali4o4HWOmn9zOpMn9YxTev8dOK+X/sp6/mBb34DAAD//wMAUEsD&#10;BBQABgAIAAAAIQClGxQn3gAAAAoBAAAPAAAAZHJzL2Rvd25yZXYueG1sTI/BToNAEIbvJr7DZky8&#10;2QVUtJSlMZqaeGzpxdvATgFlZwm7tOjTuz3V48x8+ef78/VsenGk0XWWFcSLCARxbXXHjYJ9ubl7&#10;BuE8ssbeMin4IQfr4voqx0zbE2/puPONCCHsMlTQej9kUrq6JYNuYQficDvY0aAP49hIPeIphJte&#10;JlGUSoMdhw8tDvTaUv29m4yCqkv2+Lst3yOz3Nz7j7n8mj7flLq9mV9WIDzN/gLDWT+oQxGcKjux&#10;dqJXkMYPcUAVPKYJiAAsn86LKpBxlIAscvm/QvEHAAD//wMAUEsBAi0AFAAGAAgAAAAhALaDOJL+&#10;AAAA4QEAABMAAAAAAAAAAAAAAAAAAAAAAFtDb250ZW50X1R5cGVzXS54bWxQSwECLQAUAAYACAAA&#10;ACEAOP0h/9YAAACUAQAACwAAAAAAAAAAAAAAAAAvAQAAX3JlbHMvLnJlbHNQSwECLQAUAAYACAAA&#10;ACEAPf4HrRcCAAAoBAAADgAAAAAAAAAAAAAAAAAuAgAAZHJzL2Uyb0RvYy54bWxQSwECLQAUAAYA&#10;CAAAACEApRsUJ94AAAAKAQAADwAAAAAAAAAAAAAAAABxBAAAZHJzL2Rvd25yZXYueG1sUEsFBgAA&#10;AAAEAAQA8wAAAHwFAAAAAA==&#10;">
                <v:textbox>
                  <w:txbxContent>
                    <w:p w14:paraId="353D0B79" w14:textId="77777777" w:rsidR="001C6E0C" w:rsidRPr="00B869D5" w:rsidRDefault="001C6E0C" w:rsidP="001C6E0C">
                      <w:pPr>
                        <w:rPr>
                          <w:rFonts w:ascii="Comic Sans MS" w:hAnsi="Comic Sans MS"/>
                        </w:rPr>
                      </w:pPr>
                      <w:r w:rsidRPr="00136278">
                        <w:rPr>
                          <w:rFonts w:ascii="Comic Sans MS" w:hAnsi="Comic Sans MS"/>
                          <w:sz w:val="26"/>
                          <w:szCs w:val="26"/>
                        </w:rPr>
                        <w:t>Déplacement </w:t>
                      </w:r>
                      <w:r w:rsidRPr="00B869D5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1C6E0C" w:rsidRPr="00D64132">
        <w:rPr>
          <w:b/>
          <w:bCs/>
          <w:i/>
          <w:iCs/>
        </w:rPr>
        <w:tab/>
      </w:r>
    </w:p>
    <w:p w14:paraId="117C623F" w14:textId="77777777" w:rsidR="00DA39D2" w:rsidRDefault="00DA39D2" w:rsidP="001C6E0C">
      <w:pPr>
        <w:ind w:left="266"/>
        <w:rPr>
          <w:b/>
          <w:bCs/>
          <w:i/>
          <w:iCs/>
        </w:rPr>
      </w:pPr>
    </w:p>
    <w:p w14:paraId="6C35D064" w14:textId="77777777" w:rsidR="00DA39D2" w:rsidRDefault="00DA39D2" w:rsidP="001C6E0C">
      <w:pPr>
        <w:ind w:left="266"/>
        <w:rPr>
          <w:b/>
          <w:bCs/>
          <w:i/>
          <w:iCs/>
        </w:rPr>
      </w:pPr>
    </w:p>
    <w:p w14:paraId="0D1E8F3C" w14:textId="03C65EF7" w:rsidR="001C6E0C" w:rsidRPr="00B869D5" w:rsidRDefault="001C6E0C" w:rsidP="001C6E0C">
      <w:pPr>
        <w:ind w:left="266"/>
      </w:pPr>
      <w:r>
        <w:rPr>
          <w:u w:val="single"/>
        </w:rPr>
        <w:t>En déduire</w:t>
      </w:r>
      <w:r w:rsidRPr="00B869D5">
        <w:t xml:space="preserve"> la valeur d</w:t>
      </w:r>
      <w:r>
        <w:t>u</w:t>
      </w:r>
      <w:r w:rsidRPr="00B869D5">
        <w:t xml:space="preserve"> </w:t>
      </w:r>
      <w:r w:rsidRPr="00B869D5">
        <w:rPr>
          <w:u w:val="single"/>
        </w:rPr>
        <w:t>déplacement</w:t>
      </w:r>
      <w:r w:rsidRPr="00B869D5">
        <w:t xml:space="preserve"> </w:t>
      </w:r>
      <w:r>
        <w:t xml:space="preserve">de la liaison motrice </w:t>
      </w:r>
      <w:r w:rsidRPr="00B869D5">
        <w:t xml:space="preserve">pour </w:t>
      </w:r>
      <w:r w:rsidRPr="00B869D5">
        <w:rPr>
          <w:u w:val="single"/>
        </w:rPr>
        <w:t>un cycle de pompage</w:t>
      </w:r>
      <w:r w:rsidRPr="00B869D5">
        <w:t xml:space="preserve"> complet. Vous utiliserez </w:t>
      </w:r>
      <w:r w:rsidRPr="00B869D5">
        <w:rPr>
          <w:b/>
          <w:bCs/>
        </w:rPr>
        <w:t>100 positions</w:t>
      </w:r>
      <w:r w:rsidRPr="00B869D5">
        <w:t>.</w:t>
      </w:r>
    </w:p>
    <w:p w14:paraId="6869A77E" w14:textId="006B903C" w:rsidR="001C6E0C" w:rsidRPr="00D64132" w:rsidRDefault="001C6E0C" w:rsidP="001C6E0C">
      <w:pPr>
        <w:pStyle w:val="Paragraphedeliste"/>
        <w:numPr>
          <w:ilvl w:val="0"/>
          <w:numId w:val="14"/>
        </w:numPr>
        <w:rPr>
          <w:b/>
          <w:bCs/>
          <w:i/>
          <w:iCs/>
        </w:rPr>
      </w:pPr>
      <w:r w:rsidRPr="00D64132">
        <w:rPr>
          <w:b/>
          <w:bCs/>
          <w:i/>
          <w:iCs/>
        </w:rPr>
        <w:tab/>
      </w:r>
    </w:p>
    <w:p w14:paraId="384B7D8B" w14:textId="5CB2D564" w:rsidR="001C6E0C" w:rsidRPr="00D64132" w:rsidRDefault="001C6E0C" w:rsidP="00AB2259">
      <w:pPr>
        <w:pStyle w:val="Paragraphedeliste"/>
        <w:ind w:left="1222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AA7ED6" wp14:editId="3653B880">
                <wp:simplePos x="0" y="0"/>
                <wp:positionH relativeFrom="column">
                  <wp:posOffset>3900450</wp:posOffset>
                </wp:positionH>
                <wp:positionV relativeFrom="paragraph">
                  <wp:posOffset>216586</wp:posOffset>
                </wp:positionV>
                <wp:extent cx="2271369" cy="342900"/>
                <wp:effectExtent l="0" t="0" r="15240" b="19050"/>
                <wp:wrapNone/>
                <wp:docPr id="149142442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1369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4DEB5" w14:textId="77777777" w:rsidR="001C6E0C" w:rsidRPr="00B869D5" w:rsidRDefault="001C6E0C" w:rsidP="001C6E0C">
                            <w:pPr>
                              <w:pStyle w:val="Titre2"/>
                              <w:rPr>
                                <w:rFonts w:ascii="Comic Sans MS" w:hAnsi="Comic Sans MS"/>
                              </w:rPr>
                            </w:pPr>
                            <w:r w:rsidRPr="00B869D5">
                              <w:rPr>
                                <w:rFonts w:ascii="Comic Sans MS" w:hAnsi="Comic Sans MS"/>
                              </w:rPr>
                              <w:t>Course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A7ED6" id="Rectangle 29" o:spid="_x0000_s1035" style="position:absolute;left:0;text-align:left;margin-left:307.1pt;margin-top:17.05pt;width:178.85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4/HFwIAACkEAAAOAAAAZHJzL2Uyb0RvYy54bWysU9tu2zAMfR+wfxD0vthxk7Yx4hRFugwD&#10;ugvQ7QNkWY6FyaJGKbGzrx+lpGl2eRqmB0EUqaPDQ3J5N/aG7RV6Dbbi00nOmbISGm23Ff/6ZfPm&#10;ljMfhG2EAasqflCe361ev1oOrlQFdGAahYxArC8HV/EuBFdmmZed6oWfgFOWnC1gLwKZuM0aFAOh&#10;9yYr8vw6GwAbhyCV93T7cHTyVcJvWyXDp7b1KjBTceIW0o5pr+OerZai3KJwnZYnGuIfWPRCW/r0&#10;DPUggmA71H9A9VoieGjDREKfQdtqqVIOlM00/y2bp044lXIhcbw7y+T/H6z8uH9ynzFS9+4R5DfP&#10;LKw7YbfqHhGGTomGvptGobLB+fL8IBqenrJ6+AANlVbsAiQNxhb7CEjZsTFJfThLrcbAJF0Wxc30&#10;6nrBmSTf1axY5KkWmSifXzv04Z2CnsVDxZFKmdDF/tGHyEaUzyGJPRjdbLQxycBtvTbI9oLKvkkr&#10;JUBJXoYZy4aKL+bFPCH/4vOXEHlaf4PodaD+Nbqv+O05SJRRtre2Sd0VhDbHM1E29qRjlC52qS/D&#10;WI9MNyRykiBe1dAcSFmEY7/SfNGhA/zB2UC9WnH/fSdQcWbeW6rOYjqbxeZOxmx+U5CBl5760iOs&#10;JKiKB86Ox3U4DsTOod529NM0yWHhnira6iT2C6sTf+rHVIPT7MSGv7RT1MuEr34CAAD//wMAUEsD&#10;BBQABgAIAAAAIQBrsnTw3wAAAAkBAAAPAAAAZHJzL2Rvd25yZXYueG1sTI9BT4NAEIXvJv6HzZh4&#10;swu0qYAsjdHUxGNLL94GdgSUnSXs0qK/3vWkx8n78t43xW4xgzjT5HrLCuJVBIK4sbrnVsGp2t+l&#10;IJxH1jhYJgVf5GBXXl8VmGt74QOdj74VoYRdjgo678dcStd0ZNCt7Egcsnc7GfThnFqpJ7yEcjPI&#10;JIq20mDPYaHDkZ46aj6Ps1FQ98kJvw/VS2Sy/dq/LtXH/Pas1O3N8vgAwtPi/2D41Q/qUAan2s6s&#10;nRgUbONNElAF600MIgDZfZyBqBWkaQyyLOT/D8ofAAAA//8DAFBLAQItABQABgAIAAAAIQC2gziS&#10;/gAAAOEBAAATAAAAAAAAAAAAAAAAAAAAAABbQ29udGVudF9UeXBlc10ueG1sUEsBAi0AFAAGAAgA&#10;AAAhADj9If/WAAAAlAEAAAsAAAAAAAAAAAAAAAAALwEAAF9yZWxzLy5yZWxzUEsBAi0AFAAGAAgA&#10;AAAhALqPj8cXAgAAKQQAAA4AAAAAAAAAAAAAAAAALgIAAGRycy9lMm9Eb2MueG1sUEsBAi0AFAAG&#10;AAgAAAAhAGuydPDfAAAACQEAAA8AAAAAAAAAAAAAAAAAcQQAAGRycy9kb3ducmV2LnhtbFBLBQYA&#10;AAAABAAEAPMAAAB9BQAAAAA=&#10;">
                <v:textbox>
                  <w:txbxContent>
                    <w:p w14:paraId="20F4DEB5" w14:textId="77777777" w:rsidR="001C6E0C" w:rsidRPr="00B869D5" w:rsidRDefault="001C6E0C" w:rsidP="001C6E0C">
                      <w:pPr>
                        <w:pStyle w:val="Titre2"/>
                        <w:rPr>
                          <w:rFonts w:ascii="Comic Sans MS" w:hAnsi="Comic Sans MS"/>
                        </w:rPr>
                      </w:pPr>
                      <w:r w:rsidRPr="00B869D5">
                        <w:rPr>
                          <w:rFonts w:ascii="Comic Sans MS" w:hAnsi="Comic Sans MS"/>
                        </w:rPr>
                        <w:t>Course =</w:t>
                      </w:r>
                    </w:p>
                  </w:txbxContent>
                </v:textbox>
              </v:rect>
            </w:pict>
          </mc:Fallback>
        </mc:AlternateContent>
      </w:r>
    </w:p>
    <w:p w14:paraId="431BFF22" w14:textId="77777777" w:rsidR="001C6E0C" w:rsidRPr="00B869D5" w:rsidRDefault="001C6E0C" w:rsidP="001C6E0C">
      <w:pPr>
        <w:ind w:left="862"/>
      </w:pPr>
      <w:r w:rsidRPr="004E3C9F">
        <w:rPr>
          <w:i/>
          <w:iCs/>
        </w:rPr>
        <w:tab/>
      </w:r>
      <w:r w:rsidRPr="00B869D5">
        <w:rPr>
          <w:u w:val="single"/>
        </w:rPr>
        <w:t>Déterminez</w:t>
      </w:r>
      <w:r w:rsidRPr="00B869D5">
        <w:t xml:space="preserve"> la course du piston.</w:t>
      </w:r>
    </w:p>
    <w:p w14:paraId="241799B0" w14:textId="77777777" w:rsidR="001C6E0C" w:rsidRPr="00D64132" w:rsidRDefault="001C6E0C" w:rsidP="00AB2259">
      <w:pPr>
        <w:spacing w:after="0"/>
        <w:ind w:left="862"/>
        <w:rPr>
          <w:i/>
          <w:i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EB7F45" wp14:editId="28733B8C">
                <wp:simplePos x="0" y="0"/>
                <wp:positionH relativeFrom="column">
                  <wp:posOffset>3912489</wp:posOffset>
                </wp:positionH>
                <wp:positionV relativeFrom="paragraph">
                  <wp:posOffset>82854</wp:posOffset>
                </wp:positionV>
                <wp:extent cx="2286000" cy="342900"/>
                <wp:effectExtent l="9525" t="9525" r="9525" b="9525"/>
                <wp:wrapNone/>
                <wp:docPr id="1001052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08897" w14:textId="77777777" w:rsidR="001C6E0C" w:rsidRPr="00B869D5" w:rsidRDefault="001C6E0C" w:rsidP="001C6E0C">
                            <w:pPr>
                              <w:pStyle w:val="Titre2"/>
                              <w:rPr>
                                <w:rFonts w:ascii="Comic Sans MS" w:hAnsi="Comic Sans MS"/>
                              </w:rPr>
                            </w:pPr>
                            <w:r w:rsidRPr="00B869D5">
                              <w:rPr>
                                <w:rFonts w:ascii="Comic Sans MS" w:hAnsi="Comic Sans MS"/>
                              </w:rPr>
                              <w:t xml:space="preserve">Cylindrée 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B7F45" id="Rectangle 28" o:spid="_x0000_s1036" style="position:absolute;left:0;text-align:left;margin-left:308.05pt;margin-top:6.5pt;width:180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VNFwIAACkEAAAOAAAAZHJzL2Uyb0RvYy54bWysU9tu2zAMfR+wfxD0vjjxki4x4hRFugwD&#10;ugvQ7QMUWbaFyaJGKbGzrx8lp2m6vQ3zg0GK1OHhIbW+HTrDjgq9Blvy2WTKmbISKm2bkn//tnuz&#10;5MwHYSthwKqSn5Tnt5vXr9a9K1QOLZhKISMQ64velbwNwRVZ5mWrOuEn4JSlYA3YiUAuNlmFoif0&#10;zmT5dHqT9YCVQ5DKezq9H4N8k/DrWsnwpa69CsyUnLiF9Mf038d/tlmLokHhWi3PNMQ/sOiEtlT0&#10;AnUvgmAH1H9BdVoieKjDREKXQV1rqVIP1M1s+kc3j61wKvVC4nh3kcn/P1j5+fjovmKk7t0DyB+e&#10;Wdi2wjbqDhH6VomKys2iUFnvfHG5EB1PV9m+/wQVjVYcAiQNhhq7CEjdsSFJfbpIrYbAJB3m+fJm&#10;OqWJSIq9necrsmMJUTzddujDBwUdi0bJkUaZ0MXxwYcx9SklsQejq502JjnY7LcG2VHQ2HfpO6P7&#10;6zRjWV/y1SJfJOQXMX8NQUwj2bHqi7ROB9pfo7uSLy9JooiyvbcVXRBFENqMNnVn7FnHKF3cUl+E&#10;YT8wXZHISeV4tIfqRMoijPtK74uMFvAXZz3tasn9z4NAxZn5aGk6q9l8Hpc7OfPFu5wcvI7sryPC&#10;SoIqeeBsNLdhfBAHh7ppqdIsyWHhjiZa6yT2M6szf9rHNK7z24kLf+2nrOcXvvkNAAD//wMAUEsD&#10;BBQABgAIAAAAIQDLNUrN3QAAAAkBAAAPAAAAZHJzL2Rvd25yZXYueG1sTI/BTsMwEETvSPyDtUjc&#10;qJ1WSmmIUyFQkTi26YWbEy9JIF5HsdMGvp7tiR53ZjT7Jt/OrhcnHEPnSUOyUCCQam87ajQcy93D&#10;I4gQDVnTe0INPxhgW9ze5Caz/kx7PB1iI7iEQmY0tDEOmZShbtGZsPADEnuffnQm8jk20o7mzOWu&#10;l0ulUulMR/yhNQO+tFh/HyanoeqWR/O7L9+U2+xW8X0uv6aPV63v7+bnJxAR5/gfhgs+o0PBTJWf&#10;yAbRa0iTNOEoGyvexIHN+iJU7KwVyCKX1wuKPwAAAP//AwBQSwECLQAUAAYACAAAACEAtoM4kv4A&#10;AADhAQAAEwAAAAAAAAAAAAAAAAAAAAAAW0NvbnRlbnRfVHlwZXNdLnhtbFBLAQItABQABgAIAAAA&#10;IQA4/SH/1gAAAJQBAAALAAAAAAAAAAAAAAAAAC8BAABfcmVscy8ucmVsc1BLAQItABQABgAIAAAA&#10;IQBIGPVNFwIAACkEAAAOAAAAAAAAAAAAAAAAAC4CAABkcnMvZTJvRG9jLnhtbFBLAQItABQABgAI&#10;AAAAIQDLNUrN3QAAAAkBAAAPAAAAAAAAAAAAAAAAAHEEAABkcnMvZG93bnJldi54bWxQSwUGAAAA&#10;AAQABADzAAAAewUAAAAA&#10;">
                <v:textbox>
                  <w:txbxContent>
                    <w:p w14:paraId="6D108897" w14:textId="77777777" w:rsidR="001C6E0C" w:rsidRPr="00B869D5" w:rsidRDefault="001C6E0C" w:rsidP="001C6E0C">
                      <w:pPr>
                        <w:pStyle w:val="Titre2"/>
                        <w:rPr>
                          <w:rFonts w:ascii="Comic Sans MS" w:hAnsi="Comic Sans MS"/>
                        </w:rPr>
                      </w:pPr>
                      <w:r w:rsidRPr="00B869D5">
                        <w:rPr>
                          <w:rFonts w:ascii="Comic Sans MS" w:hAnsi="Comic Sans MS"/>
                        </w:rPr>
                        <w:t xml:space="preserve">Cylindrée = </w:t>
                      </w:r>
                    </w:p>
                  </w:txbxContent>
                </v:textbox>
              </v:rect>
            </w:pict>
          </mc:Fallback>
        </mc:AlternateContent>
      </w:r>
    </w:p>
    <w:p w14:paraId="386FC2B7" w14:textId="6D43AF40" w:rsidR="001C6E0C" w:rsidRDefault="001C6E0C" w:rsidP="001C6E0C">
      <w:pPr>
        <w:ind w:left="862"/>
        <w:rPr>
          <w:i/>
          <w:iCs/>
        </w:rPr>
      </w:pPr>
      <w:r w:rsidRPr="00D64132">
        <w:rPr>
          <w:i/>
          <w:iCs/>
        </w:rPr>
        <w:tab/>
      </w:r>
      <w:r w:rsidRPr="00136278">
        <w:rPr>
          <w:u w:val="single"/>
        </w:rPr>
        <w:t>Calculez</w:t>
      </w:r>
      <w:r w:rsidRPr="00136278">
        <w:t xml:space="preserve"> la cylindrée de la pompe</w:t>
      </w:r>
      <w:r w:rsidRPr="00D64132">
        <w:rPr>
          <w:i/>
          <w:iCs/>
        </w:rPr>
        <w:t>.</w:t>
      </w:r>
    </w:p>
    <w:p w14:paraId="35D7C3D5" w14:textId="1E550DC8" w:rsidR="00973D53" w:rsidRDefault="00973D53" w:rsidP="00973D53">
      <w:pPr>
        <w:spacing w:after="0"/>
        <w:ind w:left="862"/>
        <w:rPr>
          <w:i/>
          <w:i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303049" wp14:editId="29E64DB1">
                <wp:simplePos x="0" y="0"/>
                <wp:positionH relativeFrom="column">
                  <wp:posOffset>2950209</wp:posOffset>
                </wp:positionH>
                <wp:positionV relativeFrom="paragraph">
                  <wp:posOffset>107950</wp:posOffset>
                </wp:positionV>
                <wp:extent cx="3146425" cy="342900"/>
                <wp:effectExtent l="0" t="0" r="15875" b="19050"/>
                <wp:wrapNone/>
                <wp:docPr id="11415577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64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C1F0F" w14:textId="6FA8A6B3" w:rsidR="00973D53" w:rsidRPr="00B869D5" w:rsidRDefault="00973D53" w:rsidP="00973D53">
                            <w:pPr>
                              <w:pStyle w:val="Titre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 w:rsidRPr="00B869D5">
                              <w:rPr>
                                <w:rFonts w:ascii="Comic Sans MS" w:hAnsi="Comic Sans MS"/>
                              </w:rPr>
                              <w:t xml:space="preserve"> 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03049" id="_x0000_s1037" style="position:absolute;left:0;text-align:left;margin-left:232.3pt;margin-top:8.5pt;width:247.7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bCFAIAACkEAAAOAAAAZHJzL2Uyb0RvYy54bWysU1Fv0zAQfkfiP1h+p2mzdKxR02nqKEIa&#10;A2nwA1zHSSwcnzm7Tcqv5+x2XQWIB4QfrDvf+fN3352Xt2Nv2F6h12ArPptMOVNWQq1tW/GvXzZv&#10;bjjzQdhaGLCq4gfl+e3q9avl4EqVQwemVsgIxPpycBXvQnBllnnZqV74CThlKdgA9iKQi21WoxgI&#10;vTdZPp1eZwNg7RCk8p5O749Bvkr4TaNk+NQ0XgVmKk7cQtox7du4Z6ulKFsUrtPyREP8A4teaEuP&#10;nqHuRRBsh/o3qF5LBA9NmEjoM2gaLVWqgaqZTX+p5qkTTqVaSBzvzjL5/wcrH/dP7jNG6t49gPzm&#10;mYV1J2yr7hBh6JSo6blZFCobnC/PF6Lj6SrbDh+hptaKXYCkwdhgHwGpOjYmqQ9nqdUYmKTDq1lx&#10;XeRzziTFrop8MU29yET5fNuhD+8V9CwaFUdqZUIX+wcfIhtRPqck9mB0vdHGJAfb7dog2wtq+yat&#10;VAAVeZlmLBsqvpgTj79DTNP6E0SvA82v0X3Fb85JooyyvbN1mq4gtDnaRNnYk45RujilvgzjdmS6&#10;JpHz+EI82kJ9IGURjvNK/4uMDvAHZwPNasX9951AxZn5YKk7i1lRxOFOTjF/m5ODl5HtZURYSVAV&#10;D5wdzXU4foidQ9129NIsyWHhjjra6CT2C6sTf5rH1IPT34kDf+mnrJcfvvoJAAD//wMAUEsDBBQA&#10;BgAIAAAAIQDQhyHi3gAAAAkBAAAPAAAAZHJzL2Rvd25yZXYueG1sTI/BTsMwEETvSPyDtUjcqJ1S&#10;pTTEqRCoSBzb9MLNiZckEK+j2GkDX89yKsfVPM2+ybez68UJx9B50pAsFAik2tuOGg3Hcnf3ACJE&#10;Q9b0nlDDNwbYFtdXucmsP9MeT4fYCC6hkBkNbYxDJmWoW3QmLPyAxNmHH52JfI6NtKM5c7nr5VKp&#10;VDrTEX9ozYDPLdZfh8lpqLrl0fzsy1flNrv7+DaXn9P7i9a3N/PTI4iIc7zA8KfP6lCwU+UnskH0&#10;GlbpKmWUgzVvYmCTqgREpWGdKJBFLv8vKH4BAAD//wMAUEsBAi0AFAAGAAgAAAAhALaDOJL+AAAA&#10;4QEAABMAAAAAAAAAAAAAAAAAAAAAAFtDb250ZW50X1R5cGVzXS54bWxQSwECLQAUAAYACAAAACEA&#10;OP0h/9YAAACUAQAACwAAAAAAAAAAAAAAAAAvAQAAX3JlbHMvLnJlbHNQSwECLQAUAAYACAAAACEA&#10;DKdGwhQCAAApBAAADgAAAAAAAAAAAAAAAAAuAgAAZHJzL2Uyb0RvYy54bWxQSwECLQAUAAYACAAA&#10;ACEA0Ich4t4AAAAJAQAADwAAAAAAAAAAAAAAAABuBAAAZHJzL2Rvd25yZXYueG1sUEsFBgAAAAAE&#10;AAQA8wAAAHkFAAAAAA==&#10;">
                <v:textbox>
                  <w:txbxContent>
                    <w:p w14:paraId="3F2C1F0F" w14:textId="6FA8A6B3" w:rsidR="00973D53" w:rsidRPr="00B869D5" w:rsidRDefault="00973D53" w:rsidP="00973D53">
                      <w:pPr>
                        <w:pStyle w:val="Titre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</w:t>
                      </w:r>
                      <w:r w:rsidRPr="00B869D5">
                        <w:rPr>
                          <w:rFonts w:ascii="Comic Sans MS" w:hAnsi="Comic Sans MS"/>
                        </w:rPr>
                        <w:t xml:space="preserve"> = </w:t>
                      </w:r>
                    </w:p>
                  </w:txbxContent>
                </v:textbox>
              </v:rect>
            </w:pict>
          </mc:Fallback>
        </mc:AlternateContent>
      </w:r>
    </w:p>
    <w:p w14:paraId="2C9A11AA" w14:textId="29CFA761" w:rsidR="00973D53" w:rsidRPr="00D64132" w:rsidRDefault="00973D53" w:rsidP="001C6E0C">
      <w:pPr>
        <w:ind w:left="862"/>
        <w:rPr>
          <w:i/>
          <w:iCs/>
        </w:rPr>
      </w:pPr>
      <w:r>
        <w:rPr>
          <w:u w:val="single"/>
        </w:rPr>
        <w:t>Justifiez</w:t>
      </w:r>
      <w:r w:rsidRPr="00973D53">
        <w:t xml:space="preserve"> la durée du mouvement</w:t>
      </w:r>
      <w:r w:rsidRPr="00D64132">
        <w:rPr>
          <w:i/>
          <w:iCs/>
        </w:rPr>
        <w:t>.</w:t>
      </w:r>
    </w:p>
    <w:p w14:paraId="1922C306" w14:textId="0210969B" w:rsidR="001C6E0C" w:rsidRDefault="007F28DF" w:rsidP="001C6E0C">
      <w:pPr>
        <w:spacing w:after="0"/>
        <w:ind w:right="6090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802D804" wp14:editId="74DAAC2A">
            <wp:simplePos x="0" y="0"/>
            <wp:positionH relativeFrom="column">
              <wp:posOffset>2686685</wp:posOffset>
            </wp:positionH>
            <wp:positionV relativeFrom="paragraph">
              <wp:posOffset>100648</wp:posOffset>
            </wp:positionV>
            <wp:extent cx="1796415" cy="51498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49D8F" w14:textId="732E998C" w:rsidR="00F31631" w:rsidRPr="001C6E0C" w:rsidRDefault="00B761EC" w:rsidP="00B761EC">
      <w:pPr>
        <w:ind w:right="6087"/>
        <w:rPr>
          <w:sz w:val="24"/>
        </w:rPr>
      </w:pPr>
      <w:r w:rsidRPr="001C6E0C">
        <w:rPr>
          <w:sz w:val="24"/>
        </w:rPr>
        <w:t>Ensuite cliquer sur « Résultats</w:t>
      </w:r>
      <w:r w:rsidR="001C6E0C" w:rsidRPr="001C6E0C">
        <w:rPr>
          <w:sz w:val="24"/>
        </w:rPr>
        <w:t> »</w:t>
      </w:r>
      <w:r w:rsidRPr="001C6E0C">
        <w:rPr>
          <w:sz w:val="24"/>
        </w:rPr>
        <w:t xml:space="preserve">, </w:t>
      </w:r>
      <w:r w:rsidR="00AB2259" w:rsidRPr="001C6E0C">
        <w:rPr>
          <w:sz w:val="24"/>
        </w:rPr>
        <w:t>puis Simulation</w:t>
      </w:r>
      <w:r w:rsidR="001C6E0C" w:rsidRPr="001C6E0C">
        <w:rPr>
          <w:sz w:val="24"/>
        </w:rPr>
        <w:t> »</w:t>
      </w:r>
      <w:r w:rsidRPr="001C6E0C">
        <w:rPr>
          <w:sz w:val="24"/>
        </w:rPr>
        <w:t>.</w:t>
      </w:r>
      <w:r w:rsidR="007F28DF" w:rsidRPr="007F28DF">
        <w:rPr>
          <w:noProof/>
          <w:lang w:eastAsia="fr-FR"/>
        </w:rPr>
        <w:t xml:space="preserve"> </w:t>
      </w:r>
    </w:p>
    <w:p w14:paraId="3F551C8A" w14:textId="498DDD9C" w:rsidR="007F3C71" w:rsidRPr="001C6E0C" w:rsidRDefault="00B761EC" w:rsidP="00AB2259">
      <w:pPr>
        <w:ind w:right="2543"/>
        <w:rPr>
          <w:sz w:val="24"/>
        </w:rPr>
      </w:pPr>
      <w:r w:rsidRPr="001C6E0C">
        <w:rPr>
          <w:rFonts w:ascii="News Gothic MT" w:hAnsi="News Gothic MT"/>
          <w:noProof/>
          <w:sz w:val="24"/>
        </w:rPr>
        <w:drawing>
          <wp:anchor distT="0" distB="0" distL="114300" distR="114300" simplePos="0" relativeHeight="251657216" behindDoc="0" locked="0" layoutInCell="1" allowOverlap="1" wp14:anchorId="781C817C" wp14:editId="29455669">
            <wp:simplePos x="0" y="0"/>
            <wp:positionH relativeFrom="column">
              <wp:posOffset>5015548</wp:posOffset>
            </wp:positionH>
            <wp:positionV relativeFrom="paragraph">
              <wp:posOffset>4762</wp:posOffset>
            </wp:positionV>
            <wp:extent cx="1709420" cy="437515"/>
            <wp:effectExtent l="0" t="0" r="5080" b="635"/>
            <wp:wrapNone/>
            <wp:docPr id="97962879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52" w:rsidRPr="001C6E0C">
        <w:rPr>
          <w:sz w:val="24"/>
        </w:rPr>
        <w:t>Pour toute étude choisie (géométrique, statique, etc....), il est toujours possible d’effectuer une simulation, dans la mesure où</w:t>
      </w:r>
      <w:r w:rsidR="001C6E0C" w:rsidRPr="001C6E0C">
        <w:rPr>
          <w:sz w:val="24"/>
        </w:rPr>
        <w:t xml:space="preserve"> l’analyse est faite.</w:t>
      </w:r>
    </w:p>
    <w:p w14:paraId="65F171B8" w14:textId="1A002E2F" w:rsidR="007F3C71" w:rsidRPr="00D64132" w:rsidRDefault="003B44BA" w:rsidP="00B869D5">
      <w:pPr>
        <w:rPr>
          <w:i/>
          <w:iCs/>
        </w:rPr>
      </w:pPr>
      <w:r>
        <w:rPr>
          <w:rFonts w:cs="Arial"/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94A1DF3" wp14:editId="28BCFA4A">
                <wp:simplePos x="0" y="0"/>
                <wp:positionH relativeFrom="column">
                  <wp:posOffset>318052</wp:posOffset>
                </wp:positionH>
                <wp:positionV relativeFrom="paragraph">
                  <wp:posOffset>31915</wp:posOffset>
                </wp:positionV>
                <wp:extent cx="6240780" cy="2407920"/>
                <wp:effectExtent l="0" t="0" r="2540" b="1905"/>
                <wp:wrapNone/>
                <wp:docPr id="381328657" name="Grou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0780" cy="2407920"/>
                          <a:chOff x="1095" y="2445"/>
                          <a:chExt cx="9828" cy="3792"/>
                        </a:xfrm>
                      </wpg:grpSpPr>
                      <pic:pic xmlns:pic="http://schemas.openxmlformats.org/drawingml/2006/picture">
                        <pic:nvPicPr>
                          <pic:cNvPr id="124608758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2" t="13632" r="15392" b="25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" y="2445"/>
                            <a:ext cx="5803" cy="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8709623" name="Line 22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7081" y="3001"/>
                            <a:ext cx="2970" cy="10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7294873" name="Line 23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7042" y="3760"/>
                            <a:ext cx="3338" cy="4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720667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4" t="25887" r="42741" b="48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4150"/>
                            <a:ext cx="2983" cy="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038891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54" t="83760" r="67987" b="-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" y="2556"/>
                            <a:ext cx="3394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4039285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2893" y="2980"/>
                            <a:ext cx="527" cy="42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046572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2426" y="4570"/>
                            <a:ext cx="1556" cy="47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B1614" id="Groupe 38" o:spid="_x0000_s1026" style="position:absolute;margin-left:25.05pt;margin-top:2.5pt;width:491.4pt;height:189.6pt;z-index:251662336" coordorigin="1095,2445" coordsize="9828,3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floGgUAAKgUAAAOAAAAZHJzL2Uyb0RvYy54bWzsWF1v2zYUfR+w/0Do&#10;PbUkS9YH4hRF0hYFujVYu73TEm0JlUSNpONkv37nUpRj2QvaFU22rjMggxTFq/tx7rmXOn9+2zbs&#10;Rihdy27pBc98j4mukGXdbZberx9enaUe04Z3JW9kJ5bendDe84sffzjf9bkIZSWbUigGIZ3Od/3S&#10;q4zp89lMF5VouX4me9FhcS1Vyw2majMrFd9BetvMQt9fzHZSlb2ShdAad6+GRe/Cyl+vRWHerdda&#10;GNYsPehm7L+y/yv6n12c83yjeF/VhVODf4EWLa87vHQv6oobzraqPhHV1oWSWq7Ns0K2M7le14Ww&#10;NsCawD+y5rWS297assl3m37vJrj2yE9fLLb4+ea16t/312rQHsO3svio4ZfZrt/kh+s03wwPs9Xu&#10;J1kinnxrpDX8dq1aEgGT2K31793ev+LWsAI3F2HkJynCUGCNxlnoIlBUCBPtC/ws9phdjuIhOkX1&#10;0u3P0hBwos1zbKXVGc+HF1tlnXIX531d5LicwzA6cdingYVdZquE54S0nyWj5erjtj9DbHtu6lXd&#10;1ObO4hQ+IqW6m+u6IF/TBL69VqwuYXUYLfw0idPEYx1v4Vc8Rm9nYUBmjk8PeznZZqPEOnlZ8W4j&#10;XugeUIcg7B9vKSV3leClptvkq6kUO53os2rq/lXdNBRGGjvLkS1HaPsL5w1IvpLFthWdGVJTiQZO&#10;kJ2u6l57TOWiXQlYq96UViGea1X8Ar0pOYM4mIc2QYP5gkZ4bRDPEWaGRA3jFL6BEdhjlDBFRcM1&#10;lKX9AxD2C9aye2PIbA2AfxKzcQA4TrE3IjdO/fkDyEM0lDavhWwZDWAeNLIpwW/eaqfb+Ahp3Uly&#10;srWl6SY3gGa6Y/Unjd0QBhCfgSD1GBPMTqLytzjgfcV7AS1J7AEO/ShN/GwRwtgBh2/rDiC0ueYe&#10;vewGrihuO8cV95A7RaF9z4e7HpAeQDiRQpOHQ8PWAOFvtJG85Igl8VOAnCjA9x2KxiCFWeK4JfDj&#10;KT2cBKmBXZ8dJLaDEmHi+3aHlk1djnmi1WZ12Sh2w6nA2J/jpcljIPKutCGnjHzpxobXDcbMWP9o&#10;I3hjKo/e1orSY41ASW02Tt6AFWFrmsPV6L4hjCtZ3l0rygW6D6w8FWjiOAkzAOcINHNSfBJunv9j&#10;oInAI7ZuLFzFGUEzn89dTYmChXP1WMvGrHWJ/X1ghugS1zdUO9Mk9BeLZDFy1vVYOyOKJ9lDDPef&#10;qZ2W2Sa1M0z9ILK1c6iTVDujMIlAlKidURojNS357EvkV6+dQRQh/ZFhURAfZViYpa52BllsQ7Lv&#10;2k5o+XFqJ0EA1zcE6dCfp2kGQjpuB21P/B1A+iwIgRU6r6XzBJxNkF4kGTXIgPRZDD5/bETvTyJx&#10;bAsDz+9rRgbd6ByCrsCm1lMj2lV4h2jMHqMbTNLIRwOe4kA2NIPv0OWw0DrD1fXx4KiHU+N9J3hy&#10;+JhsoMnDfd9Btxem2UArIJEjWolDYIFiEIU2KR4OgWjQR+p/TbsH3I6N/uiHwwaOKQnUA/H4qoJB&#10;JdUfaAnxhWLp6d+3nE6kzZsOAc/AuXjM2EmEHoyy5HBldbjCuwKilp7x2DC8NJhhy7ZX9abCm4Y2&#10;u5MvcKRf1/bgQvoNbeXTd5U4D/vRAmZN0WdPgRMwoRQ+FvoigN0WtRgnC8s3IwUERAoD/NB4DCF9&#10;oG38H35A2VeEn/3Ug89hNo3cpzv63nY4t3C9/8B48ScAAAD//wMAUEsDBAoAAAAAAAAAIQA+zrHe&#10;82sBAPNrAQAUAAAAZHJzL21lZGlhL2ltYWdlMS5wbmeJUE5HDQoaCgAAAA1JSERSAAAEAAAAAwAI&#10;AgAAADXYgloAAAABc1JHQgCuzhzpAAD/yklEQVR4Xux9CaAlRXV23zf7MAMMIDsKKKiIgKKyqQz+&#10;Ju6KiBsqxBmXLJpgYgwucd4YoyRuaEw0KiioccMtcUmCOg8jAioKCigugMIAwzbM/vb7n6pTdfp0&#10;VXV39XLvu++90zR3+vWtqq76urrvd9bqDA8PJz3eOp1O/BWkMMcqHo34ktC+FBaQg4/kIEyMQejD&#10;nH9GBOR6b4BKE0NAFpAH9jUrM3nQJmc8SW6x5FBuWyAY0N7iBaUpQUAQEAQEAUFAEBAEBAFBQBCY&#10;OQQ6GQtAjDUgpkx2PKIIGTRZU+5IvTsiuNXDTbRNfcBNQBaQ54a+WWayzOS5MZORMJx66qnxDP+0&#10;007bsGFDpfLI4ateBWsZAWCd/mN9/GWriAFCm/rwPAvIAvJcemlGvopk2teb9oJbPdyEm/YBNwFZ&#10;QJ5Lv2VAzW+47uqYX7RLv/bfIyMjIABUKk8CQI1aGRegdUmCe9FWhfrHjLndMk/SG7RJB9T+E/Xm&#10;Xy7vfLsd60VrJ+otr+UT9NbWdR+vt7Zam6l2HqM3/+rH6a13vTrGbr27xCC3/MhHPvIRdhvkfg5g&#10;3w7T2wB2rHddOphtvbuKtCwICAKCwOAjcPRxJzp7i33OxgB0u4necyWB4eF161IBYbXeeG/8My32&#10;tUlTKBX84Ac/aNJIQd2T9UYFnD+rXvQkuxVTfGoWihVwfS4J8OMn6K1q31op/zi9HX/88X5rcJKf&#10;pz8fq7cmV0fq/7Of/axJIwV1j9UbFUDOD3/i58/1VuPSj9ZbjYq9q3KU3qq2/yu9YS2SB/CgalPz&#10;pPzhhx8OI73llluqjvdQtmFdfgaOgw0+JLtBGTzBCz84uzntwJeH6I2fxzO0wVd+GTiJtB8Obtdb&#10;1SFLeUFAEBAEBAFAAAUGDoV/Br9lAgBQf/ACWq/9gLrd9VbTvw7ODw+vHhlRMcG45RsBwH4B2wDe&#10;g//7v//rHfv3x/tDvdXDAcg/VLxSb1fprbQdKHP11VE2ptKmBq3ANXprpVdA/XvH/v0e1mb8TlO/&#10;0FsrCAxII8j4UR7gUsGAdG9wunHzzTfXY/8whFv1Bgec7tNJh9ZDMTzze7YV4PAHvUEBYPzFcKEw&#10;cBvbqDyXE5D6yyYICAKCgCDgIHD9tVfRHgMOFIZiJAPgAZ50NhYDAKR//XoIBgDqD4p84PHqOEnU&#10;0cgInoHKYAEwQgJ8pdX/nPHzM9w4cPnll0NJHqbgn4ECcBKdU5/85CdTR7///e8Hz8BJ8mRFBT9t&#10;QPf5n/xbEgMcdyA4j2ewAB5fccUV8HnKKadQa8Ez0A2u/gfqj3+iDOB8BYWR4tMGRJ//SQIAHyAc&#10;c28flArwDBzjAcoAjikATuIZ/u2PfvQjOIPqf36M3XC+hWI//vGP0f8HDuDTP8aK8G2MbzHo/qHw&#10;T37yEzxw+D1X/8NX+Ccd4IV++tOfojUAD+ATjrl9wCf63POHvnXcga699lp0BIID+PSP8erXXXcd&#10;fHJlf/AMFgAxAC0AeIwHsJFZgI6B5TuafuT9eJIfUyPXX3/90UcfDX/CAXz6x1jyhhtugM9HPepR&#10;VBFP0hks4JS58cYb4Yyj6fdP/vKXv+TNBo/BBQjOc/U//5OqcFPATTfdBOcf/vCH8wbhJJ0JFvj1&#10;r38N5Y888kj4hGM44Gewqd/85jd4cMQRR1DjeJKf+e1vfwtnHvawh1EZfsY5xmK/+93vHvrQh8Jn&#10;MSDwjKBqnzYg+nQGjvE8L0NiAHcHwpP8DDJ+viH7h/N0gN/in8D2qTAJALw6nkSujxsyfjrD/8Rj&#10;oPpE+uFPfkyNcOoPyn7O/kn3T9YAqhXzbhmowrOuw4DerOvzrOuwgMzfMHP79lEQcCXvfIoBcLT4&#10;gBuQeDhJVB5jBvJiAHh1zv55rUAaUOD9vha/UogxdJQkAWiKc304DgoD/CSyf+D9uMExP0N/0jRC&#10;fg+k3+H9WIC+5cyeuH6pWQDZP/B+3LBN/icXD3zFP0kCvjCAOn5ozZEH8BLoBESkn7g+p/78QcJj&#10;4vrcIBAUDHz2D7zfFwZ8H6GgJADUH2WDtrY8xT9wfaT7uBHpJ3kAv3WYPTn/IPXHP+kk0v2CjSQB&#10;IPrI9WHD4yD1pzK8zXj/H1L5O/IASQJI9ws2kgSwJKf+wPVJHuDHVAwovs/ygyeB+sew/8gpQWYB&#10;n9nDGTrJj6llYPk+0UcxADaSBzjLR64PZ3CDY/8M0nrg+r4wEBwUsP/IwWIx4PpI94Hr82M8gwU4&#10;y0euD2dww0b4n1zZjz4/UMCXCgo6SU5AlQZSWpj7/2BhkBPwwCf6pa1JAUFAEBAEBIFiBIj0B3X/&#10;WJcJAJ2O8u/HMADQ9Ht+PqlGv0EcMAgSVWUJGiSIAdwyUOn2gxgQjACu1AgVBtKPW73qxbUcg0BB&#10;mG/Vq5NxIN71H0QCzuw5+6erB+OD0csft6r9jC/vywMFcQJ5EcDxl+Ml0eOf2wHqtdO7WiAGoCRQ&#10;aavn34+XAE0/bZUu2ovCJBVg4yAGcAU/noQzzkn/DIgB3A5Q0FXQ/TvqfxAJaKsxRhADSiOAMUrY&#10;LxZ0ASroA7cGQDHfR6hG/6EKEX2sznX/9JV4/NfDVmoJAoLA3EbAcf7xbQIFw3dcgIIlUwFAOf2D&#10;+432wFF+PozlG3W+jvBFVX3tDS0AZAeo1A7ZBNAsUGnDGADcKlX0C3ObQMOm8qqjccCRBFq5FlgD&#10;WowW8GUD6iR4+NDGe07yAB0EQ4HrDRblAdiCvv4YA9BKJADyfm4QqNfhntYC9T9spOaPvBYq+0nl&#10;H1kLi6FNoF3LQKUOFBQGeYDr+8kRCKqQ7p+qO75AaARAO0ClDUUCXzCIbAQtAFzf71TkNoHINguK&#10;kf9/jaYoGIAoPh2Q/7/frMT71oBaqggCgsD8RADlgZixk9+/Ew/g1E0FgJT0dzoqGMBm+0F3IPL7&#10;H8wY3xhE5nOZIOlHh59KG48BwIr1nH9QNmgrurfSEKSwIIAIkPMPAeKfmY1YkfNPXud5AICf5yd+&#10;yE48AFSE2ACk+/GNSElBQBAQBOYJAj3N6UkYOlG/BTJAdh2ArOI/8pZg6k8nHyjKCXgefX7Iyx+9&#10;gAocgcjvn3x+nDOOIxC6/vuJ/7H/9C3m+3cifblfEAUJ8JMU9Us+P/wMQUQu/jzkF751zsekBqIc&#10;oBgbgE7/5PpPwQDBu0Pu/pVWACDXfx4YkHf3uQyAzj9Bv6DIyeMXQ6nASQYKZyjSN+jkw7+FAk4M&#10;ALn+oxcQzwcKx3wFAAr/DZ4knx9y/Q+GAsf4BWFIAKUKjYGL4oC5Yw+F/+adhAAAJ/w371oYG4Au&#10;QMWOQBgkgN4+MT13ymA0MM8ECn/SSQzzRaf/yA3ce8jR369C4QHo3oPafX5MMQD0LZ4h13/0AqKQ&#10;APgq3i8ocghOMYoN4B4+FA9APj/8DLVAyX/8GACSDRyHH6jLU4DCn7wAZf6kS+AZ+JPHBwdH6iQA&#10;Fdmg3nyQWoKAIDAPEeACQ/zwfUNBnukgsxIwev/jZjICwZFNCpTJ/lklDGBuB3oDQoMwwEHow4BA&#10;0btuDA7IPOFP8XthEPrsZAFqscMoLSDFL90GAYreTc5KLQ8+FJIFqGA+D/7t8zvfoz73qNlKT9Oc&#10;Lywg8/kcj0bDLEClv2jFWYDyqvNaRgCAohj1m6b/xz+DbVRh/3P+2RiQAcZPygHp8GzsxuCAPBsF&#10;AHyXUDLQvNdTJZBFAGjyy1T6A4MFKt2R5oWDWUH7343m87M5FM37MBtxq9RnAbneG0BA7htu4O1C&#10;LvSlr1zwnYE0oJXKUxrQGrVSAQB75iT/cQWAitR/Rn4/5udLU96DfXueS59hmfY+RPHzM75kpd8w&#10;KdyHB0RAFpD7/Psrr4s+TDkBuR7IiBsS9N5t2H7Vq2B5VwBwxIBUAGgwBpk99WZPpV9TAVlADr5i&#10;Zt3EmHUdrvScDkhhAVleF/K6KOZk8owQPgJFvddFJdx6JyEUtBwWANrtSiUUpHAfppqALCAP7M+/&#10;TM56k7OSaCEgC8gD+waQmdyHySkg9wHkSq/Zdll3ZGudyKyikc1JMUFAEBAEBAFBQBAQBAQBQUAQ&#10;GGQEMmlAB7mj0jdBQBAQBAQBQUAQEAQEAUFAEGiOQIkFwFl5WMwFzRGXFgQBQUAQEAQEAUFAEBAE&#10;BIEZRKBIAHj5n/zpBRdcQJ2DNZLOPfdckQFm8G7JpQUBQUAQEAQEAUFAEBAEZgUCjzr2hPh+nnba&#10;aZAGtFL5D19wPpSvehWslSsAEPv/1Kc+BeVgYVTYRAaIvzFSUhAQBAQBQUAQEAQEAUFg3iIA1PyG&#10;666OGT4u0QUCQKXyJADUqJUbAwB0H3oM7P9P9AbUH8WAmGGUloFxlpbpRYGZui6OBa5OHeDH/khn&#10;tp+9QH4G2xQwgxNMYJnBOSmXFgQEAUFAEBAEShEAP3xnL60SXyBXAEDGD9QfZADYkPrjyYINeS3t&#10;yHpjehNZrLQpvwN59Jpfsa2r82s5FB/+PPP0p8OOmPDj0kH1tAC/WQ0v1B9Ii29Wi33w72Ar88QB&#10;3Hle4m9BzFQPtkbTD4fTyqDoQi1Op3gopKQgIAgIAoKAICAIAAIoMHAo/DP4bZEFAJ1/0AKA/j8x&#10;4CK1JYKLlLd0iyxW2g4UcDrgV/Gv1eLVY3rIy8zgpbEb2IHWu9F6g0RboeVIztp6H6reXL98cBQ0&#10;YyPHRc2WTvVghwmWXuBTeyzNsZUWBAFBQBAQBASBOYYARN7SHjM0jNQlGQAPguG7RRYA4P0Q9YsW&#10;ANgiBQCnf8Rp8hSfWL6gGP82ZvBB1sW1uc61iq9eT6PpKFlpjDUuTcPxe+Irj+v11r+Eo0d30PPB&#10;rDGuSmQX8eTE19deF/SB41/puiRsOB0ouBfF1yrm3PGyTd6DkPeUFdxQnP8cz7yHsd7TJ7UEAUFA&#10;EBAEBAFBoBICpLYnF6D46iQDFLB/aC1XAPjMpz4K7J9fLzIC2GelyDC4WQDOBDWFQf2ow71KIfA5&#10;kHNpziM5IQtevUWNJllFaPiceZfi4/TEhzTY/1K4nALFVym9QXyMzn0nWtkipMHROX0gRp43DapC&#10;5IMQOb0dQau5At551mImcEEZDlTevYvEquozG9msFBMEBAFBQBAQBASBUgRI5V+QurNoITCQAUjr&#10;DwewxeQAreeW4HAjrrCsypPa4nml+Pa5gK919jsQU6Zqtx2VuX+JqjeoagfaKl9J98+lRJ/OluJc&#10;XACnaL3+cDT8Z620Y8jsSeXvY+uIxAUl8+6LsP+2Zqy0IwgIAoKAIDBvEXCcfxzP/mJYHBegYOEi&#10;AQAygYIXEFWDNQEqXb7ePWsoP9S7aLu1kNgRc2rO87C1GMGmdfSIqvr6+9nC+/Hm+gNpctOLcY68&#10;WU06kFc3ZgLElOGgBS0qvei8tCkICAKCgCAgCAgCQQRQHogBhzx/nHgAp26RAACBvyQAYBxwzIXb&#10;KtMKb26rM1XbiedYVVuOLN8uekGu3+4lisfl6Mtr65jrCS0FtaqCUFy+9rh89GI6FlMGW44vibJW&#10;5CyVYoKAICAICAKCwDxBoKc5PQlDx++/QAYoEgDA54fWAYCmMSlQvQ0JXKk7AS9Wm0bQhZC15F2a&#10;ztOIWrl6j/DxR1F8Jh49slcEe05gYoPFEPUU0uClC0BwhuMMpN5twlp+T5xuFMz24Cja6lvMBC7o&#10;vINJTGt5c6YJvFJXEBAEBAFBQBAQBLjAEI+GbyjIMx3krgQMF3vvBR/FRECo+4fj1atXRxog4vsq&#10;JZsj0KLmuHlnpAVBQBAQBAQBQUAQEAQEgUFeCbhIAADhA12AUAyAAwgLlts5OAhwv/zB6ZX0RBAQ&#10;BAQBQUAQEAQEAUEABID169dH4jAyMrJhw4ZK5T98wfnQeNWrYK0iAQB7TIG/ovuPvIVSTBAQBAQB&#10;QUAQEAQEAUFgniPwunPP6ykCSOWrXiVWAOhp16VxQUAQEAQEAUFAEBAEBAFBQBDoJwJFQcD97Idc&#10;SxAQBAQBQUAQEAQEAUFAEBAE+oCACAB9AFkuIQgIAoKAICAICAKCgCAgCAwKAp3h4eFB6Yv0QxAQ&#10;BAQBQUAQEAQEAUFAEBAEeoxAp9vt9vgS0rwgIAgIAoKAICAICAKCgCAgCAwKAuVZgAalp9IPQUAQ&#10;EARmIQKQrnfdunU3XHf1LOz7HO+y3Jo5foNleIKAIJCPgMQAyOwQBAQBQUAQEAQEAUFAEBAE5hEC&#10;IgDMo5stQxUEBAFBQBAQBAQBQUAQEARSAQAWEoMdTKJ0IOgIAoKAICAItIuAvGnbxbPF1uTWtAim&#10;NCUICAIDjkAaAwDvPvBSJZ9IODjz9KcPeO+le4KAICAIDDgCjqN56ZsWyg/4iGa8e23FVFS9NTM+&#10;cOmAICAICAJtISACgEJytoSCzZZ+tjU722pn0HAbtP60hXOv2+k1bj1qvyrLhPIjIyO9BnP2tg+L&#10;2KMQ1XwIVW9N8ysOWgs9mvODNkzpjyAgCPgI1BcAjj7uxCCg1197VXOgqfGY1vJ64ncjr7X4l2DB&#10;tYq7WrsiH0V8P6EWXJG6xI9L747f1Zi7UNrsDBaohFsf+lmpP/x2NL8R2Fp8O/EPV6Vm64Ecg5uv&#10;Po+3ZMa0jz2v9IxUZZkoAADNrYfS3K71unPPEwGgxVscP+eD0x57Ev8+mdWNBH9GqxKhVhoJToCq&#10;PZFGIp+jOQxsoyBgWEPA2Qoe70isibnCOwV2hL6UheBqZljF36u+ofK6Ct3wh4xnYkYXrBszupjG&#10;2y3Du9piD+HHhvb4DgPsxROgtED8tQatpDPw0gehuP+qetxc5e3kPVbO+dJL423y9xYxR/YPLwMg&#10;/cMJvBXUTqA1RI/6qd8DCkjaW3xGWkRjFjWFzvel+4A4R+XNZOf8LMK/SlfNvKfHP0mifv6yl5iV&#10;jRAh8eCqMJxWGsm/XxV6MrcbYW/79jHRP6NNp30fGsn/yTOYNBIAghMIuGPDH1quTsh/Wqq8siJE&#10;iPjmOtkNKsKJSioQ51ptjTF+CFVLNrmneaS/qjCQx/KrqrSrjn0Gy9NzBMt141aVaBIjMRWR/esn&#10;tNJDeulxJ+IOtR913Im4q+NjT8Q9DiXz0iHxstY7NPdSGLYE+/WnP/3or7EuDacahEqjDl4J2b9+&#10;6s2uEVVnmjceB+PcLAUuPaX7AI0cGYAWAV1JGOXCsq1Aiiirmn7fSiPxl9M/czDvTY2jjz3h6ONO&#10;UGeqbLO6Ef+HvsZwcn7xZwBY/gOB97DGcPyb37wR+y6tiQlUxzvVvCdOIzDn9dvf/B8/8XlPBqeR&#10;9gUAYMPxv4X+/HMAbes3FU0ETTb9w69e677Ro0mzhFVbI+WdwTbrtYxiDrbW6awHverRx/037ZFD&#10;jtTYFRfj71xnLHOY/RPCyPuVLlt9VJjHhJX5vSFSArdVc5R6EyPy1jvFnBcxTCw9uVLJGeaAVgAr&#10;caJGx3AKaTqit+Gu3bVFgJ6ClkaNTwYyP/uU1ANGarWPAFcuRL6CKncCJgD8GnjU1/y0xzWXZ6+O&#10;q02lUgnE2KTq6CZjr0kPshpp9hGObYLRslnaiPOCqoEJlwFUa92UqvYbE09WrTScvHd1pUb4zEFO&#10;6ND3SphQdWy2dk94rzL0XQu9NXS+tRvhPLl5I1y4alkAYLq98rcBUmpNRYxK0tFn0E9sDazLL1+r&#10;RFD9j/SiBmuBipUQq9RlDloNAMm1yYo967pds+vxVk5UAok7nI0PB8hfwejwlxILEM74nNcYWiUY&#10;B6KwcWYZju9MLvvXc061U0VQj79u8U1E9aHVnmTYP8wNo1eppk9MLzg8vO76a68G3b9W/69Phjtq&#10;x/FyZ52WZACajRHa3lbwk0bKEUDqD+X0dDKfjjzQXCRIf4O1DECkP2X/ETZhooD+r16pXoyAwJ6A&#10;3Gt+gNAspZ+w+EbKYc2WMMPXL5Har98BaUSTEDUQPcTY4fijrjEcbMSw/+uuOvpYZL3VeuLfu8qN&#10;hN638Y1wScbpTHwjVNH/Ta/aiLqh1kztPCaVbnHOQ2HujrlxVZ8ckkaiJxuJQ0h1mHRUZ55gI7TD&#10;ZGtZAKgOiFGkkCSA8sCg/aairKK5RGbD8eKTXPAkFMBCEkV16KJq1BNL1LuQbf6VQBioKgOs97ao&#10;AbBCXAaoPa7Ii/ZDiRjZFShWXQCgmal/YDwlD9NaxyB55rVX4Q7N3nDtVbir4+uuwj1yKMG3OYYh&#10;cvZfm1Wknj/MbBLZt8hi0DdS/1v2gMJUtVDIyMtJsXgE7ERSvB9eNvQJLZA8gAfF6oaYK/oyQCX2&#10;n3k8c6LXYrphZx2ygfZNAY5w4gsVMZovlMn9pmiAUY2URRDFNFIKaczLkHe7tMHiAhn2r2WAhg1W&#10;rj6sDVnw2WCrx3xKL1jjVwDlB2wZf6Ha2njL+NAVdy/vweETrHTGBsWhdtGecQEAzajBz7buXdN2&#10;8J45un/6E+9HvbsCjYBTB04mOKj09okZFUkmMYWdMk4cMCGAxbRTUB07QI2e8Cr8qavxgsi7OlcK&#10;IvUHV3KyV0Ct5lrD2gOv7QKUXhH5KZF+x2clQiNufsK1Yz38SuGuj0/AvfboeMUWaDR4/vANxQDy&#10;1rc4NJw5pIxhphRh/61MAfWg1VPYI/vnvN8/bqeLthVHBjCnI3T//gsN3/wOaaAzpd2287nIFFDa&#10;SEEBJ+Sd6xPi4h1AAjPxPo41Di8a24gq6u3U74phmYi2oxuBP+N/hev96FN/U/YP/AEtAEyTEt8N&#10;PU/aeQPXniSknPZFxPg2HZIdXxFLOuwfo9Ra2ep1LKtrT1PUUJcif4YcmaHqiIITiWSPGRcAUvaP&#10;Puf06bwQS4cNv/V5UlcVx2n3OiSE8dvJj4n9R95OugCy/+F164g/tS4DoJK+qqoee+hbAJhTUOoL&#10;VHpf2i3Q8GEo6AxSfKL+mGgcd8wjGdQa9sdQwIOAK+GZqhDQ71/f10wLM21rI/V/C+wfB4be/7QN&#10;Y/hE18hRFflZKdqtdbv0SvOjgJ+zFWh9qcI+nv23snpA9idc+7ThjKs7u4hKBn9lYu+8epbbNwVA&#10;q+Eol/jYF3j+cPObim8EXReD/oFVGiGS4EodtpFKb0RXBojuSUb3jzpEsgBgI3GiCKf+GTEguidF&#10;s6tiI6TNzLQZ0QjxUfp9d7Xj1mG1QC6ie2Gs09de5coAET3x0XDZf5VGfB2/6X9EI/y6zqgN1Yxo&#10;BIdTANqMCwBG96/ZcOrp4BxHvgHzWoisnlcsT67gs7Yq+8dr4a/d9XZFm/iE5fEjwo5h8G58LfX+&#10;YRtW9OMfKjVIhQsiAYobpHlMBrhKapLS3iL7J+pfWp7uIJZE74KebKT3ath6kP3XZS31+2K7oXnb&#10;MP6q4+8xRgDXva3KKpXZoG3YhuG+mK/qPaf1Ryo1qyPAX4P4TEWydqyY94ntlMoS1fura9QNXHEu&#10;58/8Ws+CNgWQXc7G3NQb2vr1w74MwGNqopolfJgMULUR7IkLdZV3I4AZvGjVnvAh0yuFhLdSQDLs&#10;33r/owxgooH1MGNeVirqSav/4ROO8dLxPSnoao1G4NFzTOWRjdAPOgeT+sa/LcbEkcdAEiAZILIn&#10;Ptlz7jV1pvQu042gklybHFOdI+C/Byr1xNecIpIzLgAo5Qmy/7wNvop5EqB6cxEi2AdfK0MaWX4P&#10;XEkx7g4T+48rHlvKYfzXX/t02ONlgCDXbz39EQ0GbffFY+Psn15z+sXXmqUPWoP3VyTboN4i4YAh&#10;VK0Yey+5V4vnzB/ZiHqCGrD/60+/Cnf1UrvuKtz18dW4R3bD+XGC54jcc1CJWluhru9C9iWCfylr&#10;AEytYZUetFWv0PghS8mqCNAzBRXjHysk93mfyP7jW6vW57oPJl6Fv9ycn+oKk5YecKTJGJ1cN1EP&#10;ezkPkwzgONPFQ5Qh7nkmhbLmQFkQlgHKKhLIlbT7ca2aUpV+hvTbWPlSkucPRgCndoA49q+Dv1Pn&#10;H+fPSv1vq7AvA8S37NB3PvPjyVWeDECSQPGdwotyaaHCA+gNtYEyy23LGVc8qljSHwXiMOMCQGvs&#10;P4hIJSEpHlN4E+FOVSo9/1SLxGXU1rTlaA5EHxl//Ih4SV/gwW/bsgBAUxQPjC0j+y9QzvnsP29a&#10;1xsyr+XfhdL70kP233w8toXMK8C6A0W+3Xj6V/yZwR+eRx13Au71uokzDcQAHWFvss5Gdsm/oq4I&#10;fEdLkvBoml97OKOe03pPaMG44HK1xZV6cM2rWigDVOLrxcsIIPtHK1/7SDawAPi6SZyr8aQHCocU&#10;nHXyhPjIAOdG5q2+qqJu5025xL2WDEA9yfUFanxfUcKpsVV9a+XKABBbFcf+9U2/mrT+/p81RtGw&#10;CvLdSrmqG14xWD1PBqj6TDXvWxP+6TN+mmOV3gz4cqCxOL+DMywAtKX7b36rClrwrUKkCCEJr+rz&#10;r96lXeWXjOQSdai02FNPh1O78RYtADy+Fo9r96qhZIzX5SG/js8xzyqY18lKNKX2SJtXNLO0Ivtv&#10;ft2CFtqNAdADHFZiAI4xGHLY0njInaBFNU9LXZsjzVR9rIoXEib23xM7QDMLQN7Pc80bWY/D5lwM&#10;2T/XdmHBStaAgPJ+ONNCTJepJ6k4AWTd2fMhI4k9WISof42f8nq3LygDxLN/vCh5/pAvULU5o1+W&#10;eVmAuK6ntFlHb1hP4YK/5iQA6wGmywKU9oEKcFbAdf8xN5fqVuXZfvecnwYaXaWWeZ9j+u90I1iF&#10;blYjASAvMQ4tIBVzwwr8dmqMNuaKlcpgH5zJzf/EbyvdUeoAygAkN6MAUO/JKRgUOv+gWaDS2Hlh&#10;SPvj77VbczKClrZDdyFYspV54qgP6UIoG8CfVelI6aBiC3CNVAXlUDgJmv7VUWquVkCLHUJJuaa6&#10;f948jGvGVVAtwSLNVEOg2ALAI3yqtVtemi0KXV44twT9rDRoox3/b96BjAWAfQHCNXQYP0s77Crv&#10;tZWOqldthCwSvA8xjeTJAPBGbAv8Sj/fjgxA7D++EccCUHojAgW07Epcnx/Uac3W4RS8Ujt4I7gR&#10;LGaC+ZegRjBpNfyK1munUuedwjgW5+fJP5l3CRIYqACJQ7W1Ts7VUx5AFlL0Z+iVqbQJnPl1Ix+Y&#10;vBmAasgChlfafunc0vrCIjURkCD+zAQbLO0nmyjasNCA8bd1o3z/maC+H3P21SbZxQJYPG5tjbq4&#10;nfj++BOvdKbxS9eTS+u1UONaGAQc70hTDTcvdLEUuvj2ESK6O8UtO82Wvmmh/MjIyIcvOL8/s3EQ&#10;rhKplSdknPKlTnowRorv5+Otemv6g1XkvCruTGQjxXMezVxI3x0lPcx5CNmHNUDws6AzvBFqyqne&#10;n0bosXV+ilEAaOvmVn0TqjvlRf1WbaRe54snCQUYcDGj0oWajKJJXc6YkVZVvb81qji/m5FAxXQs&#10;7zbh+YIW+CiCJHaOCACRWOcVq/rDX+NypSIE3ciCm9qHftYYWmkV7txfEOzbRABoi3CXjqWVApXu&#10;I585MS+LVnrIX6DxDdboXukrrICulRKgqv2pdF/iYanKMkUAKHhRo2jkCwwx6X18/ULVWxN/02dL&#10;yVIBQKeqNl5AQN91xI5aATCS/QMO8IwPSCP8tcZlgHYFgBq3Pkg3G3LQGt0YqCptDb9eO/VqzQiA&#10;BV0tHYUIAOqW9eiHv/XZMFv6WTzwgp/q2haAOSwAtD6LZm+DvZ7/PWq/KsuchwJAjAof522eAFBv&#10;Vle9NfWuMsi1ejTnB3nI0jdBQBBABBrFAAiIgkANBApcdWu0JlUEAUFgViPwunPPA1ofuc3qkUrn&#10;BQFBQBAYHATEAjA490J6IggIAnMQgapqZijfk1SVcwjayJiB0hFXvTWlDUoBQUAQEARmCwKpAOAb&#10;YeVHaLbcRemnICAIDCwCDsssfdPGuLMP7GD71rFW3AWr3pq+jU4uJAgIAoJArxEYqGyAvR6stC8I&#10;CAKCQL8REDfrfiMefT25NdFQSUFBQBCYawhIDMBcu6MyHkFAEBAEBAFBQBAQBAQBQaAAAREAZHoI&#10;AoKAICAICAKCgCAgCAgC8wiBjqyaOY/utgxVEBAEBAFBQBAQBAQBQWDeI9ApXp523uMjAAgCgoAg&#10;IAgIAoKAICAICAJzCoH5GAQsgV9zagoP8GBopsmUG+C7JF0TBPqEgLwHmgAt6DVBT+oKAj4CEgMg&#10;s0IQEAQEAUFAEBAEBAFBQBCYRwiIADCPbrYMVRAQBAQBQUAQEAQEAUFAEMisBAxwrF+/ft26dXgw&#10;VxcC81d/nCcDl+neZwTyXIBwpaf58Kz1GXC5XCsI+EuVVW0WfkRgelet5ZSHRlpZ7athN1qsLj89&#10;TcAUF6Am6EldQcBHYMGf/+mr8Oy++x8Mb9sbf/Xb1atX48FRj3jYnIQMx3jPpo3zbeBz8m4O8qBo&#10;psmUG+TbJH1zEIDpCuT7QauWvfDFL6v3CQ1efvnloEKq3QJcF36S6C09N+6RvAea3EcHvSZNSV1B&#10;QBAABMQFSKaBIKAQAPUSKuZlEwRmEQI9mregA4LHofYnAtikBXkYZ9EklK4KAoLAbESgmgBw9HEn&#10;wt7KOLGp0r3StY4+7gTYK1WJL1zc1ch2dCOqk6E9FlhdNxe6Kj3JayQWw/yxVLgRrQDrj5r6FglI&#10;pWJtPQUxFwWGxyGq554xOI3QkJ37HgNFsEzte9EQk1ZehqWN1B5dbTxb5O615QeUHJwhtPKiGJxG&#10;Gt4gqS4ICAKCQEMEqgkAcDFYN6DF36Trr70qb48ZWAHJ6xH/C/YWuhqNSTdJOgl8+HtSCdhu454o&#10;gPMbiZQBOqqV4HC6gElkI8U9iZWLGLPU4oftVaVuxM061aXoOx7TZG4ZuAos1QcPHW3wZ9VL962R&#10;yI4hCXPmHtWNbAQhw8KVqlDFJsCqK+pbUuPSXAQqbqRJ4/6UKhU2eBXO3TudDtTN+wyyfEeKqNFC&#10;ngUg7/eiElbBRqo+Wa28gRu9HWxlEGVpb6VBaUQQEATmAwKVBQB4lTf82WsLVk7suO7fsQO0yP/g&#10;jZ/3M1PwlTvebjfpaN7sbVUayaXX8Y0UlYym79dfezVINOGtQiNtAKuIIKP+1KfobsTMTD4BKnGO&#10;mMadMkTc+Xl4+ioxlb41EsnFifo7g8XZWAnS2veiFUwgiFsPQckAlbqdGXh+I1wianQJLSDBDi8e&#10;2CO7yr13sMNY3d+hQV8GwCp03rag1BYwgZ3PYAvB8N9W3sCD00iNd0JpFXGdKoVICggCggAiUFkA&#10;gNd3KzIAvIXh8gW/RqhfKbhPQD0V+0wgkZE60MdqY3+ar1q82a38eKhfUZEBsnelIbBh6k+XaE8G&#10;oGlZOj8bzjp09YFYTHjcnA3zdMX4AlEj2BlsB49rN8LHxRvBp7X4mUX23xAZql7vXrQCrBrF8LDC&#10;cni9Wky9ulnGYJXfCAFFmuZ6uBH1x+qRMgDn9FALZM6cN5Zp0JEB8FokRejrqh+OYFQAPvt5UoQz&#10;6oYvCmxtcBqpd09nthY3OBQcx3Qy5iUW046UEQQEgRoIVBYA6FXe3A5QKgPUGE8fqrTy4yEygH+n&#10;mgKrvatyt/ZkgD7MMaRcilnaDY/pDNoBSnviNOKU72cjpV2N1EyXtlNaoBVMkESqCaeFsS581pYB&#10;8htpLiwh+/fue7kdwLEArFsHsFWQAfCK3AIAxwUyADSuVdcgIShfo2AMAI2i6YtCNzQ4jZTO2BYL&#10;tMLdIbkTSP6lW6QtIrJYiyBIU4KAIIAI1BEA0ALQHzvAYN4n/eORBvJqNwDzJx5HdRvtALQnytGW&#10;bP2xfEjzWqdi1UbI+8JWdHsVMxzjCwQU3N+1c05cI8YPhA+hwnAKZAAtG0R2I6ar/SxDjxvp76te&#10;nev++XHVdpqUL1b/k567lPUWPxqxD46WppytzujWr0epU8kA1h0ovg/mivmNlKJR2ueg5r7UDuBY&#10;ANavH64kA2CvuAUAj3EmAz7OpzYlKSCxt3j1gqE5ryx6ASLykfg7jaBnXYW3je6f9/I0DleVelJ6&#10;EwsKVFKit8Xd4QbF7E3GJXUFAUGg1wjUEQBIGTnjMgBSiuDrvuCr1jDNCX6t1j451SaZuN5KjXAn&#10;gXgi5VyCNZJ19VXhtJEbd8dKj9FTK7IJ/E11vDsq+Nv4MgAKJHiz2tv6KUtwkbu9EczKlmK4XUyZ&#10;VgaPjkAQDKCmGMT2qzmm3IEqWQNaaaRgOHma+2IZwLcAcBmAKy5SDYZm3py7OxYA0uvDkCkSwBpk&#10;UvYP3xZbAGiw/F3X/L0HPWneCH99NRfeSmdpJfaPrcUQ9+L11/yYY+qGhCOX3jIpIAgMDgJ1BADs&#10;/YzbAUih6MsABV8NDvTSk14hgDIA7a1S/zTE3NheoiwbDUfa3AKAqm7sBj9u2LEeVc9j8HTe1/hy&#10;3S30KkYG8IMragzH0HeUMPFDOwXVkQGaNZLXedLc+6y9YLxBCwDKAFBLM/jAJ3zFubtvAUC9vh9h&#10;rH9QVHeI/YtnSOlsrMH+W3cBwtsEhgU6INegyDsIK0ZLCqPSey0FBIFeIFBTAED2j2SiuR0Af60r&#10;6Usu/RqkR4Q4yBNxx2MEqOCrXiAobQ4iAsh1e0H9eZv6uEerT2jFrTGb4AH3/4HjyBiAAq+hdhsp&#10;9Xmo9IAHJxW14GhqfcVtwbU4sP5VIjHhFfW19A2yk66mDNC4kSBoBay94MnNswBAa5rBg6Yf9PTu&#10;J3wVYwEg6QKYHzr/+Oy/WAk9iO+cXvYJKTK/QpD9Y1B+862Uu3MzAl6O7pf/VXF/SGDQ86of+pTm&#10;+EgLgsDcQKCmAEDaxOZ2gBrsH6A/83SVSwRed7jTmeKvGt4zR+9YqzVwr2fKaWQNuFdxknEu7ag/&#10;IzuWp0aNrI7FWmqEB1QYSt1PH5viIZemGOqFGABKNegVqMd8V3U4CV8NR9wnagTLct1/7Ub4ZXkj&#10;yLmbs/ziYcW0X1ymFWADndQ3JXV0G4awYBMVEHGjbJFWGsleD3T2eay9oGPFFoAg+wd5ABqMtwBo&#10;9g+zWGGGjpAYAez4EVVAL66o46ZST/3cynsvrr9pqWKVP7L/YsEpMgaguGNcGuHOP1gLz1SyTqDM&#10;UBUNKS8ICAINEagpAOBVm9sB6rF/vDrIAPBziTvKA7QVfFUbL+I3FfzRvYuhspDnLaVj35Epr6t+&#10;6n2uAY1xfoCW/eGwRvJT+2f7VNhIbmp/Z1yGrlFABXydBlfERlQXLUdQ+5briumaYk47NPnwwFoD&#10;ml0tUxuQ8dXVRkWtHM2jtH39bKSUnceI0OS/lz//i7MDl6cZbQWTQPeIvndMMuLhYVwroMrWSiP2&#10;gjBSUK6j347P2gu61QcLAAYn4I7OU44dwH9RRL7cCsaFtx54MO5Qko7hIJK2tvLeqzInVCdRU56n&#10;I49h/3jF5jEA2A71JO9A1PmVbrEUFgT6j0A1AUD/nKRKroZ2gCbsH5ECoo+7D1zBV7VRjufoxb9A&#10;eT9j8e0X8N0qjRQsv1VBBujpcFC5HnPLymWACnHI6QXT7Ea8E6CuJPMTHmgzDi1GEdPhmDJEVclh&#10;XXn+wK7yTq6PRsYIEjPeCA25VFSIAadJmVaAzQwHs7ICfdfRwOQSHd9JhUnjRvzLoQygGVvAYyev&#10;e9wCQFIEeRNVtQDgS4m8gygjEN4F/TsS8AIKjqUVGSCvkUoyQPP3Xvzc0DPLbL47EH1b2mCLMQD2&#10;J1gJUfq3OHNAf5Z2iWIAcBT1DDKlV5ECgoAg4CNQTQCA+o4MAGfq2QFK2T8qCwftnsXT64KeFzQS&#10;377IACF+kCO3WHZej6CbZeaMp5Z32WaNl85w+CnlFh71J/zWAtGsIgMMTiPF4y1V//Pq9Iqo965o&#10;BRPqT0rfS+9ofoFWGgnyZv2iVg57/LOgp86KXVwGgFpVYwCgNZIBoHqTGID4N2S9N/AgywClM6st&#10;pXtpO9xph3v/Yw/xTIxXT4FLUmkfStGQAoKAIFCMQGUBwJcBGtoB6t0hnoaf5eBXjRV8Ve9aTq1e&#10;/wLFty8yQLkM0B47D4gB7TVedWbWkAECWFUXJJo3gsKML9sjia9kGeCFK1UsooYNMCH6DvMC2U/V&#10;EeHbFe0ATRoJygBcjKTjPCj8dXlJBtDcLhABXBADgK3RfefZgVD3jz8ijtSR17f4N+Q8lAGqvklq&#10;lHdiAJwcoNhgpDOVnku5SwrU6JtUEQQEgXgEwB/d+M/gyxfTMuBBsRUPftv4SqVkB1A/XXalsIJf&#10;5Ujtfl4Lkc4PBARX/dIY8duqA8daxR2I1DQXgxDJaXRPcr1bohspMrb0vZG8jP3pdC2e4nR3Im8E&#10;/mLhzI95eLD90sb508Qbrzfl/I6VmtHixlI5B1crPXEmf+QcC166dt08fJoAy8dVu2PxjVSatzHz&#10;gT8LDiOHpwM7BnQ9KAOgwIO6W3DnwOyQjizBh4ZrIbK3tFkBIJgn1Ol8Sy/Pvr73Gv70xCjFS99g&#10;MY0gL8+bLUjuiSfkHZe+TklI4FYX55j3oRdTPfKJkGKCwJxEoL4AMHvhaPgWnr0Dl54XINCLX5de&#10;CwByQwWBHs3bIHdHXl7MvEErhIwfBACkgL4MQGfQ8R9lBr9kMQ2djbd+zvz0oBSBQkLBcbw0QvEh&#10;2CxJKbyFXkz12TiLpM+CQFsI1HEBauva0o4gIAgIAoLAACJQwNqBr9M6vv6xz+QKZABsJ+9aAwiL&#10;dAkRcGIAeBiAHxJQABr5/1CbFD/ALyGwCwKCQC8QEAGgF6hKm7MPAVB5luqrZt+opMdzHYEezdti&#10;zX3pt4h6gRRR2kKkp8pcv70yPkFAEBAEeoVA6gLkR+3EZ/LqVe96065jSZw/A+8NnNJqLgJ5LkAy&#10;5WTSDDICg0O+55hMLj89Taa9uAA1QU/qCgI+ArFRlXMJO3mPzKW7OchjyRMABrnP0jdBQBDoEQLy&#10;09MEWEGvCXpSVxDwERAXIJkVgoAgIAgIAoKAICAICAKCwDxCQASAeXSzZaiCgCAgCAgCgoAgIAgI&#10;AoJAB1ZiFxQEAUGgzwjwJNnxi+b0uZNyOUFAEBAEBAFBQBCYQQSALUBW5Z50ABKxycYREImoJ/NM&#10;GmUIUPJEXJBVppzMDkFAEBAEBAFBQBBwEEC20KOtV0HAPY3X6XXjczX9kTxag4MAZkjE/sB8BhmA&#10;r6s9OP2UnggCcxuBV7/61fvvv/8SvS1duhQ+FyxYAEOGRcpwnTI8mJqampychE9+MD4+Pqq3sbEx&#10;/Hz84x+P5WEbGhoKHmOz/pZ3Ht8MxADoeOPGjX4j++677/T0NBSGTzrAP4MnsRgMqvjg2GOPBVhg&#10;W7hwIX7C6IKXmJiYAFjgkx/s3Llzx44d9LnNbnfddVefZ9ef/PP56sYMLYBPALzSW3fh4kULFy1W&#10;n4sXL162dNHSpYuXLl2waJG51dCgalM1CxBMqn1scmwcjqcmJtQwcTrZAzNw567buWGmiDNV/ClC&#10;bWJzrLx7Id6BbOHgtYKzMW+K6kubRumGurM8MOvDD4JFJjM18osWNuJMr5JWqjRVceKqZzhRHy94&#10;0J7xVWlt9R7lQxMBwL0Xg5MCL36WSMnZiIAIALPxrkmf5xgCa9euPeCAA5D6owzAibtmTUYA8GUA&#10;YLpE/VESyBMAHHkgiGGMAKBIhN3w+I477sDW9ttvPzxTLAA4BZDEl8oAxxxzDFJ/kgHgIChgONQf&#10;hQGg/lwG2L59O4oAd955Zz+n08vf+Q7g68j+YeN0ObIbQyD8KDFgEbJ/+FyyfDmcwQaVAKD/gZaB&#10;/U+MoRjAZACcT/xihYzfnRLFhXXjWdZsRQ48W+lapkYp8U4L1Gf83kUqSAZ5d66MzHesyBJ566sW&#10;04xfPZGa9qfbC/bdM5JkgtsPaAZpqcSqHYgpLwJADEpSRhDoIQJiAeghuNK0IFCIwCtf+cqDDjqI&#10;1P9oASDNPRI2tABw9T9aA4DaOhYA+PNJT3pSnuKfRItgj2oIAGAEAOkFaDQYMUCbDjIA5/elwgCx&#10;fy4A0DE3C1QVABw7wK5du7gFAAWArVu39lkAOPv8dwH7h/86IAPk2GFiHhewACyCHWSAZSAALFuy&#10;224gEkCbKAPgJ7SD1H9yDCQBtYOdpTILr87460sXfWP8IWpeKmeU3Jdyuq8e5ZibW7tMyvg17c/b&#10;UACI0egjMeiTABAplBSgA/IKOc84XjqzqPHat18qCgL1EBABoB5uUksQaI7AOeecc8ghh6D6H8WA&#10;GAEArQEoAHAjABw/8YlPzBMA6Hwl/wruAqSohd7g4Pbbbz/wwAPhGAUAONi0aRN3AfKFAV9n7zv/&#10;BAUAOHn88ceT/w+aAoIWAIDFcQFCRykQAEgGgAMUAMh80fw+lrbw8n/8B0PTQQAAJX2zDUwBYAEA&#10;AWDxMiUALDUygGH/8C3IAIA/sX+UAeDmOUr6oI6fKdUdPl+o4NfSKg5rgLx6clh3tdPOzYpg8r1W&#10;8GdJvqvmL5hcDQWAdrl0agGIFEoKBgY8pkAAiJF4BqHxZq8FqS0IVEZABIDKkEkFQaAlBF7xilc8&#10;+MEPJhcgkAGA5voWACC7TgwA/AmbbwHgAoDj+dOuAOBHBaB4EOTleVEBJACUGgFAAOAxAAUCgB8G&#10;ABYAdAEiGQDYP8gAwTCGlm6s28w5//TuoQUqdAHV8803uJuLQf2/bDkYAZauABlgBcRGKAuAZv94&#10;IdD6I/XHHURGz08m7KVjeHycS49h/J5No5KcyeUGAqeyV09lXl/G5cu+ZwJPXNEGN56p9cmlP7K5&#10;tOoL9l0VSbaDFoDIupFcOhUAWslFmCcAzK7GI2+pFBMEaiPgpAGVIODaSEpFQaAJAmedddZhhx3G&#10;LQB5AgDFAJAkELQAnHLKKZzo84iCegIA0npS/DsHQftAXgRw0CkoKAPgSW4f4AIASgJ5FgA/DAAt&#10;ABQGQDEAYMRocu/i6571jmFQ1UOv22L/hncODS1ZtgzEALAAqH3FiqGF4AhkBAD0NVKOQGOjWgBQ&#10;7kAAqeHrluNn2PYcZ/xlHL3se4ZVdNH4WeKVzDryVFDzZ3yAMr5ByZn7rYrnw74LUHzdgnETUc9Y&#10;ABoAparODRcglLoaQiHVBYECBByvPrEAyGwRBGYKgZe85CWHH344twBAhCcydUXU7IZs2DECANN1&#10;/H+A6fZZAAiKBzFxwLxMqSMQFEABgBsBfHFCOb14LkAoJgVdgPomALziXe9ctGQJWABan2YgUagw&#10;gOXLUQCAzyGdIgnZvw41Toz6HzICaTsApR7CGZbpUpWsPnlhDEXhDY6LkA9HgFc7PQxAWFnvn5GB&#10;yu9JH/x51HPkdqS+mt8L/U2bHn7aM8oHzEo4bEFcgFTaRK5AbdcmgmxMZIBKc1QKxyAAkxaKnXba&#10;aR++4HxJAxqDmJQRBHqNwIte9CIQAJaBJ7dNA1ogADhGAHQBQhmADmoLAChvBMcbo/XnkoCjmy92&#10;CgqmAPIjAR7zmMc4MQBwRb9lDI1wwgAAHJ4FiGIAbrvttl7fX2j/Jev+Hqi58s9p7Pof7C3w/MXL&#10;UABQMsCyFSs6ivnrmGB9AMKjDQZQMgDYBNJ25g7jbxrHy7GdIcavpYD8+F3v7md8gsrqme/P3G+v&#10;+Dn/unPPc9hCu3RXXIDMveDOSygAjIyMxN8nKSkIFCOAjzFYyWBeiQAgs0UQGBAEzjzzTBAAdttt&#10;NwoCDgoAqNt2jABwxrcAnHzyyfWCgHsnAOQFAPg5QP1IADIOkABARoACAcCRAQAl7gIExxgD8Ic/&#10;/KEP0+Bl/7B+yfLdwDW/d9eCxpURYMVuy1asXLb7SrAJKEcgFAOUKWBIZYwykQDaEWhy0nSmMHP/&#10;YOv46+j9827B7GP8yjGvdEIFSoAAEKnFz2MLpVctLRBwASqtU6lAr9fq4haASh0rLUwWACBqGzZs&#10;KC0vBQSBGAQgCF4EgBigpIwg0E8EzjjjDBAAVoDzhl0KAFZ58l2ASABwjABOFiD4sw8CAOBTHBUQ&#10;HwdcLAPwSAAQAJwg4KAAAFX8LEAgADhrgaEA8Pvf/77X9/qFb30zkHJI2dkk72dMJ8H7H4wAy1bu&#10;vmzlyt322B1ShRovIC0GwPpgGUeg8fFuNisoXqJy2K6qY6pm/uE9ru7VE6L2bdJ93ev+O/EjKPUd&#10;e+oxfromXv7M/ZUAEJMUB7iory6MmYrxZdoJh4+/3lwqCfLZXBqOjEUQEAQEgfmGADJgotQFw3fI&#10;GQUJcN7Wa5bZu7tTQD39r8iLPdgfKs/jKAglOtkH9g8XXbBw0YJFKq1T76DDlqcnp8Z37hrftRP2&#10;sV27IBuTQknv6FYCIoHe1ULC8Km8/3lUuA07QaCK4sVhKGpX1bXEgLs+h12hP/JOeQUCNfxWnEJp&#10;41HQ2n6aDkfVqV4IgOa7bcDcCH07ipL06/JpA+bm2dqh7uRe0OmHLVduNag+6Po1RACoid16/ULB&#10;T9kEAUFAEBAEZiMCqCwnRhukts5Jn+Aa3uWu8Tpjvw4FfJfLLTXuVx4UTlNBGYDbVX7xi1/UuHqN&#10;KgsgLU8PYn+DPYHohzElA+wa2wFiwKgWAYwYAEd6FWErAyxUywlzlGaa8Xvs3qf7FdGfYcavvPlp&#10;L+264ecu4w/T9ZCIkREczOV0OdMJK1eU9qSvBUQAqAM38P512hoEn3BcWwzog1qizvCkjiAgCAgC&#10;8wMB9HJRP99ZA39QEvDf2D7TLdaOtwtq8S9IzO8LL+OMxZFqCvDhQkXeRfH81772tcsuu+yKK65o&#10;F4e81s540xshJ08MDm31R7H/nbvGwAiwcyfIA8ZTCyaY5oGLYZUJkAEWKfa/QC0eDEuSqc29es91&#10;/Fl2r5TyQbtBNVT6wPgdfbuXpjPLt4u6r1pKRQTS8Zcz/kzgL1fzs75x0l8Nw9LS4BfUcOcRCCIA&#10;lAKuCnBvH2T/l19+OZyHT5QEgjKA82z7fzb5qejnSy0KIykkCAgCgsBsQwDDXrHX3BTgjMN53wb/&#10;nHXv5FJDAQdhcnJ3QinmJlPjP/j+Ny/90mc/9rGPffazn42pWFrm450O7KXFoACwf1C7x5RssQzI&#10;AOALBAIA7NoAYOxLSABABlBLCC9dog6WLDHXrcz4yxT2Lp+35ckBhzdQd/D9Z/zZnnINe0z2Hpfx&#10;p/Q9gEC5mt9h/Mx3yGsupzEqd/RxJ8bfBAjhhSDY2p/8QiIAlMO+fr329tGfuAHdP/XUU1evXg2f&#10;5fVzSjRh//hbVfvSUlEQEAQEAUEAEPj2t78d4wVEWPnUH4kd14IP1Mu5VCzhBYKFjznmtGOOWQ0I&#10;7Ny5eMuW7j33jB544BH33XX1xM5f7Lb41v1Wbdp/r7sP3Pueg/a5d/9V9+y5bONui25blNw6sevX&#10;d9/xs1/e8H1oEzTdTSYbMn7asakYMUCtV7Z4cZNL16gLGX4gBgDY/zjIALtABlD2JZwhoPBX7F9R&#10;fyMDQFx1nB9/udu+o9XXcba08xCBGmMyVWaa8Svik3HsKSFBnPHrh5L2AAbl3vwUQYCSRyzjV50s&#10;KozsP14GwBji2p986CUCANkasI7zZ/15NHtqAu8fXqduIHzCMYoB6Pkzsno1fMKORoDgBpOOfhj4&#10;rwL/zcCKzpm8P+kFzQ/4z49zTL3yrzh7boL0VBAQBASBXiGALkDqV7pQq+JTf3p1Owf4Pm+3u8UN&#10;lpL45v2hAaGwg3ptLyTAEE1giujdAp9qVayKCfiDjD+IZ4EY8Nw3/BW42bR7FyJbg5XPlCMQCAA7&#10;lCOQBiz9ibcWAC0JQHoiM3uySvvSGFxfx5/SfevSE9nd/GIDwfirePNz+aCM8asnPkziKWI3Q/Nz&#10;JARCL9OYWzhP9OC8P1IGaML+nexDuQIAcv1hsDSsg49h/BOPYbytLEfceHIGGij1jqp0UWT/I9rb&#10;Bz5REkgUAEoGoL1Sm/jbYOyCWfGAG6CdAvjjhJvzrqfz9BuGZXhh/4pV+yzlBQFBQBCYkwh89KMf&#10;fcc73sHfn3yYvlTgKF8Mf9ME+SUveeXDHvbohz3sGKzVC1NAEyqfVzcoP5AuiaFBWuZkYmISJYDM&#10;lFDMU3uUY4YbJQQo+g8HkTPnp50O7MdHlrbFgmIAxP4uWtJv9T91XKn/tQwA7kBgEzBg6KXIFi1e&#10;DMsSa/avPiFJkU7fU0nHjyBndfwVQQsW70mj2SuV8Wj13MSr+bOMv0Qvn2X8AW9+L2I3Xs2fy/jV&#10;FznN+Iw/RgYI6v5hgkXaBPjdCAgAnOt31RQDzbfi/bDDgT5e18ZMU204fL2tZgvaqSq6DK/vgKMP&#10;ePvAJzW7PqvdgT9LjQCepsRo5PO6Gq+wj/w9iG+wD3dBLiEICAKCwEAh8Na3vvWNb3zj61//+oJe&#10;+S/b3++87Be3ffP/fvbVr3zjM8973ot9yYGrdfowXi6cFPy4VOrJL34xwjxIDJUfG8cIV5//m+yU&#10;Su2vnX+0EBAlAAD1p+ZABrAO8rGddcQA4NkLF1dtI/ZapeXArKTYP8QDwD46CmvGoWIOt9QIoGSA&#10;pSaBZ5EI4DB+SvlZ2pGSAoPC+KPV/Oh+k0b7ljj2aHEi6PrjSRl6LueLJ843GVKf/cNh/O6X6R25&#10;/tqr/L30jgYtAFArUgbg7Ze4AMGkU5R/mKg/WgDMUxojrBRzcYxjoK0qOy9FKlig0lVA6w8ywMjI&#10;avhUuzYCAN0H0k97AfvP6yGp7YMqIq6wLx4jqflLxYDiK9ZDUmoJAoKAIDDHEHjNa16zVm+bFn1z&#10;177fW/TwK3d/7E9WPubHexx/zV5PuHavx1+329E/XfTQn0wfePW2FT9APbciu4UctxdiQOk7HzlB&#10;pBiQVxLPYzO8sYnxSU3EMhKAVklrbxfm8aLBKY825OwfrnVdkkBoNvD3qhQexYBn/MWfLVyyJAai&#10;3s1eWPkLkoFCPADIAOAIpGSA6WkUAGC1aQwDWASfKjUQLAugEU73uc34NdXmaTpz3aiRknPGX1/N&#10;z2ICcD0w3EocgezSARkJIFrhnx1Y/jDj52FQ06+GoSXMUjsAv1DeY6kYv/bzQ3w06zWKfzMCYP8g&#10;u9SWAYCFA/vHvtKOZ+KBqF2ysgwAYoDe6YqK9A/DCeUIVNqNAkNwK2+oSobmVq5YOmQpIAgIAoLA&#10;rEbArhDgvOE1SUN6NpQAs0UNd4ySu3d+QcU4x4sB2A6SVGozWH1cuwB5JoAM/UdYEJ/iHvrsn5ev&#10;IQac8W8ffcrw+hmffsj+uQwAlgGMjjCJgMACoB2B7JTKhu22MYDB0PFrnp1DwPkoLbHOCgf11Pzh&#10;C7qa/PTqlUh9oTiQbZNpX7ncUffm5lkA4HyMDBAjAAC5VZspat4F+AyrT/gK2H/d/ivPH2L/vBE4&#10;3+7yuii0+J9wMkbSWKfV/7yH8CecxDO1XaG4KZB+EvCdi69aXqD0zY61imUA/4q1751UFAQEAUFg&#10;PiAwPjZlrPdstMzvWrNbxXFBDECOG6sMqqSyaQvqUtVPaQHek/GwC1AqPdAvmgapSAAoZv900Rpi&#10;wAlv+GvY2wKwRjtTExMmKygaAXDXIQELIUERZQRaslSFK0T5SZX3YoAYf4RjDyPSLMtOvieOHX+4&#10;REjEiPbqcdYA5qaBQv+fzC1RJTOMX70UTHUvZqb8ZgZK5FkA8HypDMBbDFgAgJoD89fkX9kB1D/q&#10;AzcVD4CWgUpKdH8Q2Nfg8GOoeQxuQNBBnIDh+J8x1bEMygC0E/uPacF/y9MZmiApsvaUAZpPoWww&#10;GVcjOe3w9qkdp8GYnksZQUAQEATmOQLjY+Cz4Su5TewlgGM4LjJc4+VSLgO0jqpP3CtR+Txlf7YR&#10;m6vGktSxcWMBMD86xlPIVEJfILPMlRaPgqPGkF/6Ctx+YC/eZp0YoNcGHoVQYOUIBJsVA2CYbE2A&#10;xRCxUDb03O8HhvEriljq2BNm/GV5NfO88zOM3zx8OYw/oPpPTyE3p92LBSiWIgoZv26Y1hgGjICR&#10;lqarKSDYBRaAGBmAT6NczzySAcgSgI80/Ik+L5gaqIYdANX//lymAbdlBEDej83SJ52Jf9g06Yfg&#10;h24l9h/fvpQUBAQBQUAQGDQEJrQFwI1zRRMAkn/r4qJ9gQyR9as0H1ckoXeKBWuVNlVQgOvxtQXA&#10;JAPlA8T0PxguoPAxwlFAuR2p+A+iN4vEAFhnzngB7dw1OT4OIgAkBUIxAIBaDBmBFin2r0KWF8Ym&#10;LR0sxp8l/W//Y5fdZbkz5//F+fG1OJGN33XoPns2Q05COUYCbLMfjN9eRgnJVr543bnnjURvwclf&#10;bAEolQFKBADl1o++fd0uigF6H9Yn1YDoLYAyQI23W4H6H1trxQgAFgC/e3niR/Eoanv71ABHqggC&#10;goAgIAjMOALKAuC5uZswTU3ByMEd0930ocOl9N3vQ4wYgKYMp+5RR5129NFPOfro0x796NX6Kxy6&#10;OQAqa5S9roRkI1lNFlAjJjmNN2H/1NRsEQMoEgAOyAtoGhyBJieXqVRFIAIYGSBvCg0S49e8POui&#10;73Q7l/FXV/OHFPx4tRC7L2f8loYHrAFOm2xMpV49pON3GD9eTXs2WWm5++ELzt+wYUP8pz8lSi0A&#10;xTIAbzBsAYBew4N+fdZFB/yBwPeHTmJK0LZeecjUMR0QHLRiBEALgN/DekJLWyOVdgQBQUAQEAQG&#10;H4HxcbAApI6c3LuFyLBVcfNU90guZsHmkP4jjnjykUee+vCHn/rIR64+6qjVXCKgY6oyMWHSgDqe&#10;rnYJAG0G0BYAtJRwOFph/7NIDIDkP2QEmNBGgESx/ynYlw0NrVgMWYAWL1R2gEVqYWC9DRzjL/Tm&#10;99Tv8Wp+l7NXYPxhEm94PJNRjMI/lOynwFkozqsnyPi1nJPWTyUAVbo0S4/D7/33SIwFAPT4+KjC&#10;p1O+XABA9n+0SchjWD44wdBJWhmgxksOnfLzKlJgQHMjQNACUKPDfpWq8gkuIcz3VrohjQgCgoAg&#10;IAj0CIEJZQEwP+R0CRsEjC6xOgIYOa62AJA2/PDDH33//RNVO9a74OCgHeDBDz7pIQ85+bDDTjn8&#10;8Cc+9KFPMtQzawlAFuGknYeTFAPgjNG6/yD30Nw/ax5pl/3PFjFARQLAumCQEWjnLlD8m31KiQEr&#10;Fy+GHTYUA0w6oKpTJ6J8vht7sHKumj9EvM25ddr/Z90fPyPrucPbz9TOd+kxPD7jApQ7AHLpSV1t&#10;ghaCvEACFBGylD0buVus4zeMP0P6eUSx8ajR/1Rdx9e/NzEWAP0u6oKLPnwWSBRhCwASfVT2ayW6&#10;kgH4Sb0aQCMlh8PvcUEAHCo/jpjVuUXyLABYoSqJ55eJ9whC0o8pRPmO55uMTuoKAoKAICAI9A4B&#10;nQXIdwIiFxcdDWyc3DtDC/j7HAnF9ObN01u2JFu3Lty2bdGOHUt27FjWVm8r+QJd//M7f3z170dG&#10;bjrwwBMOOuiEQw456ZBDTgT273WGDyH484Q6RVVvIo0ByDKB1ARgRCMUA/BaPWL/NJBBdgrCdEAT&#10;o6O7xie0+h+NAJMrFi1auUjJAEu0I1BbuYAAk8qMP1/NX+Rir11czB6Y30WMP1vc6+8gMP5UDrJH&#10;OFTm1YP8HhX9qSyRigM26EB/11MLADxqoPsvzgXEMQ8IACa7v24IY3x1XqBhFRugT1olB1DY4Xqv&#10;s6ARAFcDQP8cPK7ROPf5QQuA7wVE9L22kSFSeECKj6sHmKXUtOMUnoRdxIAat1iqCAKCgCDQBwR0&#10;DID+WZ92OK7V0kIYgGK3OhjAiwGYnoaVrLCiDQJMkp07d9u1a8WuXbvDPjq65/j4qvHxvScmHjQ5&#10;ue/U1H7T0/tPTe0/PX1A6eiWLDli6dIjf3TV72753X0bb9t63z2j9987fv+9Y5vvHd9y38R9d4/e&#10;c9foHbfv2Pj7bb/99X3I2qsHKRSpqFQMgFVs8t5q/q9dWFQQsI6SUEaAof33W1U14U8pCHkFBlMM&#10;gPWAx4H8q89RyAfUmZrSjkCTQ5NTuy9eouwAixYv1THBtQdekfFrGSHkzZ/jXGNPmyoFpD+VPvJd&#10;ekISSj7jz+b0z6bswVpmy/Pq4U45xlBAfJ1CgilXD5r+0stk/fh9xm9Kk74AbRJGVDBKBPyndxYA&#10;eNRQ648yABJpX94oEQDga1qdmIqiDGCigZX6XBFaOBl0so+ZvsFsPLQ+QEwLeWWoS5QFyJEKii0D&#10;MZeOtwAg+x+5/HLeLP3JVxaLua5+j4vdIBIqKSYICAKCQH0EdBagkAXAOGhrbxeT6lLJAFY1ZsjI&#10;iScGF7Xkbj65VvRu98AkOajTOUTvD06SQ4aGHrJw4WGwL1p0+OLFD8NRTU1PI/VxAnFNEh7zg6G5&#10;v1mjtwYa5heH//JceeVVf/2370eGxMejL2jSABE26ALEFwO+rkYvqlcZQDEA2b8yAkxOQjjwEBoB&#10;piZXLlZGABQDICw4fqx1GH9IzZ/HmgMSQmDOprWH//tb0Hn4JN6fHUv2Ojlyhq7iCQ6F1oCMpxBe&#10;krz37BOsOm419JUZf8aP3/oLpddAtu8zfv18WDEA/+2dBYCkCxgoXIUkgcoxAMH5R75ADak/NY4y&#10;AN+Dq4PFPwy8ZTzmOUDxDM8NWqllqJi3lbaz+tRTV69ejcXgAP5UD4leXiBYF3My4IYF6ADuscgA&#10;pYBLAUFAEBAEGiJgswBp7R7fWDocXAIsciXghv2h6sTFp6em4aQhHqx146ljc/Yg/Te+O2kx99eH&#10;UXzzI8Nif80PEf4cDQ2pWNUQ/9c/VkYMYP5R2hKATfSH/dMoB0oMGB8dA/YPMsDY6Ojo5NSoiQae&#10;XNhNdteRALtrX6Cli3LzgVZn/OpGOWr+fOKtvwnZBLJTN23AWoEso9blhp/+TFu+kPFnGu0d48/E&#10;A0fo+A1rd7x6rEWAyRNkIrBqAvNEpIyfeQpZj6AeWQC4bQFZInq41LEA5L2nUOVfW+vvN4vu/rSV&#10;pgeNf4E6LVN+IWihdhYg3lU6Lu4SsXwg/RBFDbs6sNS/wAJgNU+G7me0Rq62Jx4VKSkICAKCgCAQ&#10;hQDEAKifcm8tMGsAsNpu7eXiuwAhRdYb/sOliFzdf37PAlXAAqB/GvyvUnKvmL/NKhM17DTXJxXn&#10;QcCKyWsBQPkbGE8J1i7RfxYfkQpIfWb/1K9BEQO6XbUomDIC7No5OQF2gHEdBwymAAwFVjLA4iW7&#10;MSNAY8avOWg2HoDdrnYYPzXoUv+i3mcZf6E1INz9XB2/47bPrQn5Xj2pjh/xYpKCmefWLKFlJCb5&#10;cB0/qfvTzmHD+hlV//TIAuBH+qJHkC9v8JdA7kJgcW+KFkqhuz/tLbRom3Bahj8dqaDFa+U1ZQJ/&#10;2VrCqPXH8/Ed4KYAbhmAFnxbQXGB+ItKSUFAEBAE5i0CE+jm7jnYpImA0MFdewHB56v+7EyOVUhR&#10;kycDWEEh+5vgWB78BtECoJmFZ6NAu7HRxutCbbqPql8x0lLxUaPdWpsgME2S+YECF6CZYv8DJQYo&#10;9q9lgNGxMRAAdk5Ojik7wNSyBQswFHjF4sXLdULQoGCX8zBmPeRbYPyGrWadXTxPM5x6tLMJOvz0&#10;ZzlT0uki+ctYcpx5dPIYP00582Ca6+cxfnueOeFYscP8ax6dVhk/ef3gKNimAOyRBcCRK4L5f3wN&#10;+8wLAH3+demdvOEMxE/yQ1mAlACQ7/9TAAiKdLihSMDPOH8GC/QZbbmcICAICAKzFIENX/9VF3zs&#10;IQI46AKklezo8m68gNQ7OWOsRZZsOLr+F/+i9hyKn0fvrAIIm0q1+1M6PDmghs+mkjESS5Jc/KmL&#10;6BIoDlQSCrhHKhwr+4PnHqX7R1opkwMU2D8IAgMyDWbWGqAWBlZeQOALNAbsXwcDTMLSABANDF5A&#10;sC9ftGg5fJZEAmToNKmYiYwzqF3ZIGAuMqUDbDXH28Bex7lw9gbHCyVZus9E2QzfZ+Y0ZjwwKn1z&#10;MYfxc4cmy/gZ8zfkPP3HMHasFq/jL2b82U70yQJQYGfgd2neCQAN30Hpiw0VHXbDvED0iak/4Qzp&#10;++lYHVjdP3y7LscOQBdyfiEcfb8/HL8A72fD4Ut1QUAQEATmDwJEAviQUcdt1wFQWYC0V0zQCwjZ&#10;jG/srWD+DaKNbOjZzz7TGCg6yfhbX89lA+O1gyp4k7DUzyHBSbk2FnhxAezq2KQNLEgSnQjIlQCs&#10;2UGVQ9sICkhqxYRB2mZQDDBGgF27dk2MoxEAPie0FxA4/yxfvATY/zInDMDxl8nq+IuJdz7qAcaf&#10;U5gzfnZt98LJum9/A87BpzpwvHoyhXO+a43xp+zdOgBZdTyFrpARAY0RGZ+dEq+eSow/bUtfoqEF&#10;ADPQkH9/jWN+HwbrmRyk90O4L8H5qWa8viv8E4m+2pmyH48p9jeP/atfDLs5/cjYk0J9dAqQuUDE&#10;gMGfXdJDQUAQGCgEiBW4vbJk2LgAafafXQrA1EDmFpIB3CYji3nVdOOOQGF5vPHIBzYOP/WwB7Tw&#10;oVMZ44Bh/DxEGPuglwJAepNuFHJg1gFjMsBA3VnsDIgBVbcT3vDXsFetxctPjo8bI8Cu0Z0TaARQ&#10;8QAgAyxbpKj/0oUL4VPJAOSwEvaJwVY9HX9u59pk/I5MoCdCd/0zng0XV5+ZSeHQ/V7o+BnjzwQ9&#10;EIJGo2/8+61TkK0WsA/g3Ga2gNSPn7Es+3Rzo0Q2ECCVQDSvaxgD4Hu21zhDE0QEgCYPclFdHunL&#10;lwDDOpUCAIKXKSX0vECcoblXUEi7goAgIAjMRgSCehhrZcXk+kbDHZEIyFgDctwqasNj9ZfZBtBF&#10;VP9vlPKokS+7DI/3DZTlDdjFgJ1iNg8oWkX0WgCYCbTs0oHvYSWFXm81TAHQpYYyAMYBqwUBpoD6&#10;T6ARYGxqatkioP6a/S9UYkDIpce4fLHI1gKEXI1l/txLteBp0GpWqnStABlfGr8PnPTbbx0BJHWP&#10;ywwqzqvH0fGThJRSejzKYfxax5rKTlaM8hm/biKe8ZPUgCKQrzJuaAFo93EQAaBdPNPWyAWItP7m&#10;oGL4L+8fTCbHNYifwdnmFMhzJerVsKVdQUAQEATmCgKTE7AUgOfnbtYB0641WvePXi6a4xb59lS0&#10;Bqg3ej6Q5iskUVPr3gCf2gtIbY5nj16WiySCtAj59Ne7XeNoAciSSvQ3ovUAjBeQXgus3lX6U6uG&#10;GNDEFIDJQNW+S+UDBeqv98lFQwuWKuq/CDKBwm7uY9b/pxAQn3DmFQ8x/mzZKozfFVXWP/M5mv+G&#10;yLM9z+wbyLJtNIt5TrCHnnuOYe2M8ed59QRd+VMwUdJJEUslnyDjZ5YW7tXjMv4s5zeIpoaEphaA&#10;dh+HkmcSVhTDHa/q/NluVwa/teA6AAXdTn390RdonXpT5+X+5+34CvtUVPZUUjR/sYXiPwcfZOmh&#10;ICAICAIDggBkAvUorg2c1bpyvcytFQOMkrtIBogYV2l1p4Dn/4PMy65WrNk/hCmgg39lNTyZO/y6&#10;4xPZGAAbVkyXwqgCMpJEjH2Gi/RBDLjwDUpUg0mFK4JNjI3vmgLdv1L/oyQAvN94AWlJAF1M8ree&#10;MX5GlOMT9az75n+t++Z/Qm/f/s3/RBW76j2p4TMcvz7jN8KCGXqkjt+q+zM6fnx2jJDB1fx00hbP&#10;SAsZrx6H8Vs7nyuV2LG3bgGgvPYFB3nzJ1cAQK5Pc8D/c4af1IqXr537n64TXASALy/AewTO/QXh&#10;v2gKKAgAqDg4KS4ICAKCgCDQPgIT4wELAMtyo12AMBOosQBo9u34ThhngLzuIT/im8v5zj57dV7l&#10;Kd1B+HbxP/4L7LaY0fdbHyBKF50LUblzUKZp9QdaAFCJSu2S15FZfBjx0Z/t357etNgHMQA6DlmA&#10;gP1PjI9BGlDN/o0YAC5AS9ELSB94Q6zC+DOmA3eWkdKePN1TXhsQOlhxPl1jdPym3dYYv3Hscf34&#10;Ha+efMaPpN9T/fNoCuvfZIUM8nfC55vLCozxsyZNITZmc6ZhDEC7Uz4gAHCujxeDV4MV5dSfsBIw&#10;bK30A5cBbqWp0kYwbrqVDbP9FG8oA5C+Pz78t6xh+V4QEAQEAUGgHwjYxYCzhAh1/0a/bXLdOG7u&#10;jBIbgqC7mx5jgRL1rh3iJZeMnH32aWzAaX9gKQD4Y2j4/eT/o3+zqazuJabvMZr5IG6R7DwTeqaz&#10;AJEaNm3WLAOgIcIAAC0dDZYL0JuThO9vSRLY+dY7MQCNAFMQ9TsOMsDYpF4QAL2ARrUXkA4AUDsc&#10;OHy/cMKURAM7jJ+4aUjBj3OV7xabIOPP6vjXW91/ba8eR8cfYvx4DSOAkuiS/o2WO+usE/BGwueR&#10;umjacoi7LZTl/ObRzcgBWgxmewAnXb5FCwDyZ2DjpQd578rcZ5L0Acj+cQPqD3tbKwFzgwUOoHfC&#10;QFt9Rhww20/pBjJA3l5aVwoIAoKAICAIzCwC2gUIlgLI9MK6uSOrVmlA0QLAlNyk1PfZPzaVkSiY&#10;n4ShFsWxBLw3kIwfPaXdzXriK8271sZDgYggYGekvmCAZ1Sj2gKAhCmEj5GQjAWg6qV7et+B+huh&#10;iGU2hSu+1btqu2IAUn/aNPsHI8A4qP+1BWBqjHsBqTAAZQrIh2JQGL914E8WPOu5sEOHF8Knoe11&#10;/Pgdxm917pbxO8G7vlcP6vgzqnrksaWM3+rz43T8GfnBv54vvTXOAsQnA9Ba2EEAKD3Im0JFQjmX&#10;AaA+Uv8WmTQ1Rd41cJUW9fQ4ZhItQG3floARYwEIIl67Yk/fhtK4ICAICAKCgI8AWAASXO1KEwNU&#10;gCvSz1Zg117yIAMoMUBRDMuGkRwjlY/U9PMORFbRBoCMCAB/e0HANiAgdfQpUvk7Keasb7/pHX57&#10;6yteoWMAAhYATDuENgeTBZT5R834NANNPw2exABgQguAtibJ9z/wfr+H7YoB0D5KAor9jykjAMQA&#10;gO4/5AWkk4GmWxHjz2rsSf/NteDOyOrr+InxkwIdGD/sk9/4Oux4GSscWj08KeORmbPvSVLgnvdM&#10;g8/V/JbDZzx4zEPm+uZkGX8qPaRNmyAF3dusPj8zACPkch0/vhLS+e8MiJ4LPIAl82Bv2wLQ/FEq&#10;scrR6wLYf/OL+S2ADIDadExl2qJ0AW0GTQqt2BkiLQD+eCtVhNXEnL0Xt0DaFAQEAUFAEAgiMDGG&#10;HBepPNtSBbIJAMBEQNlGHDuA4hShqwRPxt4QWFkWuYrZTBeM+h1OGk8lawQwuUGzPWUBAHmCAQ4Y&#10;20vu/ehH4B+bBcgFRwtJNuoAXYB0NtDYIfWyHOj4cSTE+Bfr1QCWJsky/QlbUAaA862LAegFpMUA&#10;ZQQAR6BR5gW0bOFCdATK+OowcBzGz/1PwhOtgVePz/jN5YwjvurWxH99HTnuuk5n4r++tug5z2MX&#10;LGH8jDAbLT0ftZEAsoWyfvz6IVW9yPrhoPkhU9E8KlnGj1V5YIDh9xkdP6tTcN6UsozfkS1ajAEo&#10;9fwh76C8RyrwTF5/7VUFDyBeEph6W9p0pP50RX7c5D1Q3L2Gna+tyI+siLyfrx6Ax3i+CSxSVxAQ&#10;BAQBQSASAeMChOyFbajiNlKADQLOxrmq8tPTKokQ1bOuPumJ7FdOp6IEA7AAEPeh+ilVN31U35j8&#10;nJEjxxqhrEH3fOQjeJ7FAGQaNYmD9Dm7EsBABAH/vdbxO4wfSD/tp1j1f54MACNqIgas/cAHYIdG&#10;8BM2NAJAGICyAKARwHoBmXRAKhTYGAEGivFzRr/wOc8Dxq85sRVyIc3Rf36VEWobUGAjd5lXj7Zf&#10;2eawkVzGn2HT+Yw/03p7jB9umCM3cJmBM357bNT/VGt6usUYgFLPH/IOynvow0J5ngyA1B/19C3K&#10;ANS5hry8UjtNrlVJkc+hj6lI1B8qqpALu6s/rRhQ4R3eXlHHLqx+H8oyR5QWaK930pIgIAgIAi0j&#10;oLMAoQUgwHFRCEjXAlvQscVM6Wlw0DdbxoSAxTx5ILbzvDMgYyAPWvSPH8rEARN9N0lAIWNp5RgA&#10;26FU63TvRz9KvTz9Z5vUKNC1gm+6uBEDDDrKDvDmfVfFjrAH5d5pdfyc8eMx6v5R/U8byAA9EgP4&#10;VdAFSIcBqERAKAbgimBa/b8Q4oDBC4h7zViuHMQoz6vH0W3bqafbJV0+GrqI2Ts6/n94zum4W4kz&#10;61xEVbvdt37tK+983hlWGNBdSolyhuHTWEwhV8evn5J0s48M7yWFGNCDSraALFk3j1ymveyAnfL2&#10;KU1Pa1qf9iiO8adVdPkWLQDNn5Jcq1xQBnBcdHohA7QeA1DAuWtfK1KR79+e0orI/rHiyOWXwydl&#10;GsU/YUNTQPDe07JfeNB8fvShBd7PmD7HlOlDt+USgoAgMOcR0FmAzC++P1gTCsDWAnPKnHSSWUIn&#10;ez5KtV+MLb3dFalQNMl1L7Kpf+A7k5BTNej+4Jf/RtCFgPrf9+/I/lWtkQUL/2DYmWZRbLMBEuR9&#10;hCsBq63hhLnqrx/1m3cdf8t7Hnf7BU+4619PvO9jJ2/55BN3fPpJMc1y3k+Mnw5IAPj9L36x6eab&#10;H9i0aeeWLbu2bStuuYY1AL3/KRpYewFpI8A4GAG0DKB3lQtI6/71mgAFqwFEMn6MRMG9kPGT144X&#10;Lvu2//wqovHO5z4f9pQ74wSkjtBcNMQ5h/Gjoj/E+LNadn3JAOO3T6X5CktlNqronufGC0+8yLTi&#10;MH7WW/LpV+dUIL7deBVmBwBrIJZo0QLQExcgmvExvkAxD16fy6CZAi6K1L+Ac5fS8byexyjyg3Vj&#10;KlLm0NWnnrp69WpcfQwO4E9ss3gpsax822fsm17O+SGh5oj017BCNO2T1BcEBIH5igAtBBayAFgv&#10;IB0BzNcBiEOrBTEALjQ1BUYG9db33L5TB55UI1+2EBgPBuAv23uY4h8uej+IEgsWQLPE8fiQbZYk&#10;s1BydqXkOGxYqfs/fjLuwPiPeMQe+x2wbN8Dlu2979K99l6y+56LV6xctHy3hZ2vP6W0XV/xT2dW&#10;vPY1e/3NG/Z/+9smxkcPOeqRex980Io991yyfDnsl7//faUt1xADoE1YSBhbBv8fCgPAGAC9NNgU&#10;pgHViYD4ggC9YfzkeEOsPPXVSSWHt379K4RGlvFzB3pjLss69lgxIILxo3ns/DNflO4vfPH5L3wx&#10;VmUCjMf4C5g9yvEhg0IrjN8MK8T4UULAnsPWogWgVy5AdI8dGQDdZigMoN2YXWi5rQZRBiB+z7MM&#10;OQ9zPSNAbckhpqLy89ELCMAOpH943TrY1YE9SSaC0hcTFOA2Ac6nuYmAymAB/qdjSXBK5jWY/THg&#10;HqFu+/yKeGlnUFiZBANfQoAzs8jcEXPLpIwgIAgMCAK5FgAd5Ip+9SoHqHZxh//XvvYFvOdISPSG&#10;/zikn/8ZlgccwcP5E1pUXkZQFbJ1BwM/MVLB5OBUXYwDNvMevucjH8Wh4u/DfeZHQjVlWY372sZ3&#10;udrZOgBekHR5X7Z8/GQqtHjxEDL+3XZTpH/ZbgvhU++Lli9fuNt3nlbcnOPtQ7r/B7/nnx5yzKMf&#10;8uijDzziiFX77b9i1SrYl++xx5LdluNe3ktdopIY8DENJsgAsGsXIBUGoHIBWQsAyABLFi5csnDB&#10;4gVmd6083BcFqS3OrwxFNrSXiHGqqHcYP/Jz631PtgLuu4PXAPeet37ty7D/4+lnwI6c3FyZu/Jj&#10;R6yHmCXu9lngekqcuKzbmve/mMP+d1/8POy6lFPT62BWSOgr4+ddyzcdtGgBiJyZBcXKXwe+DNBu&#10;MlCnc60EAQPj9+0ALWYZilHkB0GPr2gigIn0a5+fGOrvc3SalkivkU8bYTr7J/Fv/JZKOufxKxog&#10;b9Bn8M7V+TPsNOv+hljq75N+pyT1VryDmr8RpAVBQBAgBL77lRvZyzIFxkQAW46LiwCoRa+ymUAN&#10;38lwe/d95vztUXxHcsA/09cvrASM/Mu3UWTKgY3CUnj26tZtFfoBAfvnZgPF/ulvtUZQ+lPCmzXC&#10;keL/Ghb9Mq/qAsTZPza+bcu4YvzL1b502cIlSxaAVLBo0dDChUOLFnZWXf6MvKn7aRbpS4r/g97/&#10;3kM/+m+r9t9v1QH777733rut2lPvq/S+52577rl0xYoly5b97NMXxz8RpWIAUn++Pe71f3nkS87S&#10;jkDjOgZArQgG+6KFC9N9wUIStghxn/HjLOD+Ms0Zf+o8lIocqtW3fPXLb/nqpe96/gtg1zNQa/wt&#10;R7dnDLt3vHo44zdqfq3jx53oPjTypi98DvZ0mjk6frpcKuJkLmWNEYybR3v1pHVyInrJq8eU5I5A&#10;njBAZVq0APTWBYjmaEFMcPyDESzpJOVsEphL7ZPun2QAFCpQ2c+NDPF03Ol8jCI/OF6sWPwJBdAI&#10;gAfmT33Av8pDPvhGdgo7RDlPrx9/cyu1EFOYhIr4PpAYEF9FSgoCgoAgUIyAUSnqdPtsQ0d3tAGk&#10;i90Oab8YVow7bGQ4uq/Lr3cjnvXsM1INrNeEUfko539MDJpc/KlPugNJ/8bi6d8Y8mtOdBLN/tnf&#10;JhEQ+lawVqz2H8Gx5F+hVG+MvNYdt+9YaBm/ov5q7+hPtee17wcA7PGudwK5Rz+fhYsWLVi0aPGy&#10;ZUD6d9tzD/2557KVK5csXwbnFyyE1EHVtgIx4DV6euAn3w551nP2PPFkpP5j0+pzsjsN1168YOGi&#10;BQtAEgjq+LOMP3XuJ11+Spijdfx5jB/V+RkLQzd581cuffNXvgQDedcZZ8JupzgyfMbb1VBNXYfx&#10;I92nneg+Un+6XCr2mAfS6v5DXj2cfnP3G35e9S/L7NMe5/nxZ9pVfzhVzJlCR6AWLQA9dwGiCeo4&#10;57TiBeSvBAyXq+eT4zxLuLwAbChs5X0L5+sZHGpLDlix+BN7y2UAEga4VFDthcRK+/ryzFNRq934&#10;Fhz7Q97VoEH83YjvDpZ31Wvx9aWkICAICAI+Avgrnz1v3Nw108VlgFHVnc0E6rTltOFSQM2ZKtwA&#10;KoxKX9wmbvyf5Bef7f78s0PXf3bpTZ/f7XeX7nHrV/a98xsPeeCyR4x//7ELrj51j+tu/eq5t3z1&#10;3N9843x7Mf6atWy/k+h0n7AZz597HQT0V+MTsBhwyPkIbSPkH2UzpcYPz1f/U91bf7eVGD+q/yEe&#10;QZtfkv2uelbwEjzVDxwv+Pu3rdxnH+Xhs3zZwsVLFMtfpLXtEHS7cuUyUPwvB9lg2ZJly0FIAAHg&#10;xku/GN9zKllqDfDbXPDo4+556BFjU9Nj09PwSRaAxQuVJKAlLa7jdxg/cWycsbFePZUYP/fqSS+S&#10;JG++9IvnXfrFd7/ghbCn07jLXfkzCn5k/Fy7jyyiDuN3eLnWxLveQnimkPGX0HddvZTxO5dIhQR7&#10;6RYtADXmpFOlUxzp65Qmyl7qrA8lgeaW0mts0OHTMbViGnc6HxQGfAShS5A8FbaRkZENGzYEIQYV&#10;fj0ZoLQipvcxin+WEUgFAKA1ANcHWN9ZZ20CvIc+A+ZnnG/xT78AnXEO8kqWXgJ7WHo5KuOMCP7k&#10;v7/BMTplmj8YrbeAcj9MAJhXH77gfD4bccqJ6NI65tKgINAcgXd/+gW7g0/4XsuWr4AM8uZdNDkx&#10;tXP7uNq3jW99YPTujVs3wX771ttvvv8jH/wi5rxBw8A111w3NLRwwYIF8AknFyxY2OnA8QJNjm3+&#10;oI76E05Y13mzfq7WgBg9yNlnn3bJJSM3f/uflyVb9KDYC0MTrgt/uuZlv371Z474GJkgDKMyhbG8&#10;SksKR2see2FX2TSwCJ40CwrAwW53HaliC/C76el7ulPqn+7U9NQk/Ds9PQnqaUg/esjYjuSVT3zw&#10;IfvuuceKlSu1rzxeY7q7Y+co7Dt3jG7fsWvT3Zvv2rR5093333b7PW/53cbIO1IgAEALjzh6lf69&#10;yDSGCqO7TviGc4n/0dmPcIcSW/7uTfse+hBg+YuWLV0M7H8x6NmVmh92ECYWLFwAN2lqYmJifGIK&#10;3HJgsYOJcRgxXOwRp58R2Xm/2Jg9Rbp/3xfIqfXc0V3LhxZs3PKA3rfctfn+bbt2ZcpY00/W6OT8&#10;Zdm4K1vmV86WNOV80TT7i7XsBS/c9eUv4QQANx7qJ/ru0xb4mfM7mJWD0ZqQHbhTwnxr/0kLZy6n&#10;Kzll3CpO/0JVss9elp3wsfA+smZfd9LxVWWASO5aY3KWxwDwRtHiUMr+4/vhrATsLAoW305pSeBY&#10;pXJFaSNUoB77h+qlFZHWOyp/p2N57B+LoSIct+CI6FuckygD4FbKQYMli1souBx2j6oHe4s/UDQW&#10;POBDw26X9jz+5kpJQUAQEAQIAVjLC3lyBhP0/rEZNjWbT2MACtCzqskogG/+9nvu+u+/v+vbb4Md&#10;Ktz57bcC+7/wmjV6X3vRT+3+szUX/WxNVIu2ELRw0c/WgswAuz2AP9fi99v3u2n7/r/evj983rTj&#10;gJvsDwmFAePY1aYXA84oaPSPkF2DQEs1CA4eVepkQeFfXb8ZLQx80z8NyQE/erZTEeN9QR8PAhws&#10;qbX3gQd+fnj9J9/4tx/7i9ff+bubQRhTkpix4GB7Q4uWLVu8bKmSEGCHaIPFEIu7oEnnyRqAvL+U&#10;/UOZ/1y67POLF6MRACwAIKOkYbrmN0/r+K2ivyBytxUdv6tWRzhIZ89ccbhLD/aUNl7FnIzx43da&#10;sRd1G4e/y3T8RVXaSPNv7owXNkCmg6rsv8msK61bTQAoba5Ggd6Rft4ZkDRacS7CNhvGABSjBDIA&#10;7JjzB0o6B/htXgv+w8Z/t4jxO4w583AygZbqOhWd8/olQM9ypmvuk2/eGNnXAQsbyuPx/Ip+52vM&#10;OqkiCAgCgkAMAuN2LTBeGP3prZeLjnW1MoCrjg1fI/cdfu9l77jnf4fv/p91m/573fLONmD5wMuB&#10;pkMzSP1D7eUR63LC7XDyi0Ae+Omr8KLwifWXHvDrZQf+ZtEhD/DwX+wG6Md96cgoabQOimg6EuwY&#10;wCPLWGUQ3QhVLyCN6NV/af/ifvte+u53g44ffH5ecN55UOUPN9x4y3U/N4HKJlpZGWcWL1XUHwID&#10;lAywbCkYB373Lde2ENlVKlbDKeh7q/a66dDDwf8HZABD9jOMH/2/uMuLnoBG2c2/SV2CUtaOEgS6&#10;DtGPOLaPcGZ/wtUPcR75RvTdOmg/yDrk9JfxO54/zp8Zrx6GgO/JY76MCQ/g7N/hZK2uBFx1+vnl&#10;Z14AaD6GyBZmhQWAxoJE398jByvFBAFBQBAQBJojgJlAHScErSc2Liia+qsEm6hFRubkXNexH3i9&#10;6t733Xfe+51/uO8774CvNONXpB/oePP+R7SQy8t5HxZN3rP8wN/udtDveIMYA5DSbmuhRbkCHZhQ&#10;/Y8rgUV0JrbIjT+H1Qgst5y2hE0duC2A1p92Reh14C849/Nyv/nJNWjOIbOCDgteumjJEqX+x1Dg&#10;9iwYIAlEbii6bDn60RQGkCXUemLWYfxMbUeM32HqTLgwpbmyDyWBrP7OqOpCjJ9LHbphR+RwmHJW&#10;qMmn5mlDfF1etzH2d5wfv9Os+ZNH93rM3ikTqDKLVgKOnJ3zs1hPLQDzE1IZtSAgCAgCA4jAxNgU&#10;ctzMhiYAZIvksT8EK4IZMm3ZEa+EjXAH5WTz9959/3fffd933wVfAN1Hn5w8EH79a+OiE4HSw5Lk&#10;iCQ5sqxkhvoje/eqdJRBAIwPtmMgA6D4AyXBAhB0ajI5krSWHhHSnkBtWgAM9dSMXzErLQPgwT5X&#10;PJOPAtn/h5LuB5Pupltuvet3N9/xm98+48//3BnpTVe6+UJWgBFg8WKIDMb4YBBgbv6fb5dBGvX9&#10;0UlyvN79jdsrePohYwQwUcBYz+juLVutpOPP1c1ndPz5jD+1GOg7YW6HNdBzW4HqXq8Zv6N0L3ME&#10;KrID1Ej6mSN7ZPKEWtNBi1mAoqZaYaE2JfLmvZktLZS68ucNpHbF2YKM9FMQEAQEgbmEAK0FxgeF&#10;/BeNAOT973m5INc36ll7rP7d+v33bBn55wdG/gmOwQVfUf9rSsj9kUdemEUVHNp3S5I9kmSvJNk3&#10;SQ5MkoOHO8nLf/OaNWsuWrPmLWvWnLd27Zte9aqLTj31oiR5uBYGQCp4aJI8JEkOqXiDNOFXIgp2&#10;srPy4FuwBSUAWC18pk0WBmBCne0iCZGX3uPVPywtSYwf4pmVYhcEAHQC1zlbz0m6sJ/d7b6/232f&#10;FeA67+90/lWN5sI3vMFv/8YfXEEnh7rdxUML9lq+2+7Lli2FFQd0piDEocUNZIA8xu9cZdHCBZAP&#10;NOuBU8z4Qzr+jLOP4eU1GX/WO2j75/9jxYtfmjZVifE7mvU8+p5nB8hTxsN5Ts3LpAKnmYyRIic8&#10;QFXJERgo/ajjSCUxAC0+PjPTlFgAZgZ3uaogIAgIAv1FYDxrAbAUEN3bjcbcqLgzaUDJjRq6m8oA&#10;2//vA9u+/z49gq5W+QOlzo0HYAMl3gl5YCYhnHXt2o+sWfOhNWvev2bNe9asefeaNe9cu1a5D/nb&#10;wx6WrFnzprVrz3vVq968Zs1b16xZt3bt+rVrQSpYlSQrmMq/hNoi9QVxBS+x+0P+oNKAqiBg5gJk&#10;L58NA7BOQLHrEJtWSmWAm254gBg/0LBnPfFbzzrlW+rzid8C6p+APPTuTucDnc6/dToX6t5f3En2&#10;gyjgJPlCJ7m0AzLAJ84NiAHI6hZCKHCns/fy3UAGgH3V8uXLly5t7sUEun++XRc9mW0YgFH7c48a&#10;68fvMP6wIz/XzaNlK9XlZ716XB1/lvH77ag5zTi6Q3ypvEOa3WIhFx3TKlFtT98fdgQqpOZumzB2&#10;I1DaMUQs7OWuBeb6UKVNETJiAYie8oNasLYiv1JFSAnq7IOKh/RLEBAEBIG5iQBZADRZMlsa3mp9&#10;xtHFxVkJmPv8wPHOKz6I9bVHzav0YcYjKAfBG5MENO53wrdr135u7dpL1q5V63M523nnXZl/AwLk&#10;fs2a965d+8E1a8CwsBMqeik1g41hO1buAQvABLgAmY1XwBgJ7SWkvYVslp2qUwRkgGIxABn/s5/0&#10;rec8+VvJ+k7nnzqdCzqdj3SST3SUqeMgbR0BG8mrusD4k91BcEmSlfoTZJ//CcBy/cj3cTyLhjpK&#10;BlgwpASA3ZQMsPfy5bstWfL7yyCtaM2tNvuH66kYAL2j2t94/mcJt55Q7pZxvm+V8ZdLDlSiwHue&#10;k+Y8XxotkmUEEK/lUq+eIDIOWKWChDV3pfVKqzgmgtlkAcAFv4IrdtV8AuZEtV5bAJD3q3z/2R3P&#10;zwkIZRCCgCAgCMwCBGwMAOf/hgUjb9YE1yYCUisB04baVUVcdv3wX3b+8EP4RZWUnd9Lkh+tXXvl&#10;2rXfe9WrWvA+J5bP6f6aNZ8rlBzcXxz6++LJu8NpQLWMYDMAJbTYQSsxAOe+6oo3vNrscNz5Z8X4&#10;k3/TjP/B2hMKGD/YNjjXf6mWsoDxw1oFmBMU/Kd0Rp7O9zu+EQAYG6zLoNj/UEcZAXYD6q9kgOVL&#10;li5fsqTACwidjpTxIbQR+4dw4+OTbrzuHxtTyUDVwsALkHsaWu8zfn2mFa+e9Cr5QgX/ZutnP737&#10;WS83ZxiVL2He5F3jUPwyj51Sxo/95/zbr5L2Py+G2LFIhKwKpc0aBHTd2WEBsLx/GBJRwo5/rls3&#10;DDtMMC4VDNQrnCSWgoPmHa6kyOeXi6lI1B8qDq9fT7v6U8sDMyUD+C++1h0im98aaUEQEAQEgRYR&#10;sHGuysU80ywpuSEMQKn/VTCAz3Fhwazbv/thqlgQ4+v1+Ztr1ty6Zs0vqo7lLW9xg1kLWsgJ/A3W&#10;UMx/zWPAdwg3CgI2RIvXwYQ6JqeOybKv8gC9ed89I4dzz4dPxH1N0kXGD3QfGX8CjB90/Bd2Op+C&#10;tP9Wx4+MnxT8oOaHEAnYlykynHy3g4yfqH8qA/xI+QLxXoERAFZrA+q/SHkBDUEkwCpg/4uXLF20&#10;aAmuyJuzXawxwU9nc3T/kSDwYkD9YT052F0+DYX6w/j1hYpV5qrDITeYXH96x5knZDGI8uPn3cpr&#10;UwsDjsI+3NuCFqz0FXb9t05ERiSw7ahl9PB4errPFgBHie9MvEAQcJb6Y3nF+2FHOrpu2OxkGagx&#10;m/0qfRMqmne7dxYAZP8Izsjll8MnyAwoNuCf+mbkygDa8JpurdyXJo34nQnKDO0KEu221mT4UlcQ&#10;EARmOwK5FgDKGAk2AJNGXskA1lHIvMZPPPGEfXYzjPDL4MsTva1de1dxWcdp5/zzT8Ly7373CdEX&#10;UQUvuojnHSqzMNvvv/bL6SctPuDxP78n9QNhVzXp/zUVRguAtQPE5h15019cibtq9YOd5KOdzkWd&#10;DjjxA+N/ENPxE+lHxo86fuT6SPfV8s0e9cfEQLC0F+yhHo1NTo5NTY6rHRY9nloGKUEXLgAKDtlA&#10;4eCcfHyR/XM7AFB/zv5B8V9V949XU0tJL4DVpBdgwp0Mc23Lj5/RaC02ZRl/TiAs78kDn754j5dD&#10;3HUm8f+erzgnPZPvlx/jS+OX8Q0OGREl5MfvijEmjZSu54UBkL2lNNg3LaDYvnVYYtQfC7RrAShm&#10;s/zbYMmYp3EYpgGn/urP4WHY4aA5mcbJ3Wcvo4bdjlHkB18RMRVx/S/YVp966urVq0HYgA0O4E88&#10;TwWCl+CzP/811b9vqD/Iy9WLoAcbkX4xU/QAXWlSEJi/COgYgICSO/WE14mAMADAX+vq+o+8hLB7&#10;YLQgr3/rL8YyKq+7deGFJrEPdZLJFU4LnbWP1ZmIOsnXfqX+hTV0oUQwDSiu1m79o7QiSIGjltwt&#10;nUmg8oe9c0kHdxW5+1fdZE+m3UfSDy49yPhxmV/O+In608pbDuNH3k+fP3WNANd9b2R0cmp0UskA&#10;IAyAzn/ZQpABrBd+2RhADIDddweqR/3xagtBABhaAJ8Kc8q+z3yBXN28/rnNkF38/XWEB1utnPHz&#10;ks7FGM/efMmnOONfdfaf3P+piwyNbsurJyuo+Kv/cpcb8+hyZu8wfmcsNXT8xPgpJp3JElz93wsL&#10;QPwSt37JsACg/XxgNxu6/cCGpB8/0Q5Q9iDEfg8r9WJRUnjHjyr2GtlyTWSA3lkAoI/Kz0cvAww7&#10;kH40vqgDe5JMBDEDDxoE6CS2UPAnfkUXckqWnvd7yJk6b9w/9kvmWQ/gPMkVvoABZ5xRxOAmZQQB&#10;QUAQAARgJWAVc6k1ehwQtsqtXe7KCACZYkf/2edNPVf3UcL4LTWPugmjo+YHlEqPj0MufJfB87Yu&#10;umgt7MWt0+t/7WMvWvPYT2CD39Dsf6oL/B8YdMows+DY3xUTHIGLpCkZoPiKQP1VASD9fIM/X9JV&#10;jB/9+JkTv+/SYxT/xPhP7HZ+0km5Puf9/Pg6NxgAeD+o/8cnYZ+cmJpasWjRcrADLFjwFyedAl0r&#10;MAJQx8HXH939YYeTTdg/VAfolAywYAhMAUjWyxm/5bJ5bjmqq7wVR8cfx/gzLjqa+ALjX3XOK2Hf&#10;65xX3vfJC00zcd7zYTuAJ2+kJ/Jy9YRovTpXkBrIV9szHp9x9Hd0/Ph2UNXVgcP49Vf2utMtWwAK&#10;niaH4ga1z7lPoyMDwGWQ8QP7b5f60wBABsAugomE5IGol1/dQrVlgBhFfrBT8RVN+C+Rfm0WiKH+&#10;PkenBwEJNNJlI5Fn/ySGjd9SSec8fkUD5A1Gut84faC3kNO90utSO8VTgIYT2b26E0rqCQKCwFxD&#10;YHyULACZodlEQFqBkq4F1nnVn76Ql+OJgIBGV0IHnHOAo8cYTZcu/W+QAbqaoL/5zVcD+1+8+Fv+&#10;tUCowDbLpIv09b7mMRfabncuv3n8st9AEtLMpuQirWjmZ1O9kXaUMnlA9UHZu9pj/1jh4k4Xxocu&#10;Pb43P5wExg+KevLqIe0+1HX0/cT74UDZKcI9+tl3vgvUH8SACb2DALCb3iPvIA/5RTHAyDaR9b1i&#10;050OUH/lCDQESxSorUiXj7p/Pxk//dZiE/UYP/EHj2RTWkzg/fdd9AnYTREeYhtjB8i27Kyolcoz&#10;TrOMwadVtO6/KHpB41DigASk3jjxp0Sf/IWKGb8RDLQMAF3pZwyAQziBWjvTKiAAAPkGhx8o58sA&#10;dadubD3oH3YRqLnf19hWsuUQgrzPenaGhhYArJ73CV+hEQAPzJ82MIC+ykODk/u8Mg4PztPrxwNe&#10;0AJ95f9CxLfvl4yk/rwiiQFNrit1BQFBYF4hMPKfv+pOW69rPnLkjpo+chcg7Rdj/Cmw+P1bt1G6&#10;T+DT1Ib1si6BE/n6Jz7huA+5vBVkAGqI2D9UvPBCxfiB98NB/i9C4BX7quMvVL3V17nq9uT/brVl&#10;+JU7ydQUuju7LdCbX7N/5fyjPYDKXYCK4OB+PnmM39HxQ3MkFRQyfv+6IADAPglhAFOTEBa8ctEi&#10;EANiJr+f7vOipAM7ejfFtOCXAQFgCnITaS8gUuC5kkB/GD9j8P5ityWMvzREGCdTgZ6eKE6NMnk6&#10;fitQBfz4DXEnealEx6/NALgwtWH8tDodftVuDEDeXAIKrZn8elSm56mewxYALgOQ/0+9WVu7Vj1q&#10;7lwOho0QBD9r9y1eke/3h25GnkyCVbgMQMIAlwpqd95Xh3Nhu16zBS0EBRK/D1WvCy1UdezB8oFf&#10;qqrXlvKCgCAwnxAgjScftFZym2BX+IfWAbBO2lS2u2N65djoFv23In9cBohAMcMXgcSzXfnw4A7q&#10;/7877yrz2zG8HiwAsIc8fMr595rHXrQWqX+S3HzPjpvu2nn9HWqhAJAEJpLFk0rTThxWCUC0FIAD&#10;jskCpI3MaAHQYlKRC9Ar4a0OTv85G3zVPakb0PH7Xj2M8cfYT/CCnZ+7kQDaCwgtACADKC+gFYsw&#10;prhoK0j2DzKAmgC1ZIDpDgRGJPAJMkCq+w8x/oz2vBUdfyHjDzvcM5qe62XURJDw2L/TDbJvkEBS&#10;U8dP60sbCwDl8zH2E4fxE/VH+k/CAP4B//XNAoAeLuTnElSp5z6NJAOUzfaB/h55PwpD/mftrje0&#10;ABRf14/x9YWB2j1Pf5RC78XmHjKVWmjIxeOlCKL+Da/YHHZpQRAQBGYdAhQ2meW41gKgF7pSSwGY&#10;A5fCQvpQcDHYOdGdmDINrHnshbDn4xBQEherzv/jPyABfrp95jP7w55tv4T6g5+P3lWvbt+S3PJA&#10;8vt7t2ML4x3wu4eNdQE6qPN8qm9hMWAlEjg5Ui3/J0OAPih2ASo1Dyjx4AndTPwusn9Hx19jhukx&#10;ONu139tAFgDtBbT4mAMgCZHZ/DCAYMIf1PrTjqYAlAQqbdNJZyrpgB2gqzJNWRuAHwygvVmCHi+B&#10;7DcZWUGr3vFMFWruUu0CHX+VZjM+99kuZTyX8u0APuPPdDXr1WOy9oT8+LUyP/Xjj2T83A7ApYI+&#10;WACQ68Ls4lrm4GQrEse5DKBygGZDfikRUKVJjIVLne/bigGA8RPvp+s6glGN/je0ABRccR36/Fj/&#10;n2DCHziJxYIbf98WF0A2TKr0GO140J+nUgvYJacdrs6v2hqJAdQytk9jr+EsVGNKSBVBQBCYqwgE&#10;LQBplGtW/e9z3Klusn16D+0qD1Gs964auheBAraNnLuiTaAEZgjTe/nLS1KIqqsffxEk9UfeD9LI&#10;+K7NO3c+sG37lru2qX7CC3Sss2Kss9u4SrWT4cYYaUCbXifBVa3gOmBoIiH1P8YBtzBJWmT8MFTw&#10;76Id0iI98q8zo1MuQMoIANaA4p5zxT8G/iLpJ8Zfj/fTRUH3r3bdWfpRQ0bba8ZfouN3GD+3OVRh&#10;/K4g0QMdPyXjN3k6s+46/FvO+MmHR2nwmXuPo+N3GH9Q/d+LLEDBaYksl1TVeR71JSH5QRkAqb9O&#10;1zNc42GO4d9txQCQBQD6SfmFsM+1STyHterwY0wHQO5hx5w/0L5zgN/mXdeR59WLm2n6ifFjMWqE&#10;auEZ+so54I37JZ02nQL8WniJYB+oFv/WH4I/fN5Vv+Wqt0nKCwKCgCBACEAWGBtUmaJiHIDQC8is&#10;A9CBAADPBSg56pl/ATIAbGAK2JbsDQdLFybLFyUrlyQPXrIJWzSON0YNb2KFo91XOmeddcfDj/wY&#10;dQ7U/44MgLG8yq0f6L46vhACGyank0WT93XG758e27yzs2pXZ8/Rzp7svusQB83YkbZrjZE7L/Ri&#10;wK4EgOCYRKAUBKxQisk8Xjj1ICPQcRXc6FNdEOr4HcbP2T8c/7jTfVr3wienMgBkAt02PrFlfPyB&#10;8bHNY2O2ieQd/wsEK130FzJ+IunHnZP+tp6j2w48GNxewQIAu/Kkcn7scYJy0mxlA5cV4N8Vqblz&#10;uV549fh+/zW8ejJD83X8LBuP66mvMCn36uHCQCTjVwYEJmn02gIQr/6HmVn+NDoyANTReSkhshae&#10;7wrPof8YFHv5txUDQHBgQn3qRgwXz3t0awsP8RWR6Pt7W28TaUcQEAQEAUEgBoHxMRAAXI5rSDGS&#10;ZLbSlV0MOPPjiDxT8Wf0lbEOJ/DvoUs3Hb7sriOW3bXf8uQApW1XmzYOKMqu+Lo9VuePBwd92pUf&#10;Ee5Lf/nfbI1eJU4svuFbSPRfBZr+x154wKK79114995D9+zVuWcBeCvhZfQ/u4b2AvbPcbDePRls&#10;VLdDPjo6BoBpmrAMav+tBKEoa4QLUInA8wjTn1i5iLx6OMsHL6yCP/EmsaV+wQCA1P+YffY5YDd0&#10;hVL37+1//DQ8wmT/mPET9xruPRmg8/+AIGAwAqABXem8PMafZwqoyvgD7UTo40sjd/vg1VOi4+ex&#10;uQY97t6juXpjHb/D+PufBShS/Q8TrVwAgEJePABaCGE92pRPR85gbA0+46lwfMvUOFXhFgCnnSYd&#10;qDdw6EDtipVAkMKCgCAgCAgCbSGg1wLLJPaBlmkhYBMBbPLcp14unKdOGTcN1aNt3X2McKAMAvvB&#10;ma2d/bd0jMv+ASuTR66485Er7zxq5Z2PWnnH0SvveLT+PASWvoI1ZeF4hdofpfY7j15558Erk4NW&#10;JAeuSP7uCyYI+EvnPOShS+86bNldey1L9lyS7L44WckiV7d3YB3ddNvRURaJ3C2VYjStx1/+dFN/&#10;oAXAyQSqaWo2DEAvkmClo8AF/Qjg4VuGsZw5+JU9yOtuUMcPhR01v/8nSgX4CdtUQkaAG39wBYQB&#10;vPCIIwpAAtJP315XhGbT73QQsFlPzUikdR3ufY2+HyGQmg5yvHqKcupT5cJcPc11/DmMn9T5LBsP&#10;6viNDJAm5ncYf3Md/yBkAcKpVspyowQAaCgrA3T0wsAqvraJs35Bos8mzfK6FAPgP3lNuHgprHkP&#10;eu2KTd8cUl8QEAQEAUGgFgITeRYAreHWaW6Mp7sT50oygM4AknqgYC+Qr27pKBmA/oRTWzoHsP3A&#10;LR21Q4HPvfaUZ33sFvqThuK41Z958R+gVyBUqAJW1b+tsy/8Zdk/9puTeefP9EuSVTLIoX+PPoUx&#10;AKFUoJkwAJ0CtHwhMH6V4cOGSQaA83AMZ9R1IR3QMbpfQcaf1fGrW1DM+KE87ODhr3c1MvD0GU07&#10;Mj019S/XXfvJX/3yG7//Pete5wMfPwVV/nSyp+wfrgJBwHqyqf+5Y09J5C4ar0pdhiJ0/A7jL4my&#10;DWXz7AHjd9LyOIzfLM6V8ePXfxQQfSdxJxaOlBO4+j8YLty3LEC0rFbBO69z/bVGbRDzYqTg3VKC&#10;DiXh8nkUH9vBzDx4Xf+44BLFjWODTsvYPmYFdT6dTkKxYb2NjIxs2LAhCAs2EoOYU6Z2xdJrtbVs&#10;QumF5m2Bhj5p6PkHEwDm1YcvOB/fAjRXYb6pd7RsgoAgMHgI/MU7nnLEo/ffY9WyPUCpbqOk4Hnd&#10;uX1s57bxndvVfvcdW+/euG3Txq0bb9n8/nd9WtM0HfU6NHTNNdf++r8/uueyBcsWDy1e2FmycGjR&#10;gs4i+G4BpHSEpZ1UCtEFOmQWVeSp5wy6ezBAXvrvV/zHa0+xOXe0M5EmwcBoXnGh+ilf3+2u63Q+&#10;8SdPUPKGUYOq2APgJRCHAIwEsvazA/3ndHdiujs5BQfTk1MQGDANIQ+wj09Ng3fPOPw5OT020R2d&#10;gs/pscmpCTg/NQ2F/2i3Qw4e3XHLaYeffOKj9thjxZ57rFgAgzF9SnbtGtuxc3THzrEdO0bvvW/L&#10;prs3b9p0/8Y77j33+puDd1glxwT/fm9L7QCa/afbOd3kp9YugWfxDUrvUZQRHt/t/AgyaGYLkOSA&#10;5clZCA+e0k2+1Vl70/ux1UecfNIive2+dOm+y5Y/7eBD8Pw1rC+9pv7mUr/+5fYtW7dv3bp9y5Yd&#10;W7c6PxmZPzHDh4El/WVxyvAvUgi9uEFz9VCbdgpaLPgFbDtOmdJ+ZspTabo6jUybnewdz3zNv9DH&#10;aTEFC2tBo0RueZmvCmrlXTfbcrbH9qL/cNaZVWUAzhb4EwDHPhlG6hvD/qFYrAUAr4oq/1L273TR&#10;/xMX/YVR4UHwuCHfok7ymGN/7a3SrgYL1GP/dFciL9pZ33H2yIpSTBAQBAQBQaAtBCAGQJFoGwWA&#10;nJyWANAu2bgeMNgBlCnAkgxNTnQ9iCHQYQSaambYiCVXjft6ydoToY3hjpIBgo0FyDUrl3Xvx7Kp&#10;8EGUyYYHGBsCFNIWAKPYzVzXJAHSiYCM2rpaFiCl8rdeQGpo+Odx7CKlzv2gM7+q04XMoUzHT8r+&#10;8ElM9mMSNalDsADgvmNi4v5xsA6Y7Xh70Cf2j9KgiaVQ9yGj0y9dy9YJGIjz6umFjt/xLDJ/WvuD&#10;s6ouLrtl/Xy8NbbIj5+ibI2Pj67iJPkJKfLt5Up0/Fz9X6rjRxegvmUBAloLLJd2mJWR7B9KVhMA&#10;Gr+j0gZo0V88QG2oc9zwciRdoIwR3Opdorb7UGRF5P3ddaDMyex4vl6fpZYgIAgIAoJADQR0DID2&#10;4fG5tfUCwmSXjguQvpbi/Ec983UqDMDIA0zjTLpnLEhbmTnQ/RnI/p3S87RF6wxUZfy2F6au+tP6&#10;/uhT6mN8IhADQAUtKAROBcqhXICSYeqv+hOMANeyART49jhePejhExQDvK/UTWZpVBX7x21qavv4&#10;uINf39i/mUnIlxUv1qYo86fJYt/zKNuQV4/TB90905/gsesFlPJ7IvruYlv+qrqG3NvFuSwpZxKC&#10;9fNh3N0IB/7iXH7O/oaMP28RADjfbhagIMtFLh3zoFd4GmOaG7QyJFEUHNToc08tAET9oWOYuYjy&#10;F6E8MFMywNHHKQ0T3/wzNcBsXgW7MSCdaT4caUEQEAQGCgEdA2DJO+uZzQSqAwFskCtkAmVFFGcG&#10;5giVgayiHj1jBNBFaRWtoO6+TBZQLRSphZzv6M/MeaPyz1xL/+HU9jtj1wFwhSOk/AiFWSZZK7Dz&#10;7mxg7IuB/g8PP34Yqgy/MWMNUKBBVyhyN+vH7+r4obR18c9V/wOxpx3K35p287c/uYaMAI99xFHg&#10;+YPOP/DZT/avhqykEP1B+n5iz1lJoJSFE2uvoOO313IYvC91OG065Qt0/Owr1KGHtPipjj9N3Gmi&#10;e10dPzF+PNDw5Xj/t8v489T/cPmq/j+lb8IguS2tZR7MyHJSjCMQqcj3QSutiOwfK15++eXwiYYL&#10;+lO9BfJlACDBfJ/Vd60/hL4/V5nVN0I6LwjMcwTQAqC3DBKa4JpsQIbjamcX7vwMFU444QnwSYmA&#10;UOmf9UNmjuvZS+Bf4PoP+0zeBXR68uj/7zpDj/3ZJiXBBNBR/SULAMkAb9lvVXAgn4Tmz85cYPim&#10;4eFtw8YbZ1eSxgQ/3DZQSuuxAGy++p8zfjieyAoAN2b6iALAScc9Fs+i8w+5APXtvlDGSpyI6pOM&#10;AFbv7rJzLiHo4wqM39Hle9dydf/etbQcgkwe++4eOIwfy/suNEwYiNTxE+M3Byz/j5EB+sX4uQyj&#10;ht+uBaDh3JvjFoCG6ORV77UFAK976qmnrl69GtX/cAB/4vliCwBEddPeo+H3p9lK4emVukSkf2Bt&#10;GpWGI4UFAUGgpwjodQCMN79zIbPilV4KoDjVvY7EVTprQ9tQBGDSgK9cpzOQ/wcK58oAVqt+8ZoT&#10;s8v0hvL2h5AKWwV0Se6jROYA7BjUghhmXSYgHtkcQLqY1v2bmOjotcCGnzusl01T1D/ZmDz67Edj&#10;FqDkJn11yAV0So5zf1YwUCDDGYfxO3+Cb789A6itfZ6JAEa0picnV594ck/nWEzj6NWClFrBHvS0&#10;cVi4IyQQiQ8uBJZjT4j1LLKNa26tN9S4M+pfwPhz0vLoyqYZn7sjv6f8nnhlGwBgDixkTP1fkKqf&#10;mwi4It/x6snT8WctDNgTs+PYW7cAxMycvDIiANRBr1SRn9doTMWR1SMU+wukHy0AcEAnoUB8p4MG&#10;ATqJ7RT8iV/R5ZySlc4XN+X303fs4cTdaY0DktdJGimJFr6MAWcKWo6HXUoKAoLAnEFgYtwsBOZb&#10;AFIvILscGAYB+xtwNkXbMOeIptUp+VdsTtUwjD/k9IMyAGxn/fsVZ30sYA3I8a3JuP4bRx8vAWiw&#10;w7aw+hflCi2yZK6jknuiLzoqpNlmkWEWEpUTqcgLyJFXluyzRHnt43ZLcveOu51+qvK+EYDOWKV+&#10;5+ud7jO7JQKA4wLErvTnb/jrp532/+hEn91++JCJS3JdfIada/6bjQ5OWTmR8nTFLofx27K5jJ97&#10;AaXq/EgdvxvL69Dr1I/fY/xW7uFBwHk6fi0PeA4/BZG7eV85/kL5Xj0ZHb+RcEzUCA7Z/IGSgFgA&#10;Zv3vQk8tAIgOsHwuCaDWX1P/4WL4fPpLBgGi1NxEACedAtA+nqGviHn7JaFwsAXqZHxTwcb9wRZf&#10;Lu9bhAUvUQwgdVi8g2b9gyoDEATaQIAWAnM4romI1VQXg4BVEs+hztrXvoBfFq0HkHxzSkcCONQf&#10;WbPlzjkZfHQZlAEgDeh/vOYUkAFe9rEfNhmcJvJFsQNp4yic6LIOx4dhq5NphiTeI7MYsPrHGEfA&#10;YoAiQ9S2x+57POjNdtmyrcnd97kCgGqF033uxsM0+or6w1ZgAcDCmP6frQAAlYD9877OIPuHbkxB&#10;rlazooRxAUqdarhMkGrfA+zfL8g19HnHWTEDGXpVHb8hw54XfkDHn2rxU7W9UfaHdPwO4zdeR8wy&#10;kEkflKfjj4wQyNPxI83Xd0RFjeOtUdsU3DV7PIssAKIKzXtLxSjyg3X9PKTBzKRA9OE/aAEZPwoD&#10;SP1HwBlIf5W3xfj/ONS2QGUe9Z72bAgxtSIvinIINIj0HVsurut/G0n9ebdJDIgZi5QRBASBOYzA&#10;d79yI+lG+TAd9T+QYR0KDH4xWl+eVeQ/6lmv044bSJdtM+jMrf9Kz/FrhKwB8D3IAJ99zSmxMkDq&#10;4hMg36h3Z/JAWsbrnB6XrvC03Q833WT5KB1waClg7fxDLlKxfgd3f/3uVQtWUZvduxkWel1ktRU7&#10;9jCvnkxJh/ED6d9l2f+u9O4E2f8aNkh+3If5PzU1ibwSpxG5AJljRsodHb9vE3B0/CUFkFFrml3o&#10;1VOi4/eYt2mRh/CmnjZpGh/fq8dX/ytYsk5EVCvzVZzrjrVBBBKJEsvnev0s48/6/KBMRSJB7ywA&#10;jwqlaXnUsSfCnqfNzH0Ufe1vu/ObJy71j9u9FrRG64K10nJDCwBWz/vEHjIZwDB+Tf1H8Ksmo/A1&#10;3M3DBqq2wPX0NcZSfDn/2xqOPWQxqNE9qSIICAJzDAEtAIACP6sBNxHAdk0A7d+imK72i2EIGGcf&#10;MAKoPIp6N0EFFAaApXPofh6Yn33NyS//+A9hdwqQqw+c9yh/5kSxNt5+a5T/5KGk/jbfqX9oKQDe&#10;DRP+qyCyocDaBQhAyhuOb/6g/EiqyjZWT+vpVXmk+I6+35cKoDSUIR1/lvEbxT/JAPo6A6X7x5FP&#10;TU4arTZOFtqI+jOpwOjyeRmutveOM1IEMX7ToPXjR6qeOv84jD9Ox89c9kOUHeUa49mvaT336kmF&#10;AfsVJfahWsj4yf0mVf9H6vhTWYJ78mSOSxg/swYoC4C6LiaTnZrqWwwAcJgie6KeQmEBgGtbSQXb&#10;+gudJ+aHxulPOG64Chh1FUUL/BPa5H82GU5DC0DxpX0Fvy8MNOk81g16wjR3emnegj80ckbyvyq+&#10;HP823rEn3lmo+V2QFgQBQWBWIECe1ZnemlV7gdGSC5A+yPFyUY1w7X+I8GdtAznYMAr9mdec/JlX&#10;n/yKT1x59oVXUuk1n/pRHqoh9u2eQ/EFd9wsaTcl9z80+Z8xtaAv2g1oKQD/ougGZPyjbKbUvL75&#10;iYDGkrG9X64DgaErLDe/UtjjhlyfO/8Q+yfGD4U/3Ele03WJPtP6Z74qZP8XJQnssNFB3ybw5KQm&#10;kTgXSQDQfNlJ/uOzfz/5jxM8UEvHn8f40fHdxuYim2dUXosQqfq/wKuHV8wyfmoThYUw43cid7m8&#10;wYUBh/GnYbvUrOPV4+j4rYePcfVBnx/D+LUsZWQAdfd6ZwHIfeTzpfwoY1zvZIDePTmc66MMQKy9&#10;uRjQ0AJQMGrMAUr+P44wgH/CJ6UK9ZsiB5g8ckwFUAYg7TiX+vJ66NTFYpVa8KtUnQPFlyv9lk9m&#10;ci6iPtRwFqrafykvCAgCsw8BRVdcrx7PBUgv1GosAO4QgaQpBw4rAxjlHLrX67KkX68EDv64f+ZV&#10;J1+y9qQ/uSiVAfxGfBpQrP5Hds9tEkrQSZIjj00eeCDTPC0FwM/adQB0qlQrA6h/ddgA33gcr/PV&#10;Hy75w7aJbcl/Jslv9U7bTnWkEgG9lEX3koLfZ/ag8v/nTvcvC2UAqAXN7iBpx1zsukr3o5eFlQUA&#10;TVHqxmj/rHzdfyXGbzz6ibNX1vFnGX+ejt969bCgXuLuvleP+xVj85mvrEUCpQAyCFCX/NxBqUMO&#10;c85RrD0VJMoYf0bHjx4+VsevGT+e0UdTFACgLtEfC4Cj/s8LfSwRADjh64Vyt0cPS4zDT0yZvO71&#10;1AKAq30Byye6Twfqgdff5nWMe78Qv6fCdMaJhXXCBmiuOAdB1xpsPC/wIK8pXqWgn07P+Z98CE4L&#10;eZ3xW/NL5j0nPZqo0qwgIAjMCgSmbR6gTG/tOgDk5aJcXBagC1BgU/4/FAZAvJ/RfycYgJp4yb//&#10;EPZioLgFIFCyhOzntY2c32yP/3/Jw45L7rwzGR3FNb7MV+PjsBiwmwVI+/5oMo3R0WmcdMfJ3MOv&#10;7fsHjY+NJx+CwC9w5GUFd5hjVZ7782AUr38GRQLYuGxgGT+QftyveW9yDcv/CdR/cNg/9H3fJ68G&#10;RsmB5l5AlRi/NhFkQ2ONl3+kV49Lr+N0/JSvM03cGdLxZ8wF6AJklfTGod4KA8bPxx2LERBSYYBc&#10;8A3jt6p9xvhTqcAh9zyEl44LdPz6Wrh6tBYqUJYwJ/pnATCxPYUPflgA4FpS8p1o3Q7gLHPLl7xt&#10;8pMQz+zjSzr96Z0FgC6ERN/fmyAjdQUBQUAQEARqIABLAWiCleX/muBaLxeT64bFALiamqGHqVxA&#10;xrtG/2MYv0P8WT0s/LnXqiT0IANAOs6XaklAZwFSiYBgV2EAn/ghWAAuXnvSet1F+ER+nvvr733B&#10;rul910ke9/Tk2NXJPfckGzcm27dbEGzBsAVAdcCYARAizJIUnwXIXOZrmrvvmyR/w8B34gGCPv2O&#10;JIBeQ1rHn+7sz2s+nLm5A0X9U2Jg1f9a/2+3oB0A1dKW6Ad0/MbP3rjjWA4d59WT6vgNlXe8eriO&#10;30nMzx1+HBf/PGEgbdx69hPj1xr/CB2/x/gDKnzHkwcB5Cd9HT/xe2wOGX/G6V+3oE0B8AmCQX8s&#10;ADhhUAYoUGvmWgDI8RoV/86fNV6gTpUzT386jwFwjpu3H9lCvWCDnloAInsuxQQBQUAQEAT6gwDG&#10;uTo+QJrTmh9a7fmj2K3mueEf1tHR5NCnqQhgRd50v8nVPnX91+df8fEfwm6LqNz/kGuHRgoyAGQB&#10;0omAToYdYgDABagAB2L0kWYAuBIO7PGnJ495VvLopyb33pvccUdy113J5GSgDYgBQOnISEhoHSBw&#10;0ARgAgACLkC85x8DmeUcz8T9gyS5LTu+LezPPFd+VPAzit95fSd5bzcjAIAwoMtcc2HaIAxkMNk/&#10;WE6UBQA3xForxI0ckPXbsT72zCXG1/Frxp3nGW/9+J0oW+N8nyXlTGef1dZrFXj6bS3GT9WrePXk&#10;MX7toE/Mnh9rAp+m7PR0/KaWlRxMUK/j4o8OP6jvR8afCgb6qI8xAGqCFDs1FLkA9VQGAO07AEE7&#10;UGrnuNev9dpafOhY7bq1K/YaDWlfEBAEBAFBIA8BvRiwawFAHxfNlY2uG1a5hZ2U3JmMn5DFZUox&#10;6cOelRz2PEb9Ld199aeuXPvJK9dc9MNzLjTePi8H7T7o+P/9Csj9D4sAfP61J6MYAAaBl37sh7C3&#10;er9SZn/sGckxz02OeXYHlP333ad4P+zbt5sCaPQwFF/bGCgLkGch0eAYXyDyBCoRQ0pTl6hrbyUa&#10;zBx+iPET6c8KAIr6w4Ynqcz25JrPtgpke435vlIHPu0Zhz3/BRQG4Or4jTrcde9Bzh6j48/60iDz&#10;ztfxG+OB8dHRDwiqzNti/OTwY3piiXsmsWaeV49h6lnG7yr+HcaP7vq2Cl7O+PAglcevWFAvY/xG&#10;x68LBpx/lDAw1acYAD0HO6UuzeUlMCySIkRjQkXhysDvgewCpy94FtAUQgX4n85XTiPFjcc49kDf&#10;UIvvdxKqD+ttZGRkw4YNwf5D3XpUvnbF9l4p0tLMIIByP0wAmFcfvuB8PsNxynnkYmb6KVcVBAQB&#10;H4G//MenPvSofffYa9nuq5bBt0b9Ot3duX2c9rs3bt20cSt8brzlgfe/+9Pa8X2BVn4PXXPNtUND&#10;C2GBgE2b/m2PPTr77ju0555KKX771zoLO52/+o/cH0pI8mMkDNunl2p5AO0BKAN89tUnwZ/oGw7m&#10;hd9feOUhrzxBJRu1CmLwO1J/KjqTgFISYpExIlkpKLvqz4mpLqwxdeTp3cnJadDmj45O79jR3bq1&#10;u3nz9K5d3fHx6bGx6dHRLnzu2jW9c+fUxIRq7KmLHgJhqQePbb/9qUee+IRH7rH7bnvssWLBAq1V&#10;1Cx+566xnTtHd+wY3bFz7N77Hrhr0+ZNd2/eeMc9r7/+lrw5tjBJXgn+S5dE2iqS7tndzt921FD5&#10;DusHO2fgTzwJn1/uJs/tqAO9X3NZpi+P7XYhGVHpIwArAGAuoHY3YPzx29UXvH9yHPIfGYuScShD&#10;uwC2kvk3UMwWSW1SZplqrGxbca6gviP3tfSQrk+5W6lU4Kv8xs2zpbuQuRCaPLJdM1YQO1zzrSln&#10;bSQGUmsz4d+yUabXJfmKsLRnqD+2MCuRgpl2Oy1mseh+7G1vquoFVMyH4bpHH3eCP21w9W7abggt&#10;gVqeBShoB4ifo3klgfQAGeIrAHBhoFhyaH51uDT4INVupx77h8tVqrh+fcfZa3dYKgoCgoAgIAjU&#10;RsBaAAwnYq4/OhQWNeI6BRDuKRvQlyTuopj3ZHL//coUMDaWPPTFXYf9X7Tm5E+tPfmSV538aXDs&#10;eU2RYw80+x+vOQn2l31cJf9xSWv2bwwJcLYjXpg87AXJkS9IHvGC5OHPB96fbIUFd+9W3j6bNqnj&#10;qam0TursxNvR7eogYMV1HC0G2Qm00cC6R4GJhG3A+PkO3/jJQEvumuPWj1495Oh/cTf5dLf7ma5a&#10;RgDsBrA/pdP9ehePHfYPnj8R5L/2JApULIiHLr3MCef+9Slv+jvU2ac6fuvZb1yDvMQ4UTr+rBZf&#10;uxmZKxTr+G1HjB2AO/w4X3lZQdHRyLjZZDzv1XkdR0tePcw139oE0oqOjj8cwuvo+FGjn9Hx6wZt&#10;5G7qx2+LZZpNiykdP7r7p/l/0B0Iu9WDLEDI/oHuX3/t1XwHxs/34HQqFwCgWo9kAMfvnzT3MSr8&#10;0meDF+BLbuF5ONPkKr2OAUDeP7yu6+x4vtLYpbAgIAgIAoJAQwTGx1QMgMNxKbaVlrrCRQCcONdU&#10;c8k6AWx782bFsz/96RMuvfSEb37zxO9+96TvfOekB5+VHPzS5IAXs6KeS7wzFrAAvOwTV778Eyqt&#10;c97Pw6EvWfiws5Y+9KWLDn9x58iXdo54SXLki5UoAt3YskVJI5DbB3Zw+Nm5U7kq2SgAE+WMV2Sr&#10;AVihR58fnzDpKV0BwIYBoHCkkNFygMP4/VtTwsLfZ2uc0+2s6Siuzxk/xCgD4/9st/u5bvLFbvJH&#10;HWD8ndWd7je63W93k8u6yfe02vb73WuYCxVQf9jXJN2L8gOnG04hrN6E8Qc78MTz3vzE896S8eMn&#10;vx0bHUthstY5x/Pq8Rm/lSm4F5AVBFw/H18qQB8d7gtUkfGHJAHLoTPiQa2TRkgIJ+5U1B3dddCT&#10;J+PH7+b3DDF+JsakLdg2W48BANIPEyOo4C+dsVECALTSIxmA949IOejm68XmBkeL3j7QJtf6D7IF&#10;gKg/DGd4/Xra1Z9aJGhFBkANltFjlU4TKSAICAKCwDxGYMLEAKjVAPiGRNjkAoIAADQALOA8XMcO&#10;KyqkaKeVIlQbcAxUGwg3pNW/554u5NgBpTuYBSDOc+HCzqFnL3roK5ce/ifLD/uTFQ85e8VNB/zx&#10;Ia9YedDL9oSKB531oAPP2ufXB/7xQWftd9BZBx901qEjG84a2fCysy+86pyLrlrX6Rx+zpFHvvLI&#10;R6499FGvPuiYP93vmNfstWTJUmh2fHxKM351LfTsB+oPAsCOHQl4/hDtZl7+Zqz8l4Kzc8wzZNKA&#10;usskYBqiNBGQkQFyIqQrTC6eDgjYv9bxJ/9hGf+XFcjA+DtP6iQndYzWf2vSObbTeXQnOaqTPLzT&#10;OVJ1+/ike7++KlB/2MD1qEIf4oo6dL+Sh0/cFYz95ClveWtGtY+e+xn1v+NP77Jzj6+j3t+G9JK7&#10;f76Lfznj5xl1+HG+7j9KnY9NGS2+NSMEdfyFjB/d/YnxGzEjZfxZwSBXx5+q/31TQC+yAD1K5+kJ&#10;egGVTqFYAQAa4pEApe3WK0AyQBMXIMe3B7k+6PvxEzuGF6rtBdQ7CwCyf+zkyOWXY1fRgoF/wlYg&#10;A9hINKZ46YFFU8SGetNbagkCgsAsRcDEuWaSsOuh6CBX3FG9TS5AfKRABdB9GZO4fPnL5kvOOYGC&#10;gzAAMgBYBu69t3v33VN33z2xefPEtm3jo6NTT3rSj8A+MD29p665+8jIY5/ylLuHhg4bGnrI0NDB&#10;nc4B3e5edMWxsa07dtz1wAOb7rnnvo0bH/jDH7bcfvuOO+8cu/fe6Qce6G7bphT/cDncKJOpPg6b&#10;EKgMyQZ8dDYNqJclycT/UhogTJHUefO+q4qngVLD+7mAsA6c1zt4/8Nf3S8YHX9yqu47MP4TOp3H&#10;W96Pbj/wCWYBdAranlx2U3LZb5Lv6NDtP9JiAFB/2MH1qLn6v3UFvw+U7zSFZbKq+kDGfZ6Nh2no&#10;baSvCeG1/2DKIC+o11Pkh8uQZ07Gq8eYBYq8fYjxO9RfO+RkEvi4jN8IOBl/m+DiXFpaUHp9h/Hb&#10;AF9y/sE1vLiOHyuazRoirMyAbWZdgNARSH9iDHHLWYCA/YPuH40ANbYKAgC0jjIA7qXxxTV6A1Ua&#10;OufgRTmzJ67PGT9KBaWhFXlDqOTKzxuJqThsnXxWn3rq6tWrcXkEOIA/sSkqEOyefmjVhq9yxyZb&#10;76ZALfph8H8hRB6ojapUFAQEgVmBAMUAuIluUMWNem7F/hWfBjEgjXHUwzvxRBOlB+evuCI58MDk&#10;SuW3ryhsnooGmNbEBCjsJ3buHN+2bde2bQ8cd9z/jowcCVU2bHgoHD/pyf/2pCd/4ElPfu+TT33P&#10;qavfd9pT/uVLXzzxi19Q6sDNm+/avHnrAw9ArdFdu8ZA8a/ifytulvRnqlEkAJ29ZWjB439+D/3u&#10;ZEtbcBItHdk95icDuDhSfKL78Kc6c3EHd7UMMGj6ITHSFsXyuyPd5JiOcfQnxk+8H92ERpPu77tP&#10;7ar9j0weJvxx68QE/vKhQQQwxAHDNoOM37mf6G/D1fAO43fy82h6H9DxO8Wi/PiZ00sM40/JvWXT&#10;5t9gFk7P499Udxh/Jvs+5uohKp9h/BoiQ8eDxTJ+/Mx9P/UFsup/ruNnXF9bElj8gO2JOlU1Arjg&#10;qUX2X/GxzhSvJgBA1dJlVpv0huo2dwHCdQagQd8CgDr12uwf26w3zJiKys8H7AB6B9I/vG4d7OrA&#10;niQTQUwfOHE3tthQNTId+F/iVyRI+BIFChsx7/SYDksZQUAQEAQGDYEJFQOADjxZJm3V/9BhjHK1&#10;C4HljuAhDwEBoLv//t2bb8agAlOyQFkDZZ53+g9hXwfpwpIOfMLx+uHhr331JNi/+pWTvvLlky79&#10;kqL+fEM3z9ArnbT+fnlK8Zl+5ZB+ZgRQ8bwLhhZAUUTGk460ml1DREEAaiGAnJWSoR3wwocdVfKq&#10;B6Dst3QfGD/PDqTy/xyrGf+2pPvjrvLq0Qr+zCJfY0kCSxTc1k3u6CZ3qh0U/7j/b4K72fCiMbOO&#10;GD8U7oVLDzSbp+Mv7h6S/zydvVXoU7Swpv4ZHT/F+qYu/rlePQ7jZ0n3SfcfUOH7EbQO43eV69gT&#10;q3G3jN865+AKuzw7p2H8VgippeNPnf711dkaXp5BgLT7RYw/mzl0qq0YAGL/4PwDez0jQGUBIOYJ&#10;iSzDVwJ2VgWObKG4GPkRoecPj/rFNQdqXyVGkR9sPL6iCf8l0q/NAjHUn6g8fxkjg+eWgezvRPhb&#10;ov6lZgRqWcSA2pNKKgoCgsDAIqBWAtb+P87L0C4EjJTauABpgpthk0T0ofqDHpTss4/a995bDZe+&#10;esXZV7/s5Uafd+YLr3zBmWo/4wVXnv78H8L+9a+dDDuQftzh+Nhjib4Ww4YWilxTA760g4YIW4ts&#10;HGaYdL1pOLFARTwELQAmzkzX5kHAIAFQC8j1kffDTmioOuu0ISXPFwiaALp/fbd7Y7dziGL/3d8l&#10;3VuT7h+S7u0JMv7uHWrvfKpzWWJ2BXj23lgQ1c9dUAYYHB1/iQAQcNcxnD5V9qccGsk/d/HHdEI5&#10;kbtxjN+aFLBd3DHBju85U/2kt8JuRsevr4VePUwwwPAA1xRQpOPPhvk6ev2gDGDdhBxpxHYDuo37&#10;5OTUVGsrAZPuHzP/1HtzzpgA0J+VgINXqYcUrxWjyA9eBSsWfyLRRz8fZPwoDGCD9FXeKPKIfoGO&#10;X7/9zUbNkswQD1eegBHfgpQUBAQBQWAAEVBZgBg9Ze9Jw4m18t++Roc6r/qzFwZHAYx21apkzz2T&#10;PfZQ+84PPA6UM6969Y/O+ZMfYfmXvPTKF734yku/dNKXL1U7qPa/9tWTYYevrr32j8HzBw7gE451&#10;8YCC/wufP+ElLzWt+X3wdDS5JoJQXfylMB6h9l+VT18zdy8NKF0MpSPtHEVZkkjprvT6zLHHaPrh&#10;zDvAtpwzF0AqAODAhKLDjIHxd+9IZanOJ9V5VeLTStl/2SvTRoJKfvDnwR06CY490DFO+nsxG+vp&#10;+It7kqvjR+6OGz9QxxnGzwwINpSWuHtGx59dLhdpdy8YP/Y8rOM3iTtTP/5wgG/Wj59ZGFIDhZu4&#10;00/sU3zGBgaQfJJl/ED9pyZJBmjNAtDKtJwxAQB6z1cC9o9bGV7eVRo2Hq/Idy7EE5LmHWMVLgOQ&#10;MMClgqpDIMEgqM73v4UzVR17yGJQtW9SXhAQBASBQUZg5D9/pfL/cJcd7K7jAqRzgJIXEDmVjLzi&#10;Fb/8yEdu/MhH4MzKlcmKFcluuyXLlyd/+7uPvua1P+YD//znTvzC50/yoSD2j1+BDHDddSgDmK1Y&#10;zZ9tMKXV3L3HWAKY4xBvk7h4gJTDsloQAelaRww++Lug/aOMGeAPt23ChJuOV487aisVYMhv95wk&#10;3QF3vBfwO5V0gfF3PpWo1j6th7Yo6Xw26fwHLBOWPNU26ij++bWI7n8sSWCHm/qatudiLxi/00ej&#10;cc/o+MnPx7r7mzUDKAyXwgBQEmBa+SLGr8WDlPGndR23n5qKfxsv6yrva+j4ySCAPXODen0fHi/w&#10;V7H5bCiwOUOGBUvurY7fYfxa/T85rbT/6qDFGIDmk3QmBYDmvZ+pFhpaAIq77cf4+sJAk4EXe+nw&#10;b+Mde4j6lzoLNem51BUEBAFBYKYQsFqSzPWNQtzaUG2mS8V3N7zi5cD7N+jdep0ApUk2buwuW5bg&#10;/p6H/um/f/Txn/j4Ez71ySd8+pITPvuZE/Mc0VH3DxsdRLsAhQELOgV58gBJF8ZNiIsB/zt+s+H4&#10;6VpgGQ27USFhniS7Etj3f3DdYYceCCr/NRe7HUN+j5tL9+HCRPeB8cN+sZYfgPHDvkiRfrNrAeCy&#10;lyWXnZV8J1E7yAAkBgSxWJIksNOGYgDIAE3EgD4wflcAMC49TNlvnPxRDPCU+kj36by3zFYmnJcx&#10;foflcw+fuowf2TmL3E19h5gff1gwsARdN5EGDKSMH5k6X5yLafTz+L0+bxrkjN90MuPVoxn/pPpU&#10;MgB+RYzfqP/pq7ZiAFp5DYoAUAfGhhaAgkuuQ58f6/8TTPgDJ7FYcCNnHs7FSZ2Pjj3+iyNYy7yI&#10;9e9eastlaiIsUMNZqA7oUkcQEAQEgZlDwGqcHY6bGgHAsx2iYlkm0GwYgHKRMZGyixdDpv9kwYLk&#10;kHf+JDgg39JgX7aB4paU57nLuFUc6o9vdKcQV/OTVEAlfSOAWgvMTzpnUqQaByD4pfjCpRtOO/Ux&#10;fhCwT/07FyfuDnQfugn+Qp/WsQGc9MMxMm4VkJxcxpZRg4KX6R0yfsIOG376my8GwA9fvAzQf8ZP&#10;Q/jmeX/3jfPeRO49hpFbZu8S9FLGz3T/GUKfzcLJxQOi7+5JZlJwmrL6eMvOU+ccFAMK/PhzGH9w&#10;Od54fo+Mn/g9Bi3QIr7k1YMsP+vVY138DfXHAtrpX0sC7KDFGIBWXoQiANSBsacWACD3sGPOH+ic&#10;c4Df5nU66MmDhekr+hNPBr/12y8oKVr/OnNI6ggCgsCsQiBoAbDxUzYSIJgISDF/SEGpdnzjLljQ&#10;BfavBAZLvGMy0EDmn+c+j61em4Nevha/IA44jRJ2qD9vDS7InIJU1/e2koNeC8z1AbLrgOnUqJ3O&#10;BR++9KwXP1VFAbAsQJz644CQ94c3cAoCX6CXdztf7KSMH0i/ykakPi97kVH5m9811gqJAXCOhAH/&#10;KlwM+LjWlxWYAkqXNO7FBP/ZRZ+46sMfuvyfzv+fdW//xt+9CXbUzpfr+D06bvh6HON3Ff9OAh+M&#10;J6BgX/atOmnYeUZDb+ODDeNXEkIgdaam4eiE4+j4DWXXQQKk40fG77B5/wyGFjiMHy0MhvrX0PEr&#10;rb+h+8rhx9oEIALAiASqgFgAevFQ9LXN3lkAaBhI9P29r+OUiwkCgoAgIAhoBCYnpjDZJcfDEGIk&#10;xuD9rzxdElgJGDjuPUlyb5LAWrNb9GpUatNL/4IXEOxwMDmpVuPCpcFiNsj8A8UwH6hTPquSjzUF&#10;+BcNCQ/ay8lSf6xCxb636lZYfuwgtRiwSZPqg4N5QM/7+4/9zV+9SMGkUEo1j76mvwQK8PwBB6AX&#10;dRXpz+6XnZlWzfP4BzGAtjxTABQgMQBlAPIImhHG7wCic84o6uosjJVq36t7+xji66y0ZdlwgV4/&#10;yPh5LIFV/DPqz7XsrldP1lEnZfyUUUcr6Yn6c1tBkM0HruVbGOwZ3QLm6gl59aTuPaaA9vNhOn6y&#10;DOgW8Cv4tAdzIQYAlgCLeVXN7TI9tQDMbehkdIKAICAIzEYEzFpgzopaSLYp1T3KAJjyRm1KWgCp&#10;YfckWapoZRdIP2y//nWya1eyfXuyBYQDu+UZAbjI8Z9fVzJA5Mb99fOq5JShUZl6WbOAETCe+ETl&#10;xQQSzkYjAGgnJ9ysiIDZR1//1x/853e+lsIACtYBKB+aXhlArQJ2ZjeBHRX/L0guO8NULU3mj6YA&#10;lAQKZAD4FsQAYPwwAPjENEE6R9AMb6mK2mTYBLmU+/ez5XLVeU2dPf9+q+rOrq0bwfhzvfzRAmBF&#10;CJIo0pNoE8jT8Vun/4yzPinpkZrjKrwmTSdP/+8vCFB4hnT8KD+QVw+666R+/Izxa9W+UuozHT+r&#10;axg/av1JKkDGb6UF01p/LACwSkDMNM11AcLlfp0m4Ay8pBrKAJCPv2CP6XR8meCF4qvnleyDBaB5&#10;J6UFQUAQEAQEgbYQUJlA2bpdhuia8F/j5UJpLonj7tXt7sl6MD5ustfcc09y003GI4iof4wjENkB&#10;YHGAtobG23F8fhiZ14fWugAHIMCAGLMy6awCAWDCuABxcQWDC0wdmwgIIWrec5M89Pndy56fNlbK&#10;/vl1SQw4oLA3kK0IchZhkUEQAwxJtWybGHlRpC/y8TSLTvUc/CHZIGMZ4B5BGb07eu4Qd7c6fmT8&#10;QdedQMBu1okoEyGQr9F3U4gamaFYx59l7ZbxM6lA5/QM6fitnw9n/CYBqDUUwJ89zQIEvB93WCUg&#10;RgbowMq+/uQHio/n6QDLoAAAT36wFm8HmDew5OBiW/gVFQZtOv2Jx6VLdBU0Ts3yZb/8AcL6AHmP&#10;PFQc1tvIyMiGDRuCxXifK73IalcsvUopaKUtSIEeIYDLWqPcDxMA5tWHLzifL0SNU05CKXqEvzQr&#10;CDREAPxAoIUb3/1Hhz5inz1WLdt91TL4Ex9Y4Bg7t4/v2j6+Y/v4zm1jd2/cdvcdWzdt3Lrx5s3P&#10;3Ygqb0x937l9yQpYNPeoP0/uuWdo+fLOsmVDixd3YF+4UO2gSodPKK1jA+Ag9bbX3kXEovnKwQnK&#10;ALAYMPQFXInQCR/2F734qs/9xxPQ1wgzv+MxpCrR3kfKeQR8kOyB+nNykvZpcEyCkuPjXWD14+Pw&#10;p/ocG5seHe2OjsLn9JOfPLV58/Sdd07/7nfTz+oecujY9l8+7RGPP/7he+yxYs89djPrfGl8du4c&#10;O/Nlwx/54Lk7do7ec++WTXdvvmvT/RvvuPcvb7gFvn1Nnq9/zg1Tq/9CELDdLtMpg/4o6cI6X5z6&#10;g16fu/rE3P078wvBKgewYd5SPGAx0yQYtCDSxPQTylz1rx8a27FzbMeO0Z07p+BW4USk/1lcn2ow&#10;/VKXYLIm/m2r6oHwUD/7rX/aXpFVwXawcR3rjv1hzWfP+GWKzlDL5jLsWmVnTLOmJ/SP7Z69qole&#10;wefHNo9/8BbsGbvsBSFhXQMpDIbqqg7qy9qvLrv0M1VlAM4WSicJ8n5cJoxWC86rFbAAcNIPRJ/0&#10;/cj+cVY0NAKUjqFhgWL2D42XFijuQH8sAJ31HWdvCItUFwQEAUFAEIhHAKg/sn/YtJt7yr/xJMYA&#10;qAMMB1bEnbsAmUtBvsx7k+5+L55atMjV+tO6tPTzij+yMZteI+yk059/5fPPuDIbBlBU24/r5QPB&#10;Y2d0/M/TTku2bk0eeCC56y4VxoABAhQE7PQc2P8lnzhPWwEIGCUSYYMf0wy+3obsHzZg/0+NxKvW&#10;lazbD64RpgaLdgC4SyAS4F6r4ZqVtBeNcXHhfv8UwBqbiscG7Mbm7jQ+POzSRhPPdPzotY89pPT5&#10;StDMnslLyslrOaHD0Vp/36sHlfpurh7j1UN+Pjbq12T4YV49lNnTpvdBF38eKmBSf3IjgI0DtolB&#10;TftV2X+lWeIw/lI7QEkWICT6ee5AwfOVutuLwpHkPrJYsIe9jgFA3t9d13V2PN8L0KRNQUAQEAQE&#10;AY4AUX88CTEAicmxrmmgCY01vNZEA2vvf9DfQxwwlLm+m9yYdH+tCf0+STI2Bsl/uBJWs8g4rl9w&#10;a0AG+OpXTjrjBVee+cKAPT/rvp9JBETSi984+wrJuyoCTv8nnqjiFu6/v3PbbeACpEMf9P8qDahJ&#10;cuqOx9TWiYBonQS6IsgAkWIAqf+B+hP7V6pVkAE6nT9qhiOo+VHTDxtIFnyndYLhzlnqP5MPimHY&#10;PGUNcwciMcCRB0zkQNaTB08GBYa0uonTZUn6XT9+xu95Qp4Mm68qAziZQK33ju/VY8IDMnSc5eNP&#10;+T1643hfsVw9OmDX+PGTzIC1zFe6gE75H2b8+FU2MlhfcdLUmpzsXQwAsX9U/+MGxwX6+iIBgKqh&#10;2oM/X/6ZSg8EEGjaoCI/rtROw8K1ZYCeWgCI+nNkUORAeWCmZIBgTEiTWzDgdqQmQ5O6goAgMHsR&#10;4Ip/GoWOAUAfG4+za/2/ygNkvHfUwXW6JhQ9Muk+FA6mp3fsUD+jj3hExo2Ho1SJxDoq/698+aRL&#10;v3TiC190Ffj/5CNfoj/KtqnJva7x+Mcnj3tcB5z+UfF/++0gzFA8QGezMo+oGABc6ICu/qwz3vyV&#10;z623xhFN/9EjCiSk7BYjBmBPiPojtrQVyACwYHJmzeTspfFb1O4j7we/JL4P2jTmyStzlf1uFs5s&#10;sC9q0yllpyMGWF07y8dPOn7mtd+I37vtYJwA+3QZv0l5ZMOCKRN/mm3T6OnDkbsmESfzxSc//jS0&#10;l6wEnPFnrAcp9TdGgJTxZ9KGqhgB85WuYhGGp6NHFoA8bx/Hjd+ZzAEBgLv9wDHsebbFmGAA/+EB&#10;/3sg0Hlbw4etmNMjceef6J9ddeudBQDZP/bn8ssvx95ih/FP9dbLlwHQJkN71XHNvfK9kzF61/Lc&#10;uwsyIkFgtiAQpP7Y+YkxlQaUfHlpREb3j15AmANIiQHKK/3oJDlKOxX/KEluBsYxmaAMcPjhruKf&#10;vKXbAqrYI8j51v6ZEQ/g5KMfnRxzjPqEbm/erKj/xo0dkAFg435EkOPIpgE1ztRQANj/N7/ybmsf&#10;UVWsBUAJAcFhFokB5yhHf0fx7zQCMsAfZ4QCxewd6o9n+A4LLMNOan444NYAfolPdtJoYDjfZ88f&#10;6olhyswC0NTnp5KOn0fulskAGOOb85lh/Cqzp7VjZFcBY545JmNPqrPP8epJV+FN3W9Y5G6pjj/1&#10;F8Jc/kr9T8l8sjp+q92HZ5tZBnS+I7PQslYaQBYmfHF0u+1aANDjvx77V49k8DlEGYAkgaAMUI/9&#10;4+UAgoK9rTcgtUOMH4g7iB/0WftCvbYAYMdOPfXU1atXo3kEDuBPPF9sAUCZDffaA5SKQQR4PIxT&#10;QOQBmTOCwGxHwPH54cN5n3IBQgtAmuvSFtCeMIb5G/YPHPc4rckBtQ0m69l9ahIiNu+7L9m2TS0B&#10;duihyUEHJfuAY1DWC6iSEQA7gDEA6AL0pS+e+MUvnPiFzyvFVnxUAB8pjOPII5OHP1zt0GGg/vff&#10;r6j/HXco9T86/Tst39QZetrl19M6x5lpYAIkCB1jBnj7fqvyZosvBnCtv4Irf579bwIygNryqD/S&#10;fb7nNRYUA3hGoJma7SaTJtHlUH6eYDyAIydYnboqy/h3uY4/n9O7XD+T5yeTC4hfMfX2QZuDGiBL&#10;x5k63JPvjVX2W6+eQK4e9MNJE/bz5J4oSJBXj6fjTxk/Ofpb7390AdI78wUiuo8R92pVNuMsiBZD&#10;3HFr3QJQm/3DBM51AXJkAJrr9d4pM/WowHWBrHPeDyYCkAHws3avemcBgC6NrB6h2F8g/WgBgAM6&#10;CQXiex40CDgmgoI/nTCPPNtCgc3Bbxw6z5k0vwTFnOAAYy5X2kOnff9ydC3qWNDZiZvSfOEKnxcR&#10;A+JnppQUBAYKgQL2/27dUb0OgPkpzzJmy4nNKlfaBqCV3N+xZBVd1SEHKGzgQ3/vvcnoaLJoUXfp&#10;0u4BByQPehC1l5LbM1945QvOvJK+4Ot/4THskAUI2D/GAIAL0JcvDSb/TtXtvuIfz+y/vxJIDjtM&#10;mSYe9jC1SNnYmIr0vftuUPlD2iJjuOBafy4GQHYjaIY4DjT4zNPPA/U/HNjYX5MmFS0kKhMoWwss&#10;OA1IDED2byKkC9k/kX7dmcAGvL/qRoEBVSv2rrzh60hJCzx5UAjgBbRfkKNft8uKmfOFOvty2SDL&#10;+KMz95MfP0u3z9NxkkqeM34T2psRBkJ6erMUF3r/s/SdzI/f1/FjYbMuGBxAxYmJVMdvE6oqPJHx&#10;G+pvfAT1fLWU3/6Lj0i7FgCcZn7Gz2LPH5qcRTEAXAbAxw+1/vgWgDP16I6fm995VJwCDR8kZP+c&#10;99Nx7ZZ7agHAXgHL55IAav019R8u7rZPmskgQPSamwhwouBON5T+DJ7nJaEzwRaok37jDpN2LkHf&#10;xjRLZfyhOWMp7Sd12HlyEM8YiwoNpN5zUXs2SkVBQBBoiEAB+/9H3TT8AE6YxW65lzv+LJowWeMC&#10;pP1/wM39v3Ut3HFbdjWEAKufTmD/99/fBWK9c6c6v3Spsgbsu2/yirOvftnLr3rxS6580YtT6g/a&#10;fUr5/9znKd4PSwHgjlmAnLE7Ub+6h9hPUxAO9tsvOfjgzsEHJ4ccoqj/0qXqO9DuQ3/A1Qd5P0gp&#10;4PRvFyqmmGczZGwLmprYtW0Icpda3ygHHSYnoG8UgmMEpOK7dpj1+IckP9+BFXnzSwe9/FHN3/oG&#10;RoBX1jDTtNcPG4Ga+pnkigGM8SPvz//08vRTDp+ojD15Mb52aTAbV2D8fJhC3SywZVbjIid7cqlP&#10;I3eZH3+6XJe1D5Bnjo4BoHhf0ywL7dW0vlTHj2G7GcZvF1MzCn6r4ofgniDdZ7r/1BoAT3+LFgDU&#10;/ePO51ck+4cqJVmAONVD9o9NN7QDOAEAvuM+FYAu1nPTJzigqSD7n0ELABoQ8j7hKyD68B8eAONH&#10;YQCp/wg4A+mv8rYY/x+HoeYp2uNfWQUtBAWS4v7Tt8075lwopkGu3Y+k/vwqjjwTj6GUFAQEgRlB&#10;oID9/wPrUJ4FwCbC0UHAqPHW3u73LNfsXm/gkfP0qYnbplSqHMwLDjtp2e+9t/v0Z/zoGc+ESAF3&#10;A8cefgpWAsaFwIo3SDa6bFmycmWy557J3nsv3Gefpfvvv9sBByw/5JDFhx66+LDDlqxYsQiWHcA+&#10;bNvWAcekTZuSO+9Uyn4wUMDyXnkU1/npf9bk3tCTqV3bt0EmfhMD7BB1LQKgjGQWSVbSEV8MWP0c&#10;ehuwf74Vs/8CNGK8fcrgdL+HYIAZlAEMiSc2z2N581l+SPdPq+oaT/2Q/r6i1l8H6QbW63UZP6XR&#10;VL40fPHdAh1/jldPSv19owEu2kWZebhHEDMIaKKf6vht2C5n/Apko8m3KXHCCv6M3t/+wb2AWrQA&#10;BLN8xrN/mNYlAgCUQD5Ej31bMgB/pJCjV30IY8qT/89AWQD8WGR+BsfFZADD+DX1H8GvYsaeV8ZX&#10;VDcPG8hrgWvxa/S5ececi1ZtsIZjD1kMaoxXqggCgsDgIMCJKRDQTV/9pfnNn870EZXcZsccoEzJ&#10;vTpJzpieunpq8n90JSefHjb0irN/7Iz6299K9fpXX/VHP/7Rs3909elXX/WCffc9ZN99D4b9QQ86&#10;bJ99jthnn6P22ecY2B/0oGP23ffY/fY77oADHrf//ifuu+9j4eTeez9y772PWLXq4BUrVi2GJcc6&#10;aoWv7du79903fdddsIxXFxk/qPxB049LFOsfev1/vpKPbAHPvy+5b3pidNlu2HnLj5JnPf+8b33t&#10;fDypmsEQCc3/cRlgHSSdcg8nIhioP2f/gHyxwtF360fFf8PEoMXzcAZlAK3AVoQ167vv+/aUnsmu&#10;xVsW0Wtd80Mr+NocPhhmoP3406w4Jvmmq+PPKPsxFY/j1ZMq8rNO/56OH5X6luiTjt9Sf8P7WRpQ&#10;w/gRRiymfHgwcte69BjGX6rgZ5KAfgiI7htJP/t9ixYAmKKODFCJ/UP1cgEACqEMQNYAkgG4rrTh&#10;W7stGcDR6xf4/8yIBSAGJV/B7wsDMe0Ulwneu+a+K81bCHa79WbjG4x37Il3Fmp++6QFQUAQaAWB&#10;AvU/tU/qZxMDnFWPa3JrvYBQ/Q8574HjLug8NUm+153+immI3IKRLafCwCc+/vhPXvSESy5+wmc+&#10;fcLnPwchvCcCI7/0S+DTfxJ4+Nx116677tp2771bN2/esm3blu3bt+3YsWPXrnFYVQBy70D+zbGx&#10;8V1q27Fz5/adOx/Yvv2uzZvvvvfeezZtuvuOOzb+/ve3//73d91+++Y77hjdtGn8vvsmtm2bhNV8&#10;YX1fQ9DLGLYVb9IFAZ51S/KcjWpUB+7Yuue9t4MMsH3lXjoTaCYNqG7faP8pGsCKAIb2o4cVbQ71&#10;L1D85919WAYYdrU1dFQom149bj738lMT4I9uvVP8vPhFZ7huHgNtQ2weU22i5w+Wsck3jRmB6/gD&#10;jN9z2mERvSx9p2cEsHG6XuQu8XvrlG+ieInxU6agTAwA8/NJdfyK8aOoUJHxowd/qYLfsQv4prQW&#10;LQA4RUgGqMr+oW6UAADliPSXPRT1v+cyQJOVATizL/D/aWJzqB0DUIoO5gAl/x9HGMA/4ZNShfoN&#10;kpdLHselAlyui9RbO3Xx6qQm9+cf/yo49mCDpc3mwej3hKvwC74tlQf8QAXoA69Vw1modDJIAUFA&#10;EOgpAqXsn3vw/5XR32slH98wK47+X4e3pomALgP/4GxAKrcAxHiSgwu+YmFTE+Pjo2NjO3ft2rpr&#10;15YdOzZv375x27bfbt36661bfwX7tm2/gT/1md9u337rzp2379p1165d9+3atXNCL9FVsFkiG4gV&#10;Zh78aQNP+yUFE5jFs/a67w74Wq8F5oGj66EbkAHH2gHgvDET6DK+4r/5rXeygjZvkLcwUxmBIJuU&#10;2kGAC0T0Mq2/ou8hxk/8Hqv7/B5FCM3+3UuQu1FGx+8wfuvVo5X6mYT9OTp+dNHhenpK32mFgbQd&#10;DMy1gRDE+CmxD3J9YyQxphKH8VPYLir7tRO/vznZe6hA5ny2JgYDFE+zdi0AeC1c7auGRr5TqQ4x&#10;ntJaQK+BJYOs42OBXwUxAt6PTjtUAI+ddgoap2aJ3+dFAOP5YOPDehsZGdmwYUNBP9t9mzit5eX6&#10;zKP+Qah72kNpPBIBDGJBuR/mM8yrD19wPr4FsAWYhzDfXFYR2boUEwQEgboIFAsAw1pDhvvCJHlT&#10;ktx7yRm7r1q+x17Llq9YDNfEZxbI2M5t4zu3q33rA6N3b9y6Se+3/+7+Vfct6g4tXJl0FyedxZ3k&#10;YUtXDnUWrHj5ghUrhhYuHAKvHNgXLVLMGDzywSlmwYIO7OhElPEsQtccm3+TCL3JjWMCC0hBqTqm&#10;JQf1iVpLTerUGU3qzIFmcer85KQqAJRSq1Yh+ydQLPUnECf4HB9Xn6eMdKEUsM6J6e54d2p8Go7V&#10;5/Zud/dud8HCRbv9+TMefMi+r33d+43/j+4VkMwdO8d27BjduXN0+45dm+7efNemzfB52+13d363&#10;EVNtwv5JdgcdAgWePJDgv9IdNhYA5XnUhcSgMXVvjykUKrMmgeWBoy5R9wqBep979VrAVK0rYSch&#10;+p6ozfzLFmXDMxR9QmVizvDCth36V+nEUS9uTVrmiP6hAuYAe0cf1En2tf0eqbUZUdpVW5d9xfrD&#10;qhjYsGXVQZaRC1vFEmy6ZcvZL9MCeljZKtVv6g/+5z+rygCcLVS/YFGNWAsAthETYBrTP74SsLMq&#10;MFZvYgHAFsgOgJJA3mdMb/0yvbMA0LVw0V9/r9dhqSUICAKCgCBQGwFg/xCiC3Q5oOROqbqJAHYS&#10;3QBneA4EAdtrj35hQfcTKY0IqueDoQKqTqxPTB1K6tBs+vOU73aefLlpEP9Bx36MFLBfdNAFyNm0&#10;b5SxkKB3FNoB4PNvk+S8JAEkCth/7fsFFS9TWYA6PY0EqHJHmgzFrYteQEZJrzX9VtmvPVvy9Pfh&#10;NKChUAHr2BPOx49ZdDB9fkbH73v12AJGx28z8FCEgF181y6smzrz2Evn6Pi103+aqId0/GijyOr4&#10;IVEPy8tvH2HrhOfo/hsq+J1bpeTd7F6V/bc5b7y2qlkA4rtSrKQvTuyDulJ+rRoWAKwek0HIb3wQ&#10;LADxUGNJsQBURaxv5cUC0Deo5UKCQCUEzup0TsuvMGzV/2/TZcBgd9BHn/OgA1buvtfyFbsv0eRP&#10;EV7gMKj+h337ltFNG7fdfcdWsAOABWDFpgXnaLqLXPm3S1fuO7RQZcDpDP3fUGdJMvTHb1AWAND6&#10;OxYAdJzHQFn4tHG36k84H2EBQPV/uQUAyoAeGS0A8KndK5QFYM/PJ2An0FrY6X21nwRYDqCUMgJY&#10;C8C4MghM7Zju7li89I+23H39n5/xwX/98ucuftsee6xQHbVaW7AAgPofjAA7do6C7h/322+/+69/&#10;fZvj8R+8FTUsANAOGAFAAMAtpoXaFgBoHzICQUxwpYnXsPDFLz9rbAfkmMpq/WM0+nll8H7l6/ix&#10;nrUzZFX4xjme7AH5Ov6M+t8mjjUPUmoNMKW4YcHrGw3dTDM94Ug9zwRRK5JafX9GRM2q88lO0uTu&#10;AN0vrl41BoDKN+lVXt1qFoC2elC6ErBToPZ1iy+E39ZovA8WgBq9kiqCgCAgCAgC8QjELPOE7B82&#10;cOcfH8e1wDIswkS5okocswBh5OvQ0NlY0xbfx6rLv2Pb/N4FyYb3Jpf/U1i1H+AxFYwAuj+FvBS/&#10;pTKLP5UsuyRZ8dlkzy/o87aTwGjuBvenJNmcJFvNSR35nCTH7thy8q6twP7hNFgAUDgx+Bi3JRRe&#10;TDQw2kZg+5c49l86hOC9RhcgcgSKnw+zpaRS/+vEOyVhAJiQpzhUAL/FzDm+L77V0KM+nnnkG8V8&#10;agRwdfwsMX+gWZudU1/aqv9Zhn7My+kk48fIXUfHj8vusjSdKJ1kFPnqVIniH4vUmACOgr+0BbEA&#10;lEJUUiAmBqD2NdAhe8ZjAGr3XyoOJgISAzCY90V6NZ8ReGGnA2tIRW4/TJK93vO0hzxsrz32Wr5y&#10;z6VQC5kucA+l/scwgG1j4P0PFgD43HjzA6/diPmBlA4f8uRA7OY3hhYuGRpa3BlaMtRZnAwt6kBs&#10;QGdR0oGDRRBpoI9PVqsPKEECfYvQDsCNANThrI80jwEwFgAooMMAjDUAnf4pBuC3v33Wgf/1X6Tc&#10;hYKWJunY5dRtAhMiaqal2zr8gTuxD9clyQFJsq/t0GuS7mcueitYAEyaf930TogBAAvAztGdO0bv&#10;vveBIz7whRjFP40RAnkj/fipClF/MgLENNLECNDnSICPv+CMSUgCpW8SzUPS38ecYX7zxo/f0/GT&#10;X7519LcO/ek1NWvGWYMK+Iw7PvaDlaaSuTp+W1rdSpKzbc+4E7/l6v1W8EO/SnX8xe+TgbIAzIwL&#10;UOQLN6/YjAsADfvPo5wbNiXVZwsCIgDMljsl/Zw/CJzR6TwySQ6NHvAv3vn/HnrUvhAEvPuqZURR&#10;gBWTCxAcqCBgcAG6fevGWx742+uVP8DWPQ8A9g8WgcnJ8f8aWrB0aAEIAIu1C5Di/UwAgONzPv0Z&#10;ovu2XyYCeOPGVzga/VIB4Mc/frZuxNBES8bQSUOd1AKA0ZiWCgAPufcP2KXfQeiz3YH9gwwAG7D/&#10;j5WFw1ai/tBmDHH37x4KAMT+I9uZRQLAR5/7HBUBzOiyYcv5ZyIYv4nkzdD0PLcf5sxjHoTsBTLU&#10;P+BZpKcfKuV1fT1JidUbfyOP8TMNPdZwQ3jTAta7p45S35lRDRm/Pz8ryQBQHdOHRL+lKhQUAcAF&#10;q9cWgPXwCh8ehn1dLXtThXsrRQcJAREABuluSF8EAYXA6Z3OUUkC7vwHxuFxzd+vfsRx+4MAAEYA&#10;rIE60B3bx0gGuOeObcoIABaAWx5448/v4g1vOvS4L0+OLQEjgBYAwAJg1f/J6z/zWXSZCa3DZQQA&#10;bOqLX/wST10C9odMJpOUSRluhd0kfmVJV64AoDX/qQXgoLt+i9e9n5F+YP+He4i9utvFrEo/T5I/&#10;t+l9oCT4WY2BHSBJFrAqkbwsxn0/eOt4DAAWKJUlmggA0H4/jQD/+sxnqGxN7Kby+2vOk+o9q7ln&#10;fvx2VhQUyGbvidXx5zB+Q/p1X6nDROMpX4+drmbe2vlrq9H97oEHP7bdOuPnU7QS+yd/oeAkb35y&#10;ZmIAmvd7ZluoHQMA7B95P3wqSUA2QUAQEAQEgRlC4GsqB7ja7kuSbRF9GB9TOfVRd5kW5+uAYR4g&#10;7elO7P+gJHmwLr3frdf++e2/XPuHX7z899eR7vINn/n067TWv8rW6LfDT/yvLm2b3G/jLw+44ybY&#10;D7zzN8D+J5Jkl3X9B2U/SEowFp/936p7f1OS3JjmCEpbBQGA2L8vr1QZeP2yvc4I1E+FHqj/fc9+&#10;mxrfetV7uXrQXz+Ubt/k6gnk47eLc2W+osAAysdvV+E1K+yiZz/uE2rJArNMr3HiV15oaucr75pE&#10;PeRmRt5oaCVAudXz7Den7Vd1Z0dVP/6611H16sUAxISz1igjAkDsrcxLXVpsmuHfIvu//PLL4ZLw&#10;WSADmLAp2zXnT+px3vnYIUk5QUAQEATmNwKgRyVKCjy1eDvpn3+w4szPK7qBcgO9om2SfuDWj3rL&#10;Zad9+OoXf/WXTlOHJslDk+SIJHmE/uJFt157+i0/febN11x/Mnghzdj2pM98+kF/+PmD/vCLB/3h&#10;+v1uu+Ght98Ivk2wxgHydRglRCbAmd0h/iHURwj+hWiAYt25jRtW9SMV/83h4P4/zVuLaQESAUE6&#10;oJiSzcukXD8UuYsxtZTBkzN+PFaSAAX1ZkQCE49rCqRfUYgwLb5rs3NitC5LymlIvxIJnAV3M4xf&#10;h/OqB0mLAepDJevMbplAXisDpJJAg9nUT8bv3O6qFoDms6WghQouQPGrgMH1arjpY6p+vo5vXr/j&#10;Gw8u91t8iTwXoDzH/QKH/vXrQakyDPu6deq9gCp/lAFOPfVU+tMfJjD7jIapp1NAGu8LAuIC1BeY&#10;5SKCQDUE/qbTWam9gID14mcj7XrExUEAAMUbMGz6/El+rWOvBg8c3wUo5dKlLkBHXfD2vOYPsY46&#10;IAUB14fPLRH9H9Ul0beHDuDPdyXdNyYdPI8uQCZSWLdZjxqX+u1E9DdTpMCnqKELEFymd/lA/+tv&#10;/wbWURvdsV2tprZt2+T4uI3q0NAafy5UhGejcY07feqUYws4kbu6AJWiNlI/Ioofyfjuk3Yeb3Ia&#10;m0s++ubGs6/sbCjz4K83ZcIzoqdePVUnYSUZABqf+YXAgP2TbEaSQNVhx5SPydwf0w6UCbL/gvOR&#10;zUYWA/YPbv5QGD7huKNjOFDrP7J6NfkCxbRGmn5MLsf/xOr+eaeYU8CvEtMNKSMICAKCwBxDADOB&#10;cq4BMoCK8I3bTkqSxyfJMUny8CSBCNeH6JBi1PTnbb/SfjK/0Cl0fqoLQQtP0Dssf3NikkCbsJ+c&#10;JKckyYoTHnbdCQ+F/donmP3I956n9zfj/oj3v+UR739rdn/bIz/wtrM+8PdnXfD3L7ng7Y8GApEk&#10;YGUAweNI3THoHvjwQD9vS5I7kgTilCHFJ7j4B9k/CEVgBCCDgFp7NrQB+/87FFT0t0CmB5D96x++&#10;uPtaqxQYASASoFZVt9IP3veeDe9652XDb//2W9/8jb/72wnIsTo+NjE2PjEGn2NMx+969aRfFRgB&#10;1FdGl+/aB6wzDyYGVak/WTpOfqwLODp+rdG3qv1Ux6/PaAV/RsefUfD7uv9mOM6gjr+445XYf4t8&#10;ONirKBcgZPzEKeFOtS4DEFlvK9g5j/0jCsXfNpt4qjay/xHt7QOfcAxhv9gsyAC417gKPSPc+QfN&#10;BcYupm+TX8w541Sp0ROpIggIAoLAHEAAXYBwwwP8hLWs9sjxe+GjvjJJfqzDXpFYUgtwAGwbaDeQ&#10;b6DgBRuo/6EFWGYYdliV5qokgTZhh6yjV+hqT0ySJ+kdDmAHqQB2EA9gBzkBfpthB8kBdpQiHpck&#10;xyfJz5LkWt0xkDRuSBJwSALB49dJ8hudw+fmJLk11KcH6SHvqX1+AAEuCDnMmf70D57LWp4pj/88&#10;wCESAKwKAztvr/jA+654//t+8P73Zmj3xASo/HFX7F+tAYzUPM3NT149eMBoPeXjzyTmT+uSHz/5&#10;BXmMHx36FeOnBXe5+36Y8SPd14zf9+DXmWlT3oJ5qJptA8v4nWHViwFohk1u7YAAAOSYdqjHdf9w&#10;w5B69kIGoD42F3pi+H1MGR82UqVzFTsUQ7mFfw6v76w+9dTVsJ16KhzDt6j+pzYrGQGwlq/Ip/NV&#10;54fED1RFTMoLAoLA3EOAnPk5+8dhIivZB4J3I9IEAb2+JUkgTeatHv2FRsBE8BjNy7myPwZMkAF+&#10;kCT/p3c4gB3OwA7iAewgJ4DAADtIDrCjFAESxTURTYMdAEwWh+qgXghThlSeMExng/BfiIuAOGAU&#10;k4AuLEwStQIC/h6xA9RoPS1JnpkdfkRHcovU0pI1uWALdS9KahoBrvjA+4H3a394pURP18DS5Buy&#10;/k+C+n90lKn/jRjgh/ZaI0BAx09rfmWiCEy0rg7YtVw/yPhxGYgcHT9j/Jra91TBD7dqtjB+Z1bN&#10;AgvAunXgtj4M/Ub2rx5163mSenK1ZwdALg6pdTC7TkMjQDyzjy9JtzBrp0plVuw5/1Ra//WdkZHV&#10;8Im+QKqAlgFwr2oEyFPbY5ccgaT4TVajSguvRmlCEBAEBIEBQ4C7AHEZwFdIgsc8ePj4CXD8AYF+&#10;HTz3Qd2O3j7X6xIoTnBVJzr8cJ8fdPuBHTT9TbbHannjOFipV9sfjmZeQOCqBF5ADwu1Dr5A92hf&#10;oAd02p/t+T3YTZsInO3/sb9b0Og2GX9h3QFMBwTsH3+UcaVbzeDTpXCV4l/r/nH3dPxmBV/y6jEF&#10;UhcgKypgtC559dj8PCZ1j3H+sV49zoK7GLCbyd6Tz/hbDdilmzlLGb8zGQfKAhAIAtYhtsPQ6fXr&#10;1YK42PvrrwUtQyoP4EnUIuNXzhYfpwsVSQAA2Ygf5z3FBY0XcHpg5xiwS5/QPvwJF+UXaiUImAIA&#10;qGUQAzAUWAOrulHwjkKuTwXwT37SPwOFnYEUvgPlS0FAEBAEBAFBYO4g8Lpzz3vLyEjMeIKhwM2D&#10;gOnS8dHAQP2xlk2LqXg2MHKi+6CVH9u5c3T79l3b1D66Y4eJtaWgXeQKqHQ3C1PYA2yWvrWKeV7e&#10;W35LlaYVuLBJ3b/0LK4qQYO1f/kic8ytKCozUJG7TQdj61e1AFD5tjrA2ykRAKgoZc4hmwB+BUy0&#10;uQAA7aDbD1JYfhwccw0BAHk/jALq8s8eCQDQbS4DcPYfcxe5fw6n/sHzdBJuRHPvqZjuSRlBQBAQ&#10;BAQBQWBwEIDf95GRkUgBALrtywD9FwBS9q+V/8YtfmqK9P3K82d8fNd2SP5jBAAQDMzic3YxCnS2&#10;ybB8xc+NEw59a3xy8Cu8bVl27y6/lcP4ed3W7/6cZPw+SpVkAKTEPVLvFgkA1G8wBfRaAKg0k6oK&#10;AHnsHy5aSQDI62SeOt9JA1ppjDUK91RSrNEfqSIICAKCgCAgCPQBAWAFlQQAP8FoiwJA6arARP0N&#10;FdfsX20Q2WvjfTHkF/z+te5/G4gBcAAFiMqj15DL/u2Z+oxfFPy9nK+V2D/3F+pFp2ZMAHB8dWLS&#10;/9P4KwkAeewf7QDxAkA99Eu9feo1G6xFE+sJZ15CBezy8upEegxLV5oS6sgcZ4qmp/WRLmI++HGa&#10;Vo1SVaep4NgF+cV1T9JgaDr2uqovGewqb8ItYmoF+ssXwOSZtTNdx4Gyq2a6alrNtGThswhrZMMj&#10;DOGYwpkFieBwu5oLSvBeZ25HAHWnq+m99m55Fpjci3mzJZ1qgdnCQMu2GO5qeDqktyM8sflFQs9B&#10;cHZ7syWnq+FbnZkC7PkJdZXdguC95jM63FU7Lfm/gSfcmdj2EQm8GXg/ciYznw7ZN0PofWKnofuv&#10;dzuCsyX4Tsl7RlloamA6ZAEs6ip/1r1ywfdHaJ65bwyehjJ9SUS8xEJvzNyJ7d6c4GQOzRZ+s4Pv&#10;sIIfAwIpp6sFbwb+C8OmY3C2hN4Mxy65aaAEAIC2QAZw2T/6/tvsPRO7RsECAFYAlATA/0cJAJr9&#10;gx3AMH6enp+y7MBVUbnv6vhTlx5bJOvVwxh/7/x54NLzRMGvGUDRVkkGgIZ6ZwEoSgMKin/cy4ZT&#10;83uM+sWtRjxuzFWL2X9MC8Ey8WHKxb7+tTsgFQUBQUAQEAQEAUGgHgIzkg8UqL/P/m2ufZXWE3x+&#10;IN//pEr5r/bx0dHRHTtBBhjTnxStS6vtqjOY9BPDc03kLovWxXV27YK7qphZeVcdZIN1jT2heUZO&#10;uiNzI2y33gTLq1WJ/ffaqbtkHQAVBaw3TPzfevp/wqhHMkDQ759iAGrfV6H1taGTioKAICAICAKC&#10;wIwj0NM0o37jDvWH4QPjTrNtqvybE6D7154/Ou2PVv+rCOAdO8Z27BgHAUCn6TQZPBXXnwqn5cln&#10;/DrTkPmfPIiE8fdzKg5UFqDyhcBwlsBGCwIQWO3mkm9FBnBcibBNP/YXz9S+6/EWAOcStSvW7qpU&#10;FAQEAUFAEBAEBAEHgcs6HQgFppMHtwoQrAoMuYCwSV/xj+wfuL7i9HaDTP8q2T98ghgwBsG/o6j4&#10;H9u5a2zXLqu819r9YDJ+s4RARsevGX+6BK/2EWozXY/o+KvOmllgASDPH0gs468AAAPGk/BtMAVQ&#10;VUSofOsywKBZAAbKdLD1V/+y9VcfIvC33PhB2B+48YO1b18rFTf+6N2wV2rq1iv+AfZKVYoL3/S9&#10;v7/pu3/fYoPU1HXf/LvrvvmmVlr+8VfeAHsrTUkjgoAgIAjMSQTunOlR+Yp/1SPQ/VMa/okJtdTu&#10;hFL/awuA9v8ZH1O6f20BGN+1a3JiPLD8Vsa9RwkGuIyYx/jbhEAYf0M0B90CANpx2mGoyPJpDdoe&#10;UX+OaXO3J7IDzGcLwI7f/Cvs238N+4dhd2YtsH84s/sj/hLPb/mlkgT2OOqv9jzqr0AGeOCGXDHg&#10;vl+8H3YofN/P33/vz00OY/jznuved8+17234bAxC9V9/7+3QjYf/vzYlChzXz7/5d/B57LP+ufkw&#10;kfo//owPYFM/+vK5sOc1e+UX/xL25heVFgQBQUAQGGQEgO47e3FveUx26+OCxsPsP0nA2Uep+VEG&#10;0I49QPr1cr/A/pUFAEg/Un9c/df47WiGbx36ifGjTaB9D34ERBh/uxNjoCwA4Sz+zQdcuhBY8Ypd&#10;xUlPSxvH/sc4+fQ6C1BzJONbcLIAAfuHuiuO/Asw2KAAsPLhr8um8oFzJv0ECQA2k0N5FiAQAKD+&#10;Psf+DfaQ0mIEM3bEZwFC9f/BJ7zZtBqRBej3V7wTCh96yt8XpLDxsnaoLtNg3e7NtixAyP5POPMC&#10;c38DiTT0eMOpdfhpyQKUmcx2YvMJbmcO5asJw8rglixA2ZRWDNUMmNlcOOwBlSxA6WuwIGcUz6OV&#10;Td42b7IAvTK0ENgBhT+iPB9om5lAr9NXPba79gNGTYO9QL9/zPADB+jEr1X+6P2v8n7C5+j2HaM7&#10;tmsXoB0QCow11Yc9KBxToy8lV08j+CIqV5IBoL3eZQGaMQEAR5WHVSsCQPEl6NKRKwHzrtZO7lmp&#10;ol5GILPRWsJB3AoEAChvZYDXw/G2m5T6H7fdH/mXcBkUAGBDCwAcrHrUuZtvuIBfaK9HK63z/b9Q&#10;r7O9j/lrFABwAzHg3uveBwcPOu6N0NrdzBSw32P/Fs5v+ul7eFMHPE7pwnFDWnrHj8/nBVAAuP3q&#10;1BfokBPfymi5qvaHHyreTxsKALf+INXcH/4k0OV3bv6/9bzYQ08dhuv99vJhfvKI096BHAPV/7ih&#10;EQC696vvvI1OPvKP/lGfTG7837fSyUc97V1MAkqu/2+UXsz26Gf+EzT+82+lQ1ZGAP2Lfu03Uneg&#10;xzznPdDuz/7zjbzu8c973zVfNyLW405/P6YR/clX/5rKPOGMC+AkV/+fcOYHr770r6DAiS/80FVf&#10;+suTXvihK7+k1P8nvehfoNs//IKaALSd8pIPX/F5EAuTJ75UiYs/+ByIi8mTzvo3aPP/PvvnVOzU&#10;l39EH3cu/8yf0snVZ/+7mx1R/+0mjSWijMBhQ/zYbUV/F5ZVJA2oRY/DbPlx5t8U9rAMHczjmmmV&#10;bkHO3chyTEd0zMrUIgDQJGcvdUkDat8GraUBHQQBYA1Sf9yYAKBU9+DuD1G8IACABUB7/ij2D7xf&#10;p/4EPx8UDFD9j7G/cAC1+Eu79WNh/K1DWtBgJfbf63UAyoOAewcNAJG3t3XRgkvQVzWuVduVv3bF&#10;Gp3Mq4Lsf/dHvB52ONhqqT8cgwuQX2vV0efudXRK/Z0CQP3JCIBfIfvf9zFv3PcxLvXf//g3wQ7f&#10;3vmTf+LtIPs/6AnnHfSElDoj+z/4xLcccuJb4OC2qxTzpg3Z/0NOfttDTknZObL/w5749sMU9U9u&#10;/r93UPmHPnkdUH/483eM+h+xej3scPI3G1R5ZP9HPuUdD3+KagfDAJD9P+Kp74QdDn55meL9yP6P&#10;+uN3wa7Zf7oh+z/6Gec/+hmpSIPs/5hn/dOxz1IDxzAAZP/HPec9sMPBz/5LwYXbY5/73sc+TwlU&#10;wP6PP/19xwP1B97/NcX7kf2D8w/6//zoK+dSLbAAAPunP4H9847BMbL/k1/8Lye/2HUJc0oi+3/y&#10;yz4COxxc/pk/05+K/a9+xUfVfva/O1XkT0FAEBAEZh0CkA+UhwI37H+G/du8/MrjH0i/zuypE33q&#10;2F9tAQDtPqj5R3cqom9DfpXnD0T9wifsvWD/4tXT8C43qT7oMQBNxjZP6tZO5lOpIuj7nb1FeHUE&#10;cGoHaLHldpu6/ap33XZVhmG3277fGogBEATsnAcxgNsB8Nsb//ctsMf3B2IAIAg4vnxByZgIYLAA&#10;wN7kct//7J/B7rQw8uk/hb1Js1JXEBAEBIE5hgBQf4f9wwA7P+984tw3GDavfXuUph8/IehXsX9N&#10;/fkObj9A/SEAQCf+bwUlYfytwNhKI1UtAK1cNK+RmbQA9HRgPW28tiI/piKYiEv35qNDCwAEAYML&#10;UPPWetcCWgD0nrrc9O5y0DJaAMD/h8cBowXgkX8EuzJEHPXHqTnihv+JlQHQAgD+P83jgNECALty&#10;AerZhhaAJ7/8I+gCdOrLP0qXGrnktT27rDQsCAgCgkD/EHDygda4cIb6Y6ZN2pNEefMjxVd0fwdp&#10;9+FPyPOjXH3Ut2gE0AV0YZAQavQEqwjjrw1dryuKBaDXCPe8/UqKfN4brFj82YvesyDgXjQ/H9sE&#10;GQD8f+bbyE/V/j/zbdQyXkFAEJjbCNROB6QU/9e6jD/FqqviniytN8x+dNu2HQ88APvOrduM248K&#10;9gW/f3D6B3lAiQEQCVAJcGH8leCawcJiAZhB8Nu5dIwiP3glrFj82U4XbSuYBhT+WnGkivWEbeXD&#10;teu/dgGCdQB4DEClS0McMJSH2F8M/6Vt3+NUGOvdP3vv3T9Tru0YBFy8Hfj486DAxh+dz1cAMHHA&#10;2gVI75kYgAefrFzzf//Dd2IKINwOfaJy3bnlB++4RXv/6yDgChvo/qE0ugBBAADGAKDrP7oA/fIy&#10;2E0MAIQBoP+PEwNw9NNV6ML13z7vF99Wg8LtmGcq1390AYIAAIwBOO7ZKh/otf/1t7DDgQoCjtge&#10;93wVD4AuQLBjDMATXnABfF596bkY/pu3gfc/fAWRAD/8gpkM8OcpNvwXI4Bxe9LL/g0+0QXo+5/5&#10;M4oBuNz6/0gMQMS9kiKCgCAwOxCASABIB1S1r4b682qe+j/5Wee/PvghVPOPblfUf/vmzTs2b1af&#10;D2zeseWB0e3aPqBCfsH5Z+fE6K4Y9i+Mv+rNGpDyA2UBiMoCBGsAI3bOsl+POu7EG669KghrZKbO&#10;erek140P621kZGTDhg3BHlZK5sNbqF0xBignCxBWKcz1ob5P86pkipanAdWVc3JpBvO6mArYq0CS&#10;F6+r2e7xrvImsrkDg3loQl3N67ruXktpQFEGwCxAtl2LAuW9MD3Ov1suytnuZbqaQuylXXFRRxkA&#10;sgBlb4akAcUb5Uxs95zNt5M7mTNwSxpQyQIkWYCK8oPNZBYg+m0FAeAizLMWsSnqj1uB1EBfPbZ7&#10;wunPU1mAdAJQHQagIoCnJiZVJlC1ctcULggAbj/wR/D6kqsn4rbMgiJVLQBUvhdjK48BAPaPa4HB&#10;TpIAHBSw/6odBUKPO1Z0/qzaGpWndoIHtZuFig0tAJGXhjSgzh5ZUYrNLAKQCIgsADwX0Mz2Sq4u&#10;CAgCgoAgkIeAzrMfta35WcbFP63jq/9RRugmD9x1F+xb7rkHFP/b79+8XdkBHti5batW+Y+O71RR&#10;v3rBL8P+HQW/sP+oGzMbCg2UBaBcAOCQogyAYkCe7r/GLaCFe1EGwD+BZNdeEpiLE3n9iVkmLK9u&#10;wxiAGhBJlVmEAHgBYRrQQWb/oPtX6n/ZBAFBQBAQBJIEQoFfWSYEAPVX7J+2HMavWX+6d37a+dWV&#10;VytOf+dd8Lnt/vt3bt06rqm/Yv+juybGRu+7405O+uWGzFUEqloAeopDBQGgCWOOHwO/SvFyYM2Z&#10;fe0R9ccC0NM0oPF3REoKAoKAICAICALzHIGM4h/5Pd+KhQGIi7v19/f84bZ7b7v9vts33r/xjvvY&#10;Lgr++TO1Zo0FAPkxav212/0wuQD14m4Rq67Ny2v0qp6RQSwANaCWKoKAICAICAKCQJ8RuDP6enm5&#10;gNb8NIG9GuPPZgKtnWUouu9ScHYgMFAWgNwgYGT869cPg0MOHit0O8n6YXUGDjE2oEAND4Q+XoVP&#10;cb3E/guqFwQBVxUe/KtAC6VBwIM50XoaLDKYQ5ZeCQKCgCAgCAgC8MMNeTteOTIShOKAOIBuT5I1&#10;Xiiwov64xcT7+heiWo+HcN+4fkipOY1AJRkAkECjQS8gCbsAEeMH3s/ZPzwAeAa6wmOCG/YMG0S1&#10;OsUDNGwzpnptTx6xAMTAK2UEAUFAEBAEBIHZgsDB2Y6uuSaBnS/plX6f5/DjnBfGP1vufb/6WYn9&#10;13NRiR9KQABIGb9uhnT/KP6iTSD+AjEloUHg4hT1i3/GVGxSBi9RT66q3b3aFZuMVOoKAoKAICAI&#10;CAKCQCkCpKRX1J9vkYzfuQCrJer/UvDnQ4FBjwEA/g0sP3MnIDeuZf/gHtOLmwREHHdsnB83vxxK&#10;F85Wm/1rKUgZK2pstSvWuJZUEQQEAUFAEBAEBIF4BD6pcwFlFP/F8b4FQkJW/d/5UewiA/G9lZKz&#10;DoFBtwAAoBkZgLF/OE+ZQItjAErvipObv7R8kwJAu/2tnu4fu1FbkV+7YpPhS11BQBAQBAQBQUAQ&#10;KEVgzcW6SGSGn4LMP9hINhS49OpSYM4jMOgWALwBRgaw7F+z3tT7H9cFa3iruEq+avBuw0tD9SZX&#10;rK3Ij6kIkKOiwF8IDM7AeSrQHARpQRAQBAQBQUAQEATemyR/rNm/ytgTl+DfBa3MTUhyAck0mwUW&#10;ALxJ64aHIecPv2EkA7R+F0EYaMLI6/Wn9hVrK/JrV6w3QKklCAgCgoAgIAgIAgUIAPWHPXcro/WB&#10;KGHR/cuEy0FgdlgAHnXcibDWrxMP0IsIYEKpFRmgaoByvSDrGEV+8O5XqugvBAZn5LESBAQBQUAQ&#10;EAQEgYYIIO8PU/+g606kWaDAfahhj6X67EdgFlgAkP0j1CQD9JT947VakQH6MENqK/LjK6KfT3Dv&#10;wwDlEoKAICAICAKCwJxEoETlf3Gn+3jL4vOc+GsIA1DlhxIHPCcnVIVBzQILALF/LgNUVa5XgCRb&#10;tJ5WntqI72c8HXfGUkmRz+tixeLP2rhJRUFAEBAEBAFBQBDIQ6CA+v8vhv/S5iT/qcf4ZVkAmYtZ&#10;BAbKApC7EnDDu1awWC+2XOB/X7qEcGnj0D5IEcU0PW8dgBlfCThSReA7A8lKwA0nrVQXBAQBQUAQ&#10;mI0IlK4EXOTlrwfMBYDu2d3O1fk/xXmuuL7zjyNRQHTxKeLHOxvnV5t9riQDIJttkrWyoOszJgDg&#10;qPJ6VjzaGAEAWy42JgSvEiMAgGhRz3oQUxHfOgUvibwCIgC0+YxKW4KAICAICAKzBIFiAeCzEaPI&#10;WADO6SZXMQGgAePPXBnaeVJXVgSLuBtztkgl9s/9hXqByEwKALXHEy8A1LhEjABQo9n4KsTvMemn&#10;s0EcsAgA8WBKSUFAEBAEBIE5j0DLAgDgBTLAld5PcISO32X8/G+s/mSRAeb8fCwaYCUZABrqnQVg&#10;aF7fh7qDbxgDUPeyUk8QEAQEAUFAEBAEWkbADQDA5n0P/uIzpVWwgGzzGIFK7L9hQGwpzCIAlEIU&#10;KFDP/wcaiqlIoUd5aUCd2KQ6A5A6goAgIAgIAoLAPEAgxv/Hh8E46jRk/KHq4gI0DyZd7hBnQRag&#10;+Xx7YsYuFoAYlKSMICAICAKCgCAwGxHoXNLpntStbATwkwVJIqDZePt71mexAPQM2n41HKPID/al&#10;dsV+jUyuIwgIAoKAICAIzCMEwv4/CEAMoXfWCigzGnQ2RKb6m0e3YP4MdZZZAI4+7kRnnz+3Km+k&#10;YgGQOSAICAKCgCAgCMxhBDqUcKOA0/tCQoTMYFqew9jJ0HIQmE0WAKD+w3q7/tqrYMcDOIlDo4NW&#10;7jVE8fO9lTahkV60WVuRX7tiW2hIO4KAICAICAKCwDxBoF4AQApO1ThgjPEtrTVP0JdhegjMDgsA&#10;av2B8a9bp3ak0XiAMkC77J9QAoqMLLlgpbD4SeU00kqbcHWxAMTfAikpCAgCgoAgIAjMSgSCHvwR&#10;Ov6MDOCIBLMSCOl0OwjMGgsAsn9GzdUxygDtIJHTCq3P1TAFUrCfrXS+tiK/dsWeAi6NCwKCgCAg&#10;CAgC8xCBogCAizvdJ2uVfqlGv2IBSQQ0D2caDnkWWABAuw9qfujr+vWK9MMnSQJwDFvvbh4o15Gj&#10;944rN5QrNCDr6yFQqSIsBObs9S4qtQQBQUAQEAQEgfmGQFP/H8QrxghQ0SbQuUzigOfbZDTjnQUW&#10;AGT/moUPkwxAkgCFBFCxFu8kuQABVyZTQIvtt9JUbeGkdsVWui2NCAKCgCAgCAgCgkAFBGLc+oNy&#10;Qlk6oAp9kKJzBYFZYAHgUGMMAEoCJA/09F605QLUu05WUuTzblSq6C8E1rsRScuCgCAgCAgCgoAg&#10;wBFQ6XoquveEy3sSgiQCmp8zbRZYAPDGnHn601H9TxvKAD0KA4DLkYKcHw/gLKmtyI+pCC+c0n0A&#10;MZEuCQKCgCAgCAgCswiBogAAGkZQAPAIfZ0VA2YRUtLVlhCYTRYARwbgMcGtRNM6kIJsROp/flwD&#10;+YLuVVLDBy9duwWsWPxZY7B9q+KnfopMBhVZDAfSpDCvi8d5rTnnK120b4AXXIivzkHFat+gQRiR&#10;9KGfCMzU6i71HrR6tfqJp1xr0BBoJwCAiH4rjJ9kielBQ0v60ycEZo0FAPEgGYDHA3BJoB5sPcr6&#10;j50pFU5KCxQPKkaRH2wBKxZ/1sNTaiHXp7gUOs6LVMHzRCx6EdDSu5uCo6O9gB7ljUsYVe/uzmxp&#10;OXIKtTgc/oRWapavP1OpohQWBBohAImAntptwQsIGD/sKADoA0kE1Oi+zNrKs8AC4CgXHRmA2H9D&#10;DoHxvrg1ZOR8MkQ2FVksOM0aWgCKp26Mw+EMTn5fxT6DnXEuPbtI/ODgJj0RBAQBQWC+IRDl/4Og&#10;1PACIrpvGT9n/3Dc+YYkAppvM06NdzZZAIhROb5AmAy0Rb7VlgxQidZXKsynakMLQOSsn3VpQElu&#10;pAHGnOldYe4CRMckwDgH/E/sNnbMrxh5+2aqmIN53rhoaHjQUJifqcHKdXuBQMEUooei9BkpnlT8&#10;Ek5T9KdMy17cXGmzBIF/D32PAkCeJMD0+g7LV8p+rvh3juVmzD8EBsoC0AmS+Dy/CGLMuBRAgQCg&#10;lw1eV5DHEws4dx806yBplE6J4sbjaT12wOkkVFfCzfDwyMjIhg0bgp2BftaTASpVBAHAuTrkBSoA&#10;hyTLUgALCgTRo5uCFnz/E0mk434Tc4Z60nphapB6SzO2oP/BbjgV4c/4OVYAdfEDUnwTeT85+Hkw&#10;FsDrANVk8kjdgUKg9Fnmvc37IaDnnaZZzDOSN6n88/5zSr55eQetPH0Ddad69JaYLWNspZ8wK+An&#10;+5UjI9haTABAwALwH0myIElenO3ROd3k2/a3mP8Clx6XFji9K45Ardz9WdRIVQtAK7wuD59cAcB5&#10;+VJ95Meluv96AgBcJUYGKG0cZKxiLx2i776IEiMADOZsa2WiBAUzQqm5AJDHOfJYBZXnUy6mcB6x&#10;cHhMZDHsBhVuZS25PgsADvI+hoM5q6VXtRGIeZapcWc+8Oeu3jPiyKjOE5QnCZRKCNBO86evNqR9&#10;rogKo4FdD6fPaBRfrh0B4JtJMpQkz/AEgG9pASBI6EtZfl5FOP98EQAGahL1qTOVZAB84/XoJQCT&#10;PbAR2UL1D99j2H9DFJu/3wGsvESitNBYkyxDPY0BaIheK9URHNqdNrlSsOrleNxhad3eFS69dHEB&#10;B58afzbsQI3qBWBKhGUNPGdLleJn2R8FUnDcm4yxd5OqxuM2S6s0wV/qFiPwmuDXK5Nk99AXOX78&#10;qXtPXgF+3ncHkps0/xCoxP6bk+FigMMCAK/DeUPzXwXeMtBof2txPjhiQCvUH7tXz/+nScUWYRmQ&#10;poBnxPekd4Xj+zBnSjpg4p+9o2tzBrd5OxBSA8WLBDKp5u1sGYSBx/j/TOUJACADZDflpZPnx8/T&#10;elIkQHRh8f8ZhNnS5z4MVAxAuQDQI3RQQx/c2r0iFwOaaP0d0aVeJ2ubDupdrne1fCrAjUX4LT+D&#10;PfHLUA97V7gYBIf4FvSwd2DWaNkxzTn+UWiy4yfz7g6/KfH0rkaHpcpsQcB/EunhLX2K/cdZJtVs&#10;ue/zrZ/hRPyg/vcsAJ1LOt1n60ygBeG8BXHABdaD+Qa6jHfAsgCFYwCa36ZSN/0ml+h146VBwE06&#10;37u6LcYA9MjhrHdjn3Ut93QOczSCrtizDi7pcA0EWpxjbc2iJu00qVsDvUGo0uIdHITh9LQPPAYg&#10;xgJwW5L88mKvR3frIOC93fPds7udr9eKA4aWKEjAixbovqgoq0dP4ZLGZxCBSl5A0M9+xwDMIDSz&#10;4tK1Ffm1K84KWKSTgoAgMMcQ8K1JTQZY29NsHrL/JjhL3WIEgP2HN1D/ey5AULID5L92rs/8iqpZ&#10;2eYZApXYf69jADqY0LMXW+/SF/RULyJZgHp343oxzWZpmz2dw7MUE+l2uwjIHGsXz/63JncwHnOy&#10;AESq/6HlgAUAzoJbNPByJ0QAMoF+pdNCFiDHCHCWZAGKv8Nzp2QlGQCG3TsLQKdHE7Cn+ct6+lqM&#10;EQAqpfPn0zamIioF4EXhrwMA52EpACrgPBDiAjSL3hA9ncOzCAfpau8QkDnWO2z707LcwXicawgA&#10;ARlgiWb/IAPszF4ZBIBLa7kAFScJfVmP+Fc8bFKy3whUYv88YrgXHR3qUX60XvR1cNqULECDcy+k&#10;J4KAICAICAKCQCQC5P8TsACAAAD7Yrclla7H8eQpXuI3zl9IsgBF3rK5VEyyAPXkboICoN5eoze1&#10;XfkrVQRlv7/X6K1UEQQEAUFAEBAEBAFE4E+T5LVBLID6ww4yQHZTiYDO7GayAPkiQUG2H54+iFeU&#10;+zH/EKhqAegpQnMnC1DtaAkn402MC1Bvb0lc6376AHEBikNuIEqJcX8gbsOc7oTMsdl+e+UOxt9B&#10;dAFaPDJSWuVpVpv/t34WoIO0CxDsXpiwSgT0hfz1gOGq+dl+TJdCBaDZ0g5LgTmGQCUZAMbewxiA&#10;HuVprv3mgoqwRADeb37MZ0DtxmOmUYwAEOPKH7wWViz+jEwMIAJAzN0c2DJN5jDUHdhxScf6g0BM&#10;pH6TOdafUchVihGQOxg/Q+IFgKdYAeAtvgBwmI0B+K13ZQgD+FzdOOCCSIBXShhA/E2eCyUrsf9e&#10;xwAMnAWAyA2IAXmvv56+FmMEgJ5OQxEAegrvgDTeZA7jT92ADES60X8EPnzB+TE6oSZzrP+Dkiv6&#10;CMgdjJ8VkQLAky37B06+zhcA4HqP1DLAjSEB4LPRccDFsb/QNhVYIwJA/E2eIyUryQAw5pi3fT1o&#10;ZkYAiFdhBhVdPX0txggADS0AxbcqL8kP1ZIsQPXm+kDVajKH8aduw1OeOlAjks70DYEbnvvUmJ+E&#10;JnOsb2MpVYEPSE9a74bYcNqFNFIAOIkJAO8MCgBH635dHxIAPpPvAhTP+Dn7h1qvEgGg3Ykw6K1V&#10;Yv9z1gKQ57JPYbLkKuOvStvTH7YYAaCnU0zSgPYU3gFpvMkcrioAdN7+tu473jkgA5duNEdgXgkA&#10;c9LYJTac5k+B00KkAPA4JgD8UxUBQMUAgABQy9E/UAvbgc/XiADQ+lwY9AYryQAwmBh1T70xz4wF&#10;oKCvSIywQN5iAk3IUylMMQJAfywAs2IdAG7MoeCNUpClQJM5XEkAEPY/9ybbfBMAgC7PvZsY86Pe&#10;5C0x9xArHlGkAHCsFQCgtfcFBQD4AowAngVACQCXFLoABY0AvsBA1B9FgNdIEPD8mqqV2H+vLQCw&#10;4sVgbUgicXWCweoZ601P1wHALGGw5aUBpQIziw+8cPGdSxuemdleydU5AsD+qwICVfhetXp8+WDf&#10;8i7d6175nakBHY29Sd14AKWkICAIVELgUUkyafeJgpp5nLx4KQD6FpN+4kIBeTsVqDQAKTz7EZB1&#10;AEru4SBTf+x6pXT+fLS1Kw7atCfqD8o52lESyHPuQvGA9kEY0dwWVxQN1b9JVfko+AvR3ovbhGze&#10;aRlP8ks7xXrdq16MVNoUBASBwUEA2D/wftpzO3ZD4JsOaP+dxb9iGD8R/byDwUFHetIXBKpaAHra&#10;qYGzADTkZA7LzPuzIaY9tQA07Fs/qzumeZQECjoAuNHW8EaXDjOmfTA3BcWVmLqlHZjZAob9z2wn&#10;slcn0o9U3u+ac1LiFgbp7g1QX44+7kS/N3AS9wHqqHRlwBDg7L/IApDX7VYYf9YmoOQK2eYTAmIB&#10;KLnbffAkqb1qGHa9tiK/dsWBekBQ/Z/H9VHAzeswOnehkafhXSjFJKb9PHNTTN3SDsxUgdbZP3ng&#10;0IhizvDhF4ci8G95yyADFJgv8CvHUBD8kxrhjReXLBhp3le8QQefgq9mapLM0uvmsX9Y0AZ3kQFm&#10;6Z3tQ7ebCgBBf55SHb9fi1fpw7DlEoOEgFgA1Apfpbr5QdbCigWgxQfKcQoKin++45BfC7rk1EVx&#10;i5/Mq5VXl87z2dgHAbUJvAHGrL2Ago43wQv5hcn9hjh36Zl49u+XDOr+g0MgryGnY3n9hGthz52K&#10;dN4RObhXkg+sAwI2gsPJ+6q4wSb3vV5dUpxz9fms49A9Ws6yHqRSazAROMA6/4wnCexjNXpJLkBV&#10;DwqEhBrdkCqzGQGxACTgesG9Qfgx3dnaJLsPc6O2Ir92xT4Mqg+XgOETBaeUQTQZiGTDrecKeDjv&#10;lPHPIFPHYn471KB/LbxQXt2CSw+mgEr8Uq1lw7cqkeN+AECB/ECUN69Mse4/ftYFwxJ8ryGk6aW9&#10;ir9uwdgriVV0xXq14jtctSTpzkl9PrB8GiSTge1bVdilfJ8RAMYP+6jdP5+XAiinW92g/08Bs3cU&#10;/zklVbOyzScExAKg7ja5gjgH8BXKA4M8JWp3r3bFQUYjvm9c0qMseMCkQTBA0Yh4v+OZg4VhJ699&#10;OkO1kOU7zkXUDh4Er4VTLq+uUwUXqOY9iR9+r0u2RbWdfnKldcEQ8oJ0i914nAaxMF4x3mSRkXSy&#10;XkPNQ4fzWoiExUeseZd6PZFmb/siIczee9frnhP1x4OqG+QA7b62m6b38Ql9HONXkcQ8R1DVfkj5&#10;WY6AWACKbuCsSANaW5EfUxFUt6i9hXUA/B3OU4GZehDgHq1evfp1554X7EBxfmsu7yEjJ6185HAK&#10;kkQV548qvlZeXd88hTIA9Hag0lWVs39YxKYHy4H5jjFBV5mAYxK731xIoBDhGpmISP0f06vI+UbF&#10;iodQtTX1IFdP0lrjKjWqkAsQdxCCdvC8E2vrRN/6ZdpyKCol96UFakAhVeYGAguZ7r+eAGBwiMns&#10;WSobUCOi/p8b06vKKJA2RH7msawqFywqO3BZgDivGtiFpWor8mtXbOt+t9hOW6vzcF1+afcaOt5U&#10;uhZ1BoUWEN7gEztAMkBph/tTwGf/wJ6H1w+njkAN2D8p44mw8jMoVPhnnIHH2AGKCTF5zhQU4waE&#10;mF7xTlL7XEwqGJcPS2lrxV2icfkHPZ1FnOVzBxvk07hTB+gkEX0/+tYp06LTDskevlAh7L+nk2S2&#10;N+6o/79X0f8Hh28ygTaM+s3GD0gWoNk+tWr0H3hIzN6Q7cR0bOBWAo7pNOACTDqof42ELK86XB1a&#10;GNYbJLrZsGFDsD/9WQk4Dwq0D/i6A/Iti8Ewr0wBtk4VdNfhd8E/w6vktcxvGdyX4PLPVAZdgIiI&#10;IxeHM7wWXQhV/vy6wWsV1MX5gKNwLk1/1kM7Hme/fairJudTnmp+lrTDTHiiTk/CTFazpQe6/3oD&#10;L67lkPvZ0u1eQFHQZosrAQd5M57kXzU50wQcnOqOrsHv82xk/7IScJOJkfdWXDwyEmx2u07iT9T9&#10;mloCQHJON7nAWwyYfonxwPmz9MybuxIG0O5MGPDW4nkavf1i3hX1Rj2IFoB6I+lnrdqK/PiK6OcT&#10;3Ps50iIWovXiXJCl/J7BWnn2HB4Rjjzbr05l6ElwzvBaPLwYyjtfkUsPXaugLpbBKs6le/dMVr2/&#10;BSx53RCYvmcN+8euiot81Qkwb8tzO4DjrTRvMZGBBxFoGACQtlka9RtjH5A0oDJNBwOBeSEAIO3m&#10;nw3Bj3HlD14CKxZ/Nuxbn6s7Pv3FV89zmncaCRajMnQJ5wyv5cT+Ol/xitwVD1t26uIZR7YpFnX6&#10;fAuKLydK9IG6HdKZ5giQTxE/4LmMml9CWphLCGzMBgDcUE/9D+oJJO55Lv6VqL8NAxD1/1yaabNu&#10;LPNCAADCDXpc+mx+k+IV+c61fFGkdeGk+eikBUFAEBAE0AvICfl1YOFl8nz92woCljsiCNRDoDX1&#10;P1y+6lpgeUHDJC3UG5LUEgTaQGCuCQDosOHTbnIHbyWwuKEFIObGYdLh4B5TXcoIAoKAIFCKQJC1&#10;+5p1bIcXji/TYhBw6XCkgCDgIwDp/2Hlr0m931ZX/W+azVsCrJTo59kH5IYJAjOHwFwTAABJcM9w&#10;WD7q/kkGaI52QwtAZAfy0oBGVpdiggAiMLDpJuUGDTICedmBBrnP0jdBwEeA9Ggbm7F/lbGnRf+f&#10;KWVPkCxAMmNnEIE5KAAgmtwUgKvDkgzQHO4+WACad1JaEASQ/UsYgMyEGggMiFd9W+mGayAgVeYA&#10;AjdYQ3pD9m+gcJbxCoYE5AkJmvEnzuccgFiGMGsRmGtpQP0bEUwM2jAN6GDe7vj0UgX9b5KecjBh&#10;GcxeNcHZSQNaMEBaGCsehP4k4uRLCvC+8atzuaXXvfLFpJ4KTg0bbzENaPzEmJGStDT4jFy91xct&#10;XUmwyVui150ftPbxreinAb1ed/SOZrp/M1hIA/pOnQa0NNcnTwnqH1ML8NW7JQ3ooE2l3vYnnqf1&#10;IQ3o3BcA4GYGf0XyXr4zvg5A7dkXP7FEAKgNclsVm/y0RwoAijTjb0+VVcAactMYfPgl6NiXVfiZ&#10;XveqzwJADEoFZeaPANAQqNlevclbYraPvWr/8wSA/22F+gPnP7vbAfafR/2LGX9wiQB9snu+v6JP&#10;1aFL+dmEQDxP64MAMGMuQDC2yEW7mt9bnmXST+lYo/3+xADU6JhUEQQQgZT9DwwieVp/6qDjqiSe&#10;SwNz66QjgsCsRKAt9m8GT5G+0DRzRwAAa9dJREFU6Mbj+/MEzzjxweICNCun0tzs9IwJABin208x&#10;oMUbKDEALYIpTbWOQOvsHxrEnboac4aPq1iF79gE6FogAxREMONXwY7l9ZN3u3REJEo5Jf3zxU35&#10;/aQzvJ+tTwNpUBAQBNpEoJjKE/uvVKzN/klbgkA1BGZMAIBuUq4exxQw+FJBfywAfBlgflcpO1C1&#10;W92b0nizBv+W9Wb0g9hqgDF3DUsuINMOWXcYLa3OS8y19EwM+89zvAnq/n2RA9k/9sTpWF4/oQqV&#10;5xXpvCNyUPtBUSS+KaefgzhvpE+CwJxAAENwMelni5tK1xOM4nW0/pFmAWhKsgC1eHukqVoIzKQA&#10;gDIAkmmSATBdD+btqTWiflTqgwVAhxqlm/PnunUz7ziIpB/irmgTMaAfk6/wGkQ0we8/s2EmvLiN&#10;yD0VD5Jv/JbIel6ZPN1/sU3A76nfK3516gxS/9JexSGhShWMPa8Rv0pQpHHklvguSUlBQBAIIgD5&#10;/nGfSJLvteT9n16ogNw73kF5ooJvHJAbKQjMHAIzLADAwCltP9FHiNnFCN2BTQHRawuAQ95weuBJ&#10;UP/TbOHHfZ5CRP03sA0lgby7xtOKN1wc1K/esME+o9ejy1Wl1JHd4FrwgipE0H1Xft/ykNdV5MT4&#10;bdDxprTPjqo+r1el7VCBqi1EwhXfASkpCAgCkQgA76fdrfKuJPmnJHlvknwgsjGvGKf1lfx88sSD&#10;f5EUQHXvhdRrA4GZEQC438hsVBv3wQKAN9fX24LuH9X/dNDGNKjZBpB/XhP+LE7azTOLt0vZ81Yb&#10;bfcqNWHqS7Vy9l8lF1B8l4Pk3qke9KvhZXgBJNxq8uuDSqHApP6P6VX8GLFkpANVpWZx4JXGWKn9&#10;2V7Y/6WYM2cGVr01q+cMsf+rHPX/h5JkjyTZ0+6XVB5ll7L7x4T/xhkEVJuyCQIzh8DMpAH13XtQ&#10;p86JNTgCkSnAwacgOVqM45CzTrDf+LDeQJntENy+3SZS8tssjubKxa+L+PRSBQOJSTxn0lBa9t/R&#10;ixmSKiOvG8DFOU13/qyEbXzd+JKVOtC8cAzOeVfx04AGSeT66UmYxlUzgQab4twX2Sqd4c422OE8&#10;OkstO0yaN1hQl6NBVfjVg+04/eR94I0EB5g3UpIHnG4EB+hQfDJu+D1HVPPa5MOfP2lAcao3f9wG&#10;rQVQlOT9uvGuNnlLDNqQe90fnCoPjIyg1uznXAD4ZJIssPtCfQCaT/h8doVOqTSgb7RpQOPT/KsX&#10;Ir4WA5/dfxcJoMItmBtF43laH9KAzowAADfS138ALpy+F6/VlfdtjAAAVy+QAaCFUgEABJV6XkCR&#10;FYMuQPQOyXsM4idWwYMU85PDBQBk/4b5aYVGVQGAlPQoHuCfjkY/WAYvSrV4dX4+eDzjr5IYnPM6&#10;6QgABSpkIwPkk/IZx8HpQFA2GLROznh/WhQAHBNZniVtpoZMP4Ez1YHeXVcEgHaxtV6pG45KOvA7&#10;9EsuAHzFsn/k/SQAnFqhC0oAeANbBcwn9PQLHS0edD8uAkCFWzA3isbztD4IADPjAoQ00dkp/Be+&#10;rUev4+dHpJyQ12Dt7kVW9N8Kw+s7sA9U/p94tKkkDwMgqkF+QQ7L57WCZfAkZzCo73fOcwnBKV9j&#10;CANYpcCBZN0Q6LtyVfKDOZaqPvcDOIrZ1aXeOebNLhykt3MDAfACyrB/GNXuel/pHVxXYcRK0+Un&#10;/OGRAPGBv7Ydpj2r0BMpKgi0hcCMCQDBAXClSOky6Q0haCIDNIwBwOp5nzguLgMA9XcGO4Phv05P&#10;yPMnJpqJUw1fKmh4Q7E6yRhOa0T9B03H2cqoCxoR//JeIyztCwKCwIAgAEZoSAHkbkD9kf37B5X6&#10;3UrgL5ciKl1dCgsCbSMwWAJA26Mraa+2DBCpyPcvjxWLP6kW+jLm2QhnUAYAB6rVq1efdtpp2FWg&#10;/qUBAHl3guvsW7n7QRkDW56T6v9WQJNGBAEfAUeWdkxtWL6gTI8gdXyW8gR+v2896o80O1AIHNzp&#10;3OqH1gapPwoDm+O6f87/b+/cQi25zvy+d0ImxzEEiYHJdC6YThhCWwJZYhLJfnFLOCBECMKWX+JM&#10;nEHOSyQGwwzBJMZ92jihCSbpZNpPsQge44RgSeglwoSgcwYSjU2cbgt0SQhDkxCn52WiJrc5DGRO&#10;vr2/c76zeq2qVauua1XVb1Nq7VN7Xb71W6uqvv+61enmb21r3wPgjQOkvC5AwnwnpdMszTxCQaAT&#10;gYIEgLiV0imuE4E6laUiUuhqe4G6bcXQeQSgZ7lK2PnHiiDr2LxRmrEHbVrRCx0FNEArgAReCYHK&#10;iXmVs+k8IGGYUYfX1E7XhoiRKfavpH5XVcyfVu79X9f9rxog4bPTFKFbX7nVT2SPIH351/nBFkAJ&#10;4AkyLoGCBIAUVF8BlrI6KpGKeOqqK+zfxIjxYJ1HAAbJvYREdI8mrSk77Ey6hdorHz7a3RTcMOZh&#10;WCzX5whDujN/NMqoPkp6wQkJgUII9FkD0HjxDlhGtbNDgt1idciIKCUQ2P7GdiMd9u7Hm/kjf350&#10;s/nI/vijySZ3eOOvufvyUmLX+9c/+UAgN4GyBIDQUG9yKCz6RmHxVu3fQVLONQKgi4AHKUL/RLSm&#10;1Ol3xUBdynWPYW/STmUwC6OJx+f5eI6CJdjZgejPihQgsEgCkStxkeWlULMk4Hn8P7PZyCGuv34R&#10;MZDySVkA8GAf/wNOf/hTSqaEgcCYBIoTAMMWVvv+XQ0wSPoTjwDom7+8T+XJQUrXKhF3BKBVRAJD&#10;AAJzJODNw9EiVJ4cu3SVY4OW6ZSjE2OXlPTbEfjOg4MAnscvrr95//ql6bPbrsebAuQ59JV9/BE9&#10;8CobgDZB5/fxCSxcACxmBMBz9wvx/sdvn6k5MMqfSopwEEggUDebzp1EF4aZWAbEJ/rb6MTEViXQ&#10;JcjoBB6YYW8ev+f665+Js4A8b15nBHU+RgdABhBoJjCiANAVvWMczcU6D6FzdXS3n857/oTZTTwC&#10;oAboCuCi1gGnVwQhIQCBAgl4ytlbURPOptMA3rQ6988Cy4hJKyQgKwHk1V1nBa8bAbBxgBRA8S7/&#10;tkogJUfCQGBkAmMJAHGRx/tEmAy4g1Akl1xrAEZuDCQPAQhAAAIQWBaBcM6PNybQVNyzXYDUy287&#10;2ydc/vv/ZO/spiz5HQLjExhLAKiLHL7ud5AzcSwTaIAsIwDjNwZygAAEIDAbApE5SPHlAbMpIYb2&#10;IHCxHZCNANicH29M4NGEbMyPbzX5x1MLlkhChgSBwNgExhIAY9udVwMkjgDopj3ekZcMuUMAAhCY&#10;L4FwzpI7Tyk+hWm+pcbyjgR0NfB/PV/1a3N+RAD8kc3mD2824gEl7qtXt6enpwfqPH73DQD/mv7/&#10;jvVJtGEJLFMACKNRxwFSRgDE7z/c795j/8oXmcHfeR/P7f6j1e9+H7ZBkBoEIAABCEBgUQQ6ePxW&#10;/i+ebp/fvwa4chlAgsfvRTx/jC8KMIWZI4GJBIC7W3y37x2W8OprxeKf9DqTXv+6T10iKvPt33TV&#10;r/69fdTjl/eG66vD3e/p9hMSAhCAAAQgsC4C33FWA3cueds1vnVqQc/zgUAZBCYSAFLYnrP/u+FK&#10;yTQ95UotURddd+p0/9W+fxkHSBkEUHffnP50IwkJAQhAAAIQgIAS2O0I9ETQ/yYn3CMOq1IAxBcD&#10;REYGqBgIlEFgIgHQf0vQMnCdWWFTceqsEhdfnH37V4Kp07+bF3T+JUUGuOnXTQFyBwqmp+Ru8zp9&#10;7uQIAQgsm8CtmzeWXUBKNwGBMw1Q5/G/FzPhYgug+Gyf+K/nauH03+lAPh8I5CewHekNSuIXSn+5&#10;dMBrEWXaT8+y6jt9NREv8Z4pe9El8cP95/j4+OjoyH4VA2zqv07C0Z/c807g3QIA8fX137qp/3Xv&#10;83IFhjvtR9N3c3e/C23hbMy7YUlnq5OyhJJldPXqVfk+6uqLboUqMFY659B4ibtrnM98psByYdIE&#10;BN77K59JudL7tLEJSpGSRf8HR0ouucI03qsXUIOTsdW74vEvXzyP/KxlNfCPqxb8xr3/v366/cw+&#10;looH/ZLyp4Vxw59uTn+M+z9Zoygxo3Q/TZu09ICk3O27FXWiEQAxLmU2TiRMt+INHsu64b1luLov&#10;kPuvm7XcP2wukK4JbnyfV+Hzf87utnuNZJ/d/ff4OPLMlldy6hGpl8pfx36XZ3r66SEHb3skCIG1&#10;Eej51Cg8+tpqM3N5ZUegXwyc75QZ+W0XAOhQgPxrYwLu98wUyB4CFwQmEgCLmQJkk/K92fk6OGD/&#10;in9v3f86CKAaQP7VAYFltEF3hERKJH9GxuvFddYN+3SL7joClUNSI41TdaiFcizpYDxRIAABCKyX&#10;wL/fa4Df32xONpv/s9n8r83mP0ZhyP4/n97v/5M4+Sf0+NX1N0nwk4U8+tfbhJZV8okEgEwL6X/M&#10;nXzidsPlF/NsCoozP8ps1rGqxoF73OjyaxkLIQABCMyMwEc3mz9Wb/L7+1fw/u+96y//ytH40e7/&#10;us3+Gz1+N0DKaEOjPQSAwHAEJhIAwxncPSXbSNTWrXZOK2UVjw4CSBb2725MILn739sGtM5UsSTv&#10;IuDODC2iNy/IBgfcyULeybppQpVRJKMwfN1kpDpjLJE6SxqnNvUHRQoQgAAEIBAjoN3t8pKvms9u&#10;NfBfOj3z/v9HAksVAHWOfmSqTxjl/RTHIcEkgkBgIAJrEQDq/eu/ukpVpus0dlR7kCvfAxCpCJ3o&#10;7x0pFefuAar3DPfO4d1FCl8tYOXVmT+ho1w5L8jmC7m+e3wSUcr8IjUmkk5iIpUpMKyR0rYJAwEI&#10;QGAsAjblZvfUrM9ERgBkFlD0c/rXTzd/YfvABB6vO9/1/r2pPlXLANj8Z6xKJ92uBCbaBairedXx&#10;0vdGcD1+jSUp6t4LdQur63YBGrYIY6SWvro8knsK28gUIMXbuGhdHWhzxz2RoD95YcKVA57D7UoF&#10;Dexm4QZ2f3IlgWbqGmNmWBT94g0peNmlVG4K57p02AUohfCCw6TvArRgCCspmruZ3kqK3K2YZ/tS&#10;/I1jf3f/ytEA2RFI1gQ3CYDtE8H+P+5eQA9u77NLzPvVCXB6l9n/3Sp2abFSHCQt8wS7AK1CAAhK&#10;7fUXx9TdTrSyZSEAUh45dRogsXF7/rTrhVc67uZ21/WyV6qFtgIgJes6S0JREb9vIQCWdl+fsDyJ&#10;AqDtCOeEJSCrFgQadwttkdZyg54JgL92LgBk1r53/OyDhW/SADICsH1s6/v05uWHm4FGtcHpf0UA&#10;LLfxtSlZoo+EAKiF2sp5sqn/ogHc78o33LQeAZAoAExTWT3Fh1Yi7nUoAMIe9/ROfc9H1976uhEA&#10;N3DdoEGKukAAtLkHErYXgUQB0CsPIkNgVgTOBMALx77f78mAy06pIhpAfnpk7/1XevyV3n9EG/x3&#10;Zv/PqjGNaWxRAmD5awDc14e5s/9VDNBJ1q2pC0lBp1N97LAzlWm6awDMHY8sDNDVAq7jXpmC5hWm&#10;Y2fCQYO6dOqMCYsTsaQbT2JBAAIQgEBfAv93s6k8/sxm87HNxvX+JafvbHcT/es+8e38I8uCbdGw&#10;ag+8/76VSvyxCCxfAAi5UAOIz8oLa3u2KfX71el3xUAkWVti64axk+qpu9rA/W6OvoavdMq99C1k&#10;pQZw0/Ey9bLwREilJXVzk3pCJjoEIAABCKQS+BObzaXN5k9tNubx/7nN5hdqY+82BQo1gHT//8L5&#10;9v8RGeC96kt3C5WDyT6ptUW4zASKEADekso+SGyLT++LqwFsSiUaoA9qjeuOAPRPjRQgAAEIQAAC&#10;kxHwNMBOD/xZZ/OfcKsfd2PQJo//lO7/ySqSjNoTyC8ABvT+rfjee3nlvHRRuxrAQrK+qn2bIQYE&#10;IAABCEBgIQREA2yk198+7rt7va0/mzx+l4h4/wsBRDEWSiC/AFCwA8oA8f5lqx9JUzf80e/6qdQA&#10;C61ZigUBCEAAAhCAQAIB2RX0i6e7nX/+9H7yjzePv70nj/efAJ0gmQlkFgBt905JoeV6/OE+P2iA&#10;FIaEgQAEIAABCKyIwHe2W9n457+dDjCP/157xbAi0BS1FAKZBYBi0AWUQw0C6Pwf+9jWn3YGDVBK&#10;68MOCEAAAhCAQAkEZBbQpe32T253E/f7zN65x6afJVQnNjQTKEIANJvZJoT3qi9PD2hKpgHYBrQN&#10;WsJCAAIQgAAEFkdg7/1rqUQDyLGRXvyWHfk72YD3v7imseAC5RQA7vyfAQcBxOO3mT+2HiCsQtEA&#10;ldpgwZVN0SAAAQgoAX3Phh1ggcBqCex2/jn3/i8gyBk5xKFPGBCwMKfM/VltM5phwXMKAO8hNBQ9&#10;XQOgM3/c9QBh+rqF5VD5kg4EIACBuRBw35LBWyzmUmvYOTWB/aQgnRd0NiZwLgncM1NbRX4QGIJA&#10;ZgHgvQRKJUGfcmm/fvjpkyZxIQABCEAAAhBYHoHdzj8y4SfhI7372sEva4X1o2fo9U+AR5ASCWQT&#10;AOH+P0P1QrmvpuI1VSU2OmyCAARKJeBNCtIeGT1pJodzh1rFCtMpFQZ2LZ3AF2Pef2UfPx7/0tvE&#10;isq3Hcrt9pjJDBzphq+bYOM+S8yAypOVVRFPvGftSeKH+8/x8fHR0VHP1KaMLrRlTXPPSU3hpklT&#10;FmFVeUUukDgHqaNd43zmM6vCRWGNwHt/5TMpV3rltey9/jyyEbP+pLdlW6OlZ9ybdt2ZDrEkCvcf&#10;r513vkus7XrRu+LxLx+nFlzf/OVN/T9f9UunfipGwrUkkO6naZO+dfNGyt2+pRVnwfMIgG62WiwE&#10;QCXA9IYV4c+2SD0bZ6vo3dQaAqAV5OUFThcA4T4HXpMLBYDXEZPu7hvnRpGgIb3ZnioquP+4zVXW&#10;sCEAEq/fdAGwW/K73+pnl/Le48fdT4RMsP4E0v00BEA1bQTAeAKgf/smhbEJhK+3GztH0i+NQEqf&#10;UMp90hMAie5+ZATAnPtWYUrDW4g9KTVYiKnZzTjrFjk62v5GzYT+fZe/6+vvXvvFpj3Za25lBiAA&#10;+lb4qLfFlU8B6ls3xB+fAL2k4zOeQQ6Nw0cp98nBBYBNHEqZJuSFmQH0aU1MqcFpLSo3NxMAYqK7&#10;SFcttjOeBii3PFi2UAIIgL4VO+ptEQHQt3qIDwEIFEAg5T7ZYQqQlCxcr2Vn3NUCysCy8MK46Yy0&#10;FK2ASuhlQkoN9spgQZFdAbCgYlGUpREoSgBk2wVoabVKeSAAAQjMjUDoeXtbM7sB7LuFseJ6Z7rF&#10;mhs87IUABCAwYwILFADSExA5ZlxXmA4BCEAgNwF3D1B67nPXBvlDAAIQ6EhggQIgToJt5jq2FKJB&#10;AAIQ2G8JGo4AAAYCEIAABOZFYHUCQKoHDTCvNoq1EIAABCAAAQhAAAIDElijAEADDNiASAoCEIAA&#10;BCAAAQhAYF4EFi4A9D044b9ykr0U59VSsRYCEIAABCAAAQhAYBACCxcA8ibFF55/Vv4VWPZdzgzC&#10;jkQgAAEIQAACEIAABCAwOwLFCQB3iwnvXfEd4ErfvzvjX1+hyhqADiSJAgEIQAACEIAABCCwDAJl&#10;CQB9ZcyAu0xo37/7UQ2wjMqjFBCAAAQgAAEIQAACEGhLoCwB0Nb6xvA6+z/UAI0RCQABCEAAAhCA&#10;AAQgAIFFEihIAIQvpe9PXOf9e+lUqoL+eZECBCAAgdkRcF+bODvjIwYvtVxLqiPKAgEIZCRQkAAY&#10;ioLr8esaAO9MOC9oqKwXn467QmOQwobLPLwzkXUg/ZeIDFIEEoHATAmoi3zsfPTMTItjZi+1XHOv&#10;F+yHAASKIlCKABi2+988fh0BMA0geqByTKCoKincGFuhMYj/LalFyjtsqygcLOZBYEoC5vrfunnD&#10;DtUCdVsku33q6TohDJketwOQbuVKz2ji4qQbRkgIQAACrQjkEQDeVj+DuJJesU0D6P1a/9W+/1Ef&#10;P63oEzhOIC4PoAcBCPQkIK6/m4IqgUia0odin0qd4N1dtfPFCxme6VmKMHrbckU0j5t4ruIMzocE&#10;IQABCOQRAOrYWV+yfh+8MuQx4z6uvO+DZ7fmBE3RGQQ94/0ZmfBTl0JiIl52a64Lyg6BRgLaTW5e&#10;sjfz5713fhR5T6L8akdlRm5c9fUlvBcyPNNoc0oAr1xhph3e/5ixOClFJgwEIACBbgS2Y3jeYorc&#10;iMXhjtzl3dkdbWd6NCbejYXGksQP9x95QB4dHfVJauK4+tju+WStHB6x4RTXHa9sOVqVVqHenwLE&#10;q+u6APHm4caqDMkgz8Rtj+ymJBC/tZolkfuk6yi7F4td6ZV3ksoEbYKlftHUNB1L2f3TnZMZBnBH&#10;buOpVQKPCwCJEi9XXREyFiexrqdsfmXmpVU/r0d2mSSxalQC6X6a3c36+3V1JcomAMwXbOv9p6iL&#10;PvWHAAh3STJRUeeXh8LAC+nWiKscIgIgjOLlYnHDkB36+fq0GeJCYDICMo8x0SkcQwBYMV1PXe3R&#10;7NQ8CaarrfRKtLVY9pMtxwoD6N2mMbWRBICqF7EqtDlLcRLrerLmV2xGCIBiqwbDXAIIgDMaofOX&#10;2FAYAagEld6wIpzjbCsFQEQVqK8f0XgpIwBqbZhL5/aT2MwIBoECCaTf/RIFgHrb6vhaeSM95RbG&#10;+gUsuvrNpgdceqYNXKlQF8ATABrFC1w51Nl/BEAliqdnKg1wS6qlG6M4CIDEaxABkAiKYHkJpPtp&#10;E4wA5FkDoBXgzhXJWyXkPiwB7arX+vVSDs80Zp0eJT1kY6YEgMCCCYivf/Xq1Ze//BUto/zZ6P27&#10;fr+uAfD4hJrBXXZVCbMxgOdSW/i6qvHK1WhhZTp1sygbrW0M0LY4C26BFA0CEMhOIKcAyF54DOhA&#10;QJfbuv3x6ujroQnaGVvtHcZys46kYBmFYby8Oswl61B8okBgMQTiG/4kFlPnzYdd4BpdpYL0jtd5&#10;1ZUB6tbwNKammQ5SrjptMH1xEiuCYBCAAARaEcgsAEZagtwKAYHTCdjGTV7Fhef1jKXs7vjkuf7m&#10;x3thwiheLpZ+XeLp5SIkBNZGQGe0e6tl9ExkIwFx5cU718OIWRT5IsnqZBj9oiEr9/0MA9gZdzhC&#10;c2lMzYzpVq662s9enLU1S8oLAQhMRiDnIuDOhazbjKJbgt7DhkXAzDrt1pCIBYEJCAyyBsC109UA&#10;jXuIeYJBw7sCIDyjeUVCugE0NQ2vybqCxHJvtNPS8RKvq6CwCHXlmrI46XU9QcMrPAvWABReQZhn&#10;t47EXX0mWAOwHAHQeeMX71mCAEAAcKuCQLEE0p3C9JDFFnblhlGD6Q0AAZDOipAZCbAIeBT4Oj20&#10;wzGKNSQKAQhAAAIQgAAEIACBIglkXgNQJBOMggAEIAABCEAAAhCAwGIJIAAWW7UUDAIQgAAEIAAB&#10;CEAAAiEBBACtAgIQgAAEIAABCEAAAisigABYUWVTVAhAAAIQgAAEIAABCCAAaAMQgAAEIAABCEAA&#10;AhBYEYHlbAM6VKWxDSjbgA7VlkgHAoMTSN8asu59uoObRILjEeBunMiWbUATQREsL4GitgHNIAAe&#10;/cRTKRUQeUlw/BGojz339V4pZ8wkBACPnJT2SRgIZCGQLgA6vxolS7nItI5AylvPoIcAoA3MggAC&#10;4KnT01Orqu126/6p5+VkNwHgdnqpBkg547YbBAACYBb3EYxcJ4F0AbBOPpR6nQQQAOus99mVuigB&#10;kG0NgLj48nErLzzTs2rDDrCUMz0zJToEIAABCEAAAhCAAARKJpBnClA4AmDjAPplkBEA7cl2RwDq&#10;zjACYATy9i8ueNZyh3EVaHgXZsl30j62tWobea/QPsUkLgTGI8AIwHhsSXlAAkWNAGQTANr9r76+&#10;/StnEACdm1p6w4pkkde90Jt4ZwLFRrx184aMPrWdywsNTwDQNgRI3iu02EsMw1ZOAAGw8gYwl+Kn&#10;+2napLs5D4k0sgkAsw8BkFhVjcHSG1bhAkBafGNhZxegswCAhta13Q1nV/WNBrdqGwiARp4EWCEB&#10;BMAKK32ORU7305YsALwRAO37l391dlDnKUDqKMi/Mqou/2qfa8oZa0ksAm41IWHYK9Ba/F984TeG&#10;TTlLapc/+h/+5Xf+sWbdysnD5Q3rCwFgrSLjFZrlOiJTCDQSQAA0IiJACQSKEgDZFgGLo+9t/hOe&#10;6VZbsvmP6/1LIilnuuVFLAhAAAIQgAAEIAABCMyLQB4BoBv+2LY/7p/99wKSnoDr16+7861Tzsyr&#10;2lZi7f/5z9/SIyxv+FNdYDd6eqxKwpVZeOZFbO5Za/ICDT3CdCI/9cy02OjQKLZqMAwCEIAABMon&#10;kEEAyAb/KUc3drZxSqsv3fIi1qgExJP+6C+8pEfoZHs/1QX2vP/EWHXefxi90bChEIm/a1eNpwEi&#10;Pw2Ve2npQKO0GsEeCEAAAhCYF4EMAmAyQCm7/vOyzMmqo21G4m3XRYn8JFHiv7Y1IxJe9YAbYLKs&#10;3Uwjr8wbsLBFJZVY5MRgRRUNYyAAAQhAAAITEFiyAJgAH1mUTECHBdpaON4cnraWEB4CoxKonE4W&#10;z3GQKOmJpIccFRSJQwACEFgeAQTA8up0aSWq8+PVUzcXv4PjrpOL3GUGkXlH6Vg9w9IjRkJKZ7bN&#10;eq/s2NZfV9XnXVfkFa6IGKSNjZFIzzapzX4Mw0gTAhCAwMoJIABW3gAGKL75W2M8qiO9+N7ygMr5&#10;/Y3Fs1gWMpQElauQIylXrltotKSx57VuDYBG1F/HqIKelo8Xva7IcVDj2TOvlNU1X1WDmVcFYS0E&#10;IACBUQksTQDIjp/KS3cClU/KmVERLztxdznm4P5Etzk8nisvf7by4E0S6NhCONF/2RVK6VZLQMWA&#10;t9NUnbwPh1nqtqgynnVRXBEyam/CamuWgkMAAhAICWR4E3D/amh8F6Yu7XV3Ak05o4bxIrBWrxny&#10;hvh7jvi7LwKLeP/ezB+dyePOBXKn/ttPKbFS0lFFUZmdd15oDPUiMBdshHlP/v2vzcQUer4Wbc00&#10;Gu9+dh8L68J6QyoBqiOus8hsfMAmlblnwuh2pq5xRqJEsrOf9M6c2LoWE6zVrXgxpe5WEF4E1o0b&#10;sSYmUNSLwJYpAPrUKAKg1VMn5XmfXh2eAHAjhl6+/uo64t4Z/dNzyhtj2XBBuIC48idPqLhhhn0T&#10;sHWUui6aFsf7KR14rpA9BUBYZM+/1HLNZUVEKxrpAsBGQa2WrU+kTgBUuvvWxnSILxzoCxuk5Vgp&#10;DOoSiVu1th3b5G02rW7Fua7lQvJFABRSEZgRJ4AA6NtCEh+B3bJBALR66ow3AtCt+oqKNawAKKpo&#10;PY1p5fJqXiYOe2ZdYPRWNBLvfvFg7qwbU0rpnfR1A03h+bgA8BRaoywpsO7GMymxosczYF4pIwDm&#10;VV+rtbYoAbC0NQCrbVUUHAIQgEAKAfWz3cPTAymJuH388t2mD3VLqlusVnYSGAIQgAAEXAKZpwB1&#10;m7owatcIIwAljAAs7ypt1ctLn3fYABgBsFaRcoVGbpJ1/fSRhQGatU0BMo/fRg9cDeDWXeXULIsV&#10;3v9dJRCZWbS8+0Nlg0+p6DWgSCkjIwAplAiTnQAjALsqkBu9HKfnH/0ze91gAAQgAIFlEwiXRugZ&#10;97x9t4EC0wD2RX8yVt6fIUN3zCGeyFwWbyy7nVA6CEBg2QTyTAEy19/gqhBAA8yutWmnoB3uIsJu&#10;Zbl180a3iIuMBQ23WqExcSOvvLRb2dBqa+Awu7rFBq1sIDAEIAABCIQE8kwBUgEg1my3W/lXv+uf&#10;KX0/iVOAdNs42/nO+7OuNTAFKOO487I3+nD3pU25GUHDpQQNpZF+98t4Iac0b8LECSRWNBjtujg+&#10;Pj46OgIIBEomUNQUoCSHuwPN+AxU8/jV6ff+bNQAKXdGd9No0QDen5ESIQDwGzo0eKJAYBoCKXe/&#10;dJ0wjc3k0oFAYkV3SHmRUVgDsMhqXV6hihIAeaYATVypXt/hsrsSJ2ZLdhCAAAQgAAEIQAAC8yKw&#10;CgEwryrBWghAAAIQgAAEIAABCIxHIIMAkBk+OvVfPvrF/bNx/k8jCxkKdCf8hOHlDYvxAI1ZEAAC&#10;EIAABCAAAQhAAAIzJZBhDYCQskXAHrX+i4ArPXuZ1C5Of1hDtj7Y/Yk1AKwBmOnFjNlrIJA4NTwx&#10;WPnEFtxZE7/TLqYGp2ljrAGYhjO59CRQ1BqAPAJANYD86+7/I38mdv9H7ozh00JuspKyQK/8KdyY&#10;BQGAAOh5hRMdAuMRSPQLE4ONZ+dQKatjN1Rq5aQje9rGXw64mBqchjkCYBrO5NKTAALgAqD3JsjE&#10;XZ8TBYC6/ur96xe54bpDAZWeLgIgowBYbW9f5T0FGi4WaCiNRL8wMVjPh9kE0Zfq2DX6AYupwQka&#10;iV4XbAM6DWpy6UOg8cK3xLVJN/YU9DEm2whApdHDCgDNwnsPgJsvAiCshbxPndX29tUJgHX2fUIj&#10;ck9PvEITg/V5eEwTd6mOXaMfsJgapJ1MQ4BcZkGg8cJfrwCQkqdogMQRAOPovQfAziMAyhQAi3zh&#10;a3y4P+LyQkPhWHfILO7yrYxs1TYS/cLEYK3szBIYAZAF++wyXWo7mV1FYHCcQFECIMMuQKO2j8p1&#10;vZUb/9sEoVHtIXEIQAACEBiKwMPfeVgPSzA8E/kpJXq3MEMVkHQgAAEITEOgOAEg64BtYUA3BKIB&#10;4s69/Gorg7tlQSwIQAACEJiYgLjmH37xQz1UA4RnXO+/MXBKgilhJuZAdhCAAAT6EyhOAEiREvcC&#10;ihQ+3NvHCywBGsP0h7v4FEKp1lO8ecQkNT0WTzKxgKAwULSNxDbTGMxIDnKtjdpExaFvLA4BIAAB&#10;CEAghUCJAiDFbsIsnoCuBtFjVK9iFiQHcc5mUdIUI2kbKZTSw9iF1v9a6999k242ISEAAQhAoDOB&#10;xQoAWwygs328PzvzIqJLwHMXUhZwA7AbAXXRusUlFgQWRkCn5SysUBQHAhCAwJQEFisA1Ol35/p7&#10;f05JecF5mQZwvX867Bdc4xRtDQTcEadwtpU3HuUFVj5eLL0nVIZsyxPvvy0xwkMAAhAICSxZAEhp&#10;vbn+TP0f4xpQDeD2T9NXPQZn0oTASATcZQB28eqXcLaVnTGfPpynVzlHy4vY7S6B9z9SGyBZCEBg&#10;bQQWLgDWVp1ZyqvPdXr9s8AnUwj0J+CuAQhT8/ry7WJXD977M2JMN4/fTRDvv39dkwIEIAABJYAA&#10;oCX0ImB9/2iAXhyJDIFSCYTywLvYp7z2bZN+3QZU9wPVQ1cF2CsCwp/GO1Nq1WEXBCAAgVoCUwsA&#10;+omX1BjDmT/U75Lql7JAwCVgc37cjn89OY0GsH399YvaZiftT7PZ+ykMPOAZmgoEIACBeRGYWgDM&#10;iw7WdiMwiAxQl0KP/pMHuhWEWGUSoG1MVi8hajvjTgGq7AuIX7yD3CUm40BGEIAABBZGIL8AcNef&#10;hd974q58xvDg6UnVood+ufkEg2Rhcw8GSW0BiSCE3LbH1qiDNOnKRuWt6fdQR/501xC7wbwExXIa&#10;8yDVRyIQgAAEuhHILwDE7tOaT7ciebE8d98dxR4kfRKBAAQgAAEIQAACEIDAjAgUIQCM13b/GQRf&#10;5YbTrhhgHGAQziQCAQhAYFQCt27e0B2cl3SMSozEIQABCDQSyCAAJvC8bcNpLb83Kq1nGIBubBwE&#10;gAAEIJCXgLzM8ZHHnlzkkRcsuUMAAisnkEEACPFKDWB9/z0HAcLlaCuv43kVX3r75mXwqNZCw8UL&#10;jVEbW5mJL6nXPyxLmcyxCgIQWAOB7Ugd4a++8QPpuZH7nQex0vWXJQASzPX77UyleXWJu9Kirlxm&#10;QF0ASfxw/zk+Pj46OppRIxDa0k8WMm9VhAjbVul0Cyz2d4s4i1htqwYabrVCQ2kkXqGJwWZx4azT&#10;SGqwVb0Lrtk9slsVkMDLIJDup2mTlm6v/n5dHbpsAsD8b/HIxd1X799VAnqylQDYOfc7KbH/bCt2&#10;mWgMoM9XBEBbV3UZVyalgED5BBL9wsRg5Zd3tRZSg62qHgHQCheBcxFAADzgmiMAhmqI6Q0rkmPe&#10;p47kPhSN0tKpHBCLGwkNlw80lEbiFZoYrLTLBHuMADXYqjEgAFrhInAuAul+2jJHALxOfRUAlZXB&#10;CECrNpresEoWADLm1arUswjcbRRPr/9ZFLCVkdBwcbWlkegXJgZrVXEEnpIANdiKNgKgFS4C5yKQ&#10;7qetRQBEaqLVFCBJp3GKf2MApgB16Kse6lqyFj9UguWk02EaHzTc6oOG0kj0CxODlXOBYIlHgBps&#10;1SQQAK1wETgXgaIEQJ5dgFz09rbXyi9tK8l7E2245njYV9W2NY/wEIAABCAAAQhAAAIQyEsgvwAY&#10;vPzi4vPCr8GpkiAEIAABCEAAAhCAwDIIZNgFqP/Goyljo17fv2ZaeTIceGUXoFy7AEWmeXivd7Ba&#10;C+d0dTujCbq5NM4Wc1tOZWA3tf5TgFrZU/jtqT8ND37/u0pGYq1opNz9pCyJwTKWOjHr1S7+XkwN&#10;JlZ0z2BMAeoJkOjTEChqCtDUAmAQxOl3RvWZXOeg0YtiDUBpawAiVeb56zr44+4wm3jGvH9rLWE6&#10;kaZbmamGN2NaOXka15VDrewZ5CobNZGeNCLyb1SzR0q8FY3Eu19isJFKNGCyq10Kv5gaHLAxRJJC&#10;AEzDmVx6EihKACxwCpBXPV7XIGsAejbf6aPr4pAB8x02tUrDBrd5wOIvKSk4L6k2I2WRdzIu7LOS&#10;iqOYEIBAsQQWLgAqXb0J/L9i6xvD6gjUTTFyw0sYPcAIAQhAAAIQgAAE5ktg4QJgvhUzC8tDV3hi&#10;51hn+OhhYzuNZ5StGyuk7aZs4W2jqomLOYvGgJEQgAAEIAABCMyFAAJgLjW1OjtT+trV79dDnfKU&#10;M4oyjOUhtpTtvDcCkGLh6qptkgJDfkDMnpqNqHq7xAbMvW1SD3/nYT3CiOFP451pazbhIQABCJRG&#10;AAFQWo3MyZ5wx9UBp1dNPL3bfMpI775JAhttGLC8c6r43LZO3DZyFzdn/uHUuIxtXhz6D7/4oR6e&#10;Bgh/Gu9MzvogbwhAAAIDEZirALh+/bqs+h/jGAjsWpLxut612IXPkAnNczv71b+JF6HwAq6l8VHO&#10;8QlkdPfHLxw5QAACEFgvgakFwCDLKGWfyvE+620LXUvubbUpyYztNJj/3W0NQBgrLHpKyhYrJcGu&#10;dM/iTZBFTwuJvjwClbdru/rCX8M5cstjQokgAAEILIPA1AJAqJ2envZkJ93/koJspzrG0dM2oo9E&#10;wBUV3ndvQkg4dz/ljJrdNmVXA4TzUoYVQmEpRkI9u2SH5Ty74vc32Bx3d2grXE7jZpSy2IZ66V81&#10;pAABCEBgJAIZBMBIJSFZCEAAAhDoQMBb3GIpJA7YmqOfGL6DhUSBAAQgAIFhCSAAhuVJahCAAAQW&#10;QqBOGNQVr234hWCiGBCAAARmSAABMMNKK95k1sgWX0UYCIEWBNquiecO0AIuQSEAAQjkIIAAyEF9&#10;cXl6k337zP29dfPG4vB0LxA0XHbQ6N6S2seMrztPWSU/uAzQ3T/1kO9SJtsMNPxpvDPtWRIDAhCA&#10;QHEEtn18tUhpZINO2ahHFul6YeSRIIuAt9utnO+cdV3ig9CVxA/3n+Pj46Ojo0HSnCYRof3IY0+G&#10;zFvlPirbRkvE/sYw8w3Qtmqg4dY1NJRG4hWaGKz8q0kKMrtbcQrVxtv1YmowhUb/MEttJ/3JkEJR&#10;BBovfLNWm7R0e/X36+oI5BQAnTXAqHdGBEClcivqEsIYCKyWQOLdLzFY+RiX6tg1+gGLqcFp2thS&#10;28k09MhlMgKNF/6UAiDzFKDBx4gnq0UyggAEIAABCEAAAhCAwBwJZBYAggwNMMd2g80QgAAEIAAB&#10;CEAAAjMlkHkKkFFrtR5g1LFRpgAxBWimFzNmr4FA4t0vMVj5xKQgLzz/bPl2drAwPrV3MTXYgUyH&#10;KEwB6gCNKNMTKGoKUCkCQKohXQOMemdEACAApr8pkCMEEgkk3v0SgyVmmjHYahd/L6YGp2k8CIBp&#10;OJNLTwJrFwCt8FWqglHvjAgABECrJkpgCExJIPHulxhsSsvJqxUBarAtrkXuFtUKAoHLJ7B2ASDb&#10;gCZWkuwWigBIZCXB0htWJM28Tx3JPb288wrZQVZBw61iaCiNxCs0Mdi8LqJVWUsNtqpuRgBa4SJw&#10;LgLpfpo26aVtA9qKOwIgHVd6wypZAEiLTy/yXEJ2u4b1+p9LGdPthIbLqi2NRL8wMVh6rRFyYgLU&#10;YCvgCIBWuAici0C6n7ZAATAI9FHvjEwB6tBXPUi1au+mSt6hEiwnnQ7v8oCGW33QUBqJd7/EYOVc&#10;IFjiEaAGWzUJBEArXATORaAoAZB/G9Bc1UC+EIAABCAAAQhAAAIQWCEBBMAKK50iQwACEIAABCAA&#10;AQislwACYL11P6+S88I4IaDHvCpuPGvrUISgup1Ry91cWlVBZWCqb7z2QMoQgAAEIJBOAAGQzoqQ&#10;eQjg9aobKgvi9cCJjDSJEFS3M5Xef3oVVGZKxeW5g5ArBCAAAQgEBBAANIruBKyP0/3SPbmamOp1&#10;DZ4sCc6XwOBNYoIGNrjN860+LIcABCAAgewEEADZq2DGBliHqH2ZcWEwHQIPEtBe/DiVVpOCAAwB&#10;CEAAAhAohEB+AeD1IhfCBTM6EEhxmDokSxQIpBPQKVJ6qPueckbTd2OFObrpWPj0SUHpRcgYUvZS&#10;tCOjGUNlvbDiDIWFdCAAAQgIgZwCQB+38mJg98OE75m2S9f7H2SuMy1hpi0hr9l9Zvy7Sywq1Ww4&#10;0uWNALRqtINcJkPRVl9Z3sJhHz1Tl36HWX9TlrdtcUz+tarBCJyh6oV0IAABCIxEIJsAMNffK5iK&#10;gSkfFSORXVWynrfUOHEiBQ5zplMoEWY8AuYLRm5H7iw4sWSmjdZc/yPno0pAXmBXR7jt6IfeFia4&#10;t3cojqsbWWc/3jVFyhCAQDkE8ggA9f4jFNAA5TSRRkuY+dOIiACFEwi9UrezP8Vz7eDXDqKTBwQr&#10;zr+bmvyZ+E7uMj3mzsVRITcgWJKCAAQgUCCBPAKgQBCY1I0A3n83bm1jhRPZ26aw7PDmf6fM+E8J&#10;E+JqFWtG9aX95eYub/cfLb50/+uL69MbjzuFJpwfpelYZXkB0nOJhPSK44bsUBy11iuUpRkviDeb&#10;aIzCDkKMRCAAgXUSyCAAGrv/tSYYBCi/RU7p/dMnx1ZL3hXhNgnvuzcVJ0SXckaza5uyGVlZX4U3&#10;Y3P97UuHu5ANmNTNEWoM0CHToaKEbnrjTCd3+pArCTSinqkMM5TNpAMBCECgA4EMAkCs1E6mxk+H&#10;8hBlYgLuWsCUOdMTm0d2EIBAsQQK7BQPV3G0MtIEXqj0WqVTbJVhGAQgsBgCeQSAt/NP3Z+LobzU&#10;gljfmPvF6zRdatkpFwSWR8CWZsXXaA1VcO++MVSyA6bj9tz3TLb8wvYsINEhAIF5EcgjADxG7nBz&#10;n6HneaHHWghAAALZCbzw/LNXr159+umn1RLtjtHvugBA/o0b2X8qYIcl1HUmecVxg6UXJ6VSKm1O&#10;KUhKmBQDCAMBCECgD4H8AkA8fnne4Pf3qcUlxU3ceGRJRY6UBRouHGiM1+yFrefop/j9Oq2lcmFD&#10;3TJomxY/6jrptsWJW+su57WQ7mwfm95Tt8Zj1MKO1ypIGQIQWDCB7UiL0mQrhmvXrtU9Qtx1wOb6&#10;a7eT6gH9UmdbPPGetSWJH+4/7s4YPdOcJnpi/1bcmFHZNnJotd9IY2qlBWj0qDyDoeECgYbSSLxC&#10;E4MZYcXrNtHwTGkXVMSeBRSnbQ3OqHbGMDWy+9MY2ZEmBLoRSPfTtElLX0bKMGw3YzILAHP3zfVH&#10;AHSrSH14928oPHU68yciBCYgkHiFJgaLaM62enWCsrfNwhWNsytOtxpsi2gx4REAi6nKZRck3U+b&#10;QADkmQIkXfva8e8uNdPvjd3/y24clA4CEIBALgLycLIjlw0D5ruw4gxIhqQgAAEI5BEAOm3UfeOM&#10;1YSeHGliEvUNAQhAAAIQgAAEIACBlRPIIABs0Zhui+a9DSDchnnlNUTxIQABCEAAAhCAAAQgMCCB&#10;DALA69339pIfsGwkBQEIQAACEIAABCAAAQh4BDIIAOoAAhCAAAQgAAEIQAACEMhFAAGQizz5QgAC&#10;EIAABCAAAQhAIAMBBEAG6GQJAQhAAAIQgAAEIACBXAQQALnIky8EIAABCEAAAhCAAAQyEBhrw81R&#10;X2IyduIrfxNwhmZIlhCAQDKByEvWLQ25SSanR8BCCaRUdKGmT24WLwKbHDkZdiFQ1IvAEAB+Fcp9&#10;ZM0CwH13ZpfWTRwIQGB8Ao3vteVCHr8SpsihsaKnMGIOeSAA5lBL2LhBAJw1AnW14y2i8o1gjABU&#10;QktvWFyFEIAABCAAgcUQQAAspiqXXZB0P02b9K2bN6Q3Z6SOgGxrAOR1YFLN9hIA/e6e4WXAy74M&#10;KB0EIAABCEAAAhCAQBYCeQSAvgz4heef9cosJ1UY8IEABCAAAQhAAAIQgAAExiCQQQCo919XGDTA&#10;GNVMmhCAAAQgAAEIQAACEFACUwuAlHn/sjCALSxooBCAAAQgAAEIQAACEBiDwNQCQJz7cOaPVzAJ&#10;0Lg4eAwWpAkBCEAAAhCAAAQgAIHFE5haALhAme6/+OZFASEAAQhAAAIQgAAESiOQTQCE3r+csUMw&#10;IQ9KayvYAwEIQAACEIAABCCwAAJTC4C6+f22H6h80fdw6ZkFIKYIEIAABCAAAQhAAAIQKIfA1AJA&#10;5/fbRkCV3fwp6wTKIYglEIAABCAAAQhAAAIQmBGBqQWAoIn368c3CZ0RWUyFAAQgAAEIQAACEIBA&#10;gQQyCAClEPb9y9afeP8FNhFMggAEIAABCEAAAhBYEoEMAkC9fJvi7y78ZdL/ktoWZYEABCAAAQhA&#10;AAIQKJBABgEQUlAx0Ph+gALxYRIEIAABCEAAAhCAAATmRWBqAaAzf9x/7c95gcNaCEAAAhCAAAQg&#10;AAEIzJHA1ALAnfzjbv05R3bYDAEIQAACEIAABCAAgdkRmFoAzA4QBkMAAhCAAAQgAAEIQGBJBBAA&#10;S6pNygIBCEAAAhCAAAQgAIEGAggAmggEIAABCEAAAhCAAARWRAABsKLKpqgQgAAEIAABCEAAAhBA&#10;ANAGIAABCEAAAhCAAAQgsCICCIAVVTZFhQAEIAABCEAAAhCAAAKANgABCEAAAhCAAAQgAIEVEdjK&#10;ZvxjFPfVN35w7dq19975UWLiEl5C6suA5bu9Fdj9bkm1TTzRBg0miR/uP8fHx0dHR63i5g0stB95&#10;7MkU5kqbDwQgAIEFE2j1DFowhzUUTR5qs3tkr6FeKKNHoJWfJk361s0biX5dB9QFCQC5WV+/fl1d&#10;fymw+91zahEAlTWd3rAEb4e2QhQIQAAC8yKQ0iEyrxJhbSUBBAANYxYE0v00bdKrEADa9W4awP0e&#10;VioCoKcAmMV1gpEQgAAEIACBFAIIgBRKhMlOoCgBUNAaAOn7l15/VQL6Xf6lrzp7e8UACEAAAhCA&#10;AAQgAIElEShFALhrAEwD6ESgJeGmLBCAAAQgAAEIQAACEMhLILMAEL9fD+nsDzWAjJXIpCAGAfI2&#10;EXKHAAQgAAEIQAACEFgSgcwCwHb7ES+/UgPICACruJbU4CgLBCAAAQhAAAIQgEBeApkFgLfLZ6gB&#10;hA4jAHmbCLlDAAIQgAAEIAABCCyJQB4BoLN91PvXvn9lamfku56UKUBLwk1ZIAABCEAAAhCAAAQg&#10;kJdAHgHg+vo6w0f+Ne/f5vyoBmAKUN4mQu4QgAAEIAABCEAAAksikE0AqAYw5z70/pUy3v+SWhtl&#10;gQAEIAABCEAAAhDITiCDAFBfX+b22A4/dd5/djoYAAEIQAACEIAABCAAgYURyCAAdKWvdO3rgfe/&#10;sCZFcSAAAQhAAAIQgAAESiaQQQAIDtvtB++/5MaBbRCAAAQgAAEIQAACyyOwffcnPxyjVOLZywyf&#10;+Az+zt5/SuKdCyWJH+4/x8fHR0dHndOZPqLQli2VWDUxIPllb0H79NNPSyMfEFeBScXvb4uv31s3&#10;b8QrBQIFNlpM6kBAHtyze2R3KCZR5k4g3U/TJi338PH8upwCQCqyW8EQAJXXQHrDmvslNJn93drn&#10;ZOb1yUhvLvI5PT3tk06xcVXeNAqApQpme3g0CoCVEyi2AWNYKwIIgFa4CJyLQLqftnwB0K0OEAAI&#10;gG4tp22slQiA5bmAJm8QAAiAtlc94edIAAEwx1pboc1FCYA8awBWWOsUGQIQgAAEIAABCEAAAiUQ&#10;QACUUAvYAAEIQAACEIAABCAAgYkIIAAmAk02EIAABCAAAQhAAAIQKIEAAqCEWsCGRRF49BNPuUdd&#10;2SRMY7Erw6REbEy5T4DEAjZmkb0gjRY2BhikCIMk0mjqxAG8QoVlXGSpJ4ZMdhCAAAQ6E5hUAMgy&#10;nW5H5+IREQJZCMjaUzvqnPjGHXglYmOYeOlG8rG0aJK1fekGuWfpumVKrCwEqOss2MkUAhCAQB2B&#10;SQWAvBmg24f6g0CxBLo52Sn+UEqYYrGswTBVaN0awLL5QGbZ9UvpIACBBRCYVADI/kfdjgWApgiL&#10;JJDeSa/TZhSCTaExJoOc0fTdjPTPych7pTBL3PMeB7MwNDskNllBOmcUVkHdGWsJbl51ADvbU07E&#10;Vo2/HLOxBAIQgMBSCUwqAJYKkXKtk0DE+zdPzg2jPfp6Rg/zDludMd8xnGVkiZu/NdkwQlgusdNy&#10;t/K6BXf1TxyIm1Qhjc1q1hsECKsgPFNZhDjAQkqdYkYdGa/xR5pxSi6EgQAEIACBPgQQAH3oEXe9&#10;BOJ9/+4agJBR2N9vYcxjjoRx/Wav43wyd7/OhfXsSWwfodkpxU9MfOJgYVnSK2W+pe4DeZ2l7kOM&#10;uBCAAAT6E0AA9GdICmsk0Gfyd1weKM2hwkxZNyk2J9ozYFKJOXYINrjnOotSp4BqRWYxpU4hQxgI&#10;QAAChRBAABRSEZgxPwJ9NICW1ibqWOFTzoSkwlh5aQ5oz4BJDcjEna5TOakpJa9I0cosdWKhXIe+&#10;1TUy31KnkCEMBCAAgaIIIACKqg6MmRmBVv6Nlk2j6KGTQ9qeqUsnZNfBvM4VEJaihKQ62zBeRAPl&#10;TQ0aEOB4xvdM2S1jejPumSnRIQABCEAgJIAAoFVAoBeBxDnfbjDrIrWMW52xpLxYXhbmYPUqXn3k&#10;yoKrSV7WdWdM/7gcLG5lUiOVpW2ydZUeVkFdpbhlT6nQthbmCt9Ixh0fqKzrXJaTLwQgAIFVEShF&#10;AMgLwlbFncJCAAIQgAAEIAABCEAgC4FSBIAU/pHHnsyCgEwhAAEIQAACEIAABCCwHgJFCADt/r9+&#10;/fp6uFNSCEAAAhCAAAQgAAEIZCGQWQCI6y/HC88/K4W/du2a/pkFBJlCAAIQgAAEIAABCEBgDQS2&#10;4ZqtQYotfrw49O+986NIaur668wfCSlf9F8ZClBJUPdJSbxzKSTxw/3n+Pj46OioczrTRzSG02e9&#10;1By1TS6ydNLOpYXL5/T0dJGDb1q6+P1t8fV76+aNeOuFwCKv7hUWSm9o83pkr7CaKHK6n6ZNWu7h&#10;492lMwuASpHQ6N83BujTyBAAfegtLK7K0YUVyoqjLvLVq1cXXMBGAbDs+k0RACsnsNTGv7ZyIQDW&#10;VuMzLS8CYFdx1v2vPaw2EUgr1fvTq2kEQGXTT29YM71ypjf75S9/ZfpMp8xRBMCU2U2fV1wALL5+&#10;GwUABKZvk+Q4BgEEwBhUSXNwAul+2jJHANxZ/jrVx854f8pPlXOBEAAIgMEvSxKEAAQgAIGZEkAA&#10;zLTi1mZ2UQIgwyJg8ell5o/UuvyrCwBsEbD3pwVYWxOhvBCAAAQgAAEIQAACEBiJQAYBICURDSRO&#10;v8w9tRWWqgG86UDy51KXYI5UnSQLAQhAAAIQgAAEIACBOIE8AsBscl/+5fr64616pkFAAAIQgAAE&#10;IAABCEBgzQRyCgAdBNAFAPZvfPnvmquKskMAAhCAAAQgAAEIQKA/gZwCQKzX9QDm/eufdP/3r1dS&#10;gAAEIAABCEAAAhCAQCWBzAJAbNL1APLFXH/m/dNYIQABCEAAAhCAAAQgMBKB/ALALRiu/0jVTLIQ&#10;gAAEIAABCEAAAhBQAqUIgMr9/qkkCEAAAhCAAAQgAAEIQGBYAqUIACkV3f/DVi2pQQACEIAABCAA&#10;AQhAICRQkACgeiAAAQhAAAIQgAAEIACBsQls3/3JD8fIQzb2kUW9I3Xqj5344f5zfHx8dHQ0BpyR&#10;0hTaup8SHwhAAAIQgMCqCMzukb2q2qGwSkD8tMSNLsWdkyZ96+aNxPAdCCMAfGgCfaYC4Omnn+7Q&#10;AogCAQhAAAIQWACBefXZLQA4RWhLAAHQlliFjz7q8MJMBUBfrMQfk4Be9vLmu1DTq+Y8PT0dM3/S&#10;hgAEIAABCEAgJ4GiBABrAHI2BfKGAAQgAAEIQAACEIDAxAQQABMDJzsIQAACEIAABCAAAQjkJIAA&#10;yEmfvCEAAQhAAAIQgAAEIDAxAQTAxMDJDgIQgAAEIAABCEAAAjkJIABy0idvCEAAAhCAAAQgAAEI&#10;TEygaAHArvYTtwaygwAEIAABCEAAAhBYPIE8AiD07N0z8l2PF55/VnZOXHwdUEAIQAACEIAABCAA&#10;AQhMRiCPAJDihZ69ntG3/MpHv4/0LuHJ+JIRBCAAAQhAAAIQgAAEiiKQTQDEKcj7klQDMAJQVHPB&#10;GAhAAAIQgAAEIACBuRMoUQCY9z93uNgPAQhAAAIQgAAEIACB0ghkEwDi5dtcf3cBgMz7F0byq3z0&#10;Ox8IQAACEIAABCAAAQhAYCgCeQSAePY60d/9aJF07a+el/k/rAEYqqZJBwIQgAAEIAABCEAAAkIg&#10;jwCQjMWzDw85rzv/2E9UEgQgAAEIQAACEIAABCAwIIFsAiBSBnr9B6xgkoIABCAAAQhAAAIQgIBL&#10;oEQBQA1BAAIQgAAEIAABCEAAAiMRQACMBJZkIQABCEAAAhCAAAQgUCIBBECJtYJNEIAABCAAAQhA&#10;AAIQGIkAAmAksCQLAQhAAAIQgAAEIACBEgkgAEqsFWyCAAQgAAEIQAACEIDASAQQACOBJVkIQAAC&#10;EIAABCAAAQiUSAABUGKtYBMEIAABCEAAAhCAAARGIoAAGAksyUIAAhCAAAQgAAEIQKBEAgiAEmsF&#10;myAAAQhAAAIQgAAEIDASgfwC4NU3fuAdIxWVZCEAAQhAAAIQgAAEIACBbALAnP5rwcd+onogAAEI&#10;QAACEIAABCAAgWEJ5BEA4uKb2y/lue585E/7SYINW1pSgwAEIAABCEAAAhCAwMoJ5BEArtPvevzi&#10;+ns/PfLYkyuvIYoPAQhAAAIQgAAEIACBAQlkEwDWze92/+t3d3BgwKKSFAQgAAEIQAACEIAABCCQ&#10;TQC46N1VAFQJBCAAAQhAAAIQgAAEIDAegTwC4IXnn7WO/7Bs9pMEG6/kpAwBCEAAAhCAAAQgAIEV&#10;EsgjAAS0OPfa8S/f6xYBywKA99750QprhSJDAAIQgAAEIAABCEBgJALZBICUR5x79e/DSf/6E97/&#10;SLVOshCAAAQgAAEIQAACqyWQUwB40HX572prgoJDAAIQgAAEIAABCEBgAgKlCAC8/wkqmywgAAEI&#10;QAACEIAABCBQhAAw71++UCUQgAAEIAABCEAAAhCAwHgEihAAthSYKUDj1TQpQwACEIAABCAAAQhA&#10;QAgUIQDEDqYA0RwhAAEIQAACEIAABCAwAYH8AkDfCaAaQD7s/T9BrZMFBCAAAQhAAAIQgMBqCeQX&#10;AILe3gkgU4DY+3+1bZGCQwACEIAABCAAAQhMQKAIASDltI3/2ft/glonCwhAAAIQgAAEIACB1RIo&#10;RQCstgIoOAQgAAEIQAACEIAABKYkgACYkjZ5QQACEIAABCAAAQhAIDMBBEDmCiB7CEAAAhCAAAQg&#10;AAEITEkAATAlbfKCAAQgAAEIQAACEIBAZgIIgMwVQPYQgAAEIAABCEAAAhCYkkAeAfDoJ57SQ4pa&#10;931KCuQFAQhAAAIQgAAEIACBlRDIIADE4z89/0S+r6QCKCYEIAABCEAAAhCAAASmJJBBAExZPPKC&#10;AAQgAAEIQAACEIAABFwCCADaAwQgAAEIQAACEIAABFZEIIMAePcnP9yefyLfV1QJFBUCEIAABCAA&#10;AQhAAAJTEcggAKRo4vfrUfl9qrKTDwQgAAEIQAACEIAABFZHII8AWB1mCgwBCEAAAhCAAAQgAIEy&#10;CJQoAGRkQHcI5QMBCEAAAhCAAAQgAAEIDEugRAEwbAlJDQIQgAAEIAABCEAAAhAwAggAGgMEIAAB&#10;CEAAAhCAAARWRAABsKLKpqgQgAAEIAABCEAAAhAoVACwDICmCQEIQAACEIAABCAAgTEIFCoAxigq&#10;aUIAAhCAAAQgAAEIQAAC5QoAfUsAHwhAAAIQgAAEIAABCEBgQALlCoABC0lSEIAABCAAAQhAAAIQ&#10;gIASQADQEiAAAQhAAAIQgAAEILAiAgiAFVU2RYUABCAAAQhAAAIQgAACgDYAAQhAAAIQgAAEIACB&#10;FRHYjrTW9tU3fjA2xReef3aMLMTyw/3n+Pj46OhojCxIc4UE3nvnR4889uT169elXd26eUO+yxnl&#10;oE3u9PR0hVgoMgQgAAEIQGAlBNQTsKd/pNTiGITewrCUxhIAUsJhDQ1TSyHYwQYEQAdoRGkkgABo&#10;REQACEAAAhCAwIIJFCUAxpoCJIUc+1hwE6FoEIAABCAAAQhAAAIQGInAWAJgJHNJFgIQgAAEIAAB&#10;CEAAAhDoQwAB0IcecSEAAQhAAAIQgAAEIDAzAgiAmVUY5kIAAhCAAAQgAAEIQKAPAQRAH3rEhQAE&#10;IAABCEAAAhCAwMwIIABmVmGYCwEIQAACEIAABCAAgT4EEAB96BEXAhCAAAQgAAEIQAACMyOAAJhZ&#10;hWEuBCAAAQhAAAIQgAAE+hBAAPShR1wIQAACEIAABCAAAQjMjAACYGYVhrkQgAAEIAABCEAAAhDo&#10;QwAB0IcecSEAAQhAAAIQgAAEIDAzAgiAmVUY5kIAAhCAAAQgAAEIQKAPAQRAH3rEhQAEIAABCEAA&#10;AhCAwMwIIABmVmGYCwEIQAACEIAABCAAgT4EEAB96BEXAhCAAAQgAAEIQAACMyOAAJhZhWEuBCAA&#10;AQhAAAIQgAAE+hBAAPShR1wIQAACEIAABCAAAQjMjAACYGYVhrkQgAAEIAABCEAAAhDoQwAB0Ice&#10;cSEAAQhAAAIQgAAEIDAzAgiAmVUY5kIAAhCAAAQgAAEIQKAPAQRAH3rEhQAEIAABCEAAAhCAwMwI&#10;IABmVmGYCwEIQAACEIAABCAAgT4EEAB96BEXAhCAAAQgAAEIQAACMyOAAJhZhWEuBCAAAQhAAAIQ&#10;gAAE+hBAAPShR1wIQAACEIAABCAAAQjMjAACYGYVhrkQgAAEIAABCEAAAhDoQwAB0IcecSEAAQhA&#10;AAIQgAAEIDAzAgiAmVUY5kIAAhCAAAQgAAEIQKAPAQRAH3rEhQAEIAABCEAAAhCAwMwIIABmVmGY&#10;CwEIQAACEIAABCAAgT4EEAB96BEXAhCAAAQgAAEIQAACMyOAAJhZhWEuBCAAAQhAAAIQgAAE+hBA&#10;APShR1wIQAACEIAABCAAAQjMjAACYGYVhrkQgAAEIAABCEAAAhDoQwAB0IcecSEAAQhAAAIQgAAE&#10;IDAzAtt3f/LDmZk8srmvvvGDw/3n+Pj41s0b6bm9/OWvtAqfnnKWkFKco6Oj99750SOPPcm/lQTS&#10;60XbhpC8fv26tiulqilokzs9PU1PkJAQgAAEIAABCMyLgPkSjWaLYxB6C42xWgVAAPi4PAEgjloK&#10;UNexSwlfeBjPT0UDhASkBju0DQRA4S0f8yAAAQhAAAIjEUAAjAR2mGRDAWA9tZEMJtBqwxQvLRUt&#10;DiMAKcqnkajbNhAAjbgIAAEIQAACEFgkgaIEAGsAFtnGhikUM38iBIZBTCoQgAAEIAABCEBgcgII&#10;gC7IH/3EU12izS1OSv/3asOElbmSVjG3Voy9EIAABCAAAQj4BBAArdvEevw8RgDajgCsp220vmyI&#10;AAEIQAACEIBAMQQQAO2qYlUe3mp791OUT127WVULaXfxEBoCEIAABCAAgTIIIABa1MPafLsUP3i1&#10;YSLtZm3tpMUlRFAIQAACEIAABAoggABoUQlre2cCIwARApF2s7Z20uISIigEIAABCEAAAgUQQAC0&#10;q4RV+Xar7d1PUT517WZVLaTdxUNoCEAAAhCAwLoJyG7gsjl44zEBJARAa8jr8fBS/ODVhqlsN+tp&#10;G60vGyJAAAIQgAAE1k3g5S9/RV6ylPgZGxUCoAvhlfh5jAC02gVoJa2iywVDHAhAAAIQgMDqCdy6&#10;eSP9GJsWAmBswjNOf7W9+ynKZ8b1iukQgAAEIAABCOQgIJ5VyiFzhMa2DgEwNuEZp5/iB682zIzr&#10;FdMhAAEIQAACEMhEQBynxmMC07bMW/Aoi+o63H9kkpaM1KSLsLbhJ6jdPllIcY6Ojlbr36eMfrRt&#10;G5KmrP7RdqLpawVpkzs9Pe1TX8SFAAQgAAEIQKBkAuZTNRopjkHoLTTGahUAAeDjcgVAK5TLC2x+&#10;aoo3vLYwspSnVY0rTARAK2gEhgAEIAABCCyGAAKg6Ko0AfDC888WbSjGzY0AAmBuNYa9EIAABCAA&#10;gcEIIAAGQzlGQszHGIMqaSoBRgBoCRCAAAQgAIF1EnAFwKOfeCqEYNPymQKUoYWYALAp2hmMIMuF&#10;Eqi8pNGcC61tigUBCEAAAhC4IOCNAHgawF2UiwDI0G7MG5PO2gzZF5Dl2HOf0tfOFgBjeBNYBDw8&#10;U1KEAAQgAAEIFE8gnAJkGsDbkgcBkKEyVQBcvXo1Q95DZCmW97RfN/8ZwhY/DW3QY6Q8rzTZBWhe&#10;9YW1EIAABCAAgf4EKtcAiAYIN+REAPSn3ToFFQBaGe5eja0TCiJodQ7rXodpuvaLCWF3e2MH/7Cl&#10;djFYg+4Pc+4psA3o3GsQ+yEAAQhAAAKtCBS1CJgXgbWqu7PA4sjqYZHDM23T1WEg99+2KUTDH242&#10;Z8fKZ+AMSpXEIAABCEAAAhCAwPwIIADa1dm536/O9K5/XY/Da4d6dHCv3VUgMvKgg0E9lYArSK5d&#10;u/D+zex2xSY0BCAAAQhAAAIQgMBSCCAAUmvSc/3Fk9471vK/nd9vqbTVAObuq9P/6Cee3GxOz/+9&#10;UAKpVp6H05cZy8ciirV2tE2N8BCAAAQgAAEIQAACiyGAAOhWlWfe/04AXL9wsjWtdA0QdPafPmiN&#10;KIGzbWIr94uNmB4KgG7lJBYEIAABCEAAAhCAwCAEZIdJm6MR+TJIXvFEEAAtIJ/PpXkgyuHm0NUA&#10;8j2UBJE8HM/evP/t6YUQ2H1r6/1LFFnpq0eL4qUFffSNH9ihMcIzaSkRCgIQgAAEIAABCKyFwMtf&#10;/opsBpP4GRvKNtx7aOwsC0+/bhcgOa9zfq7vu/ztuwgA+VP/3X25dvjuOz+UwKHzHe7Yo5796enp&#10;dmtU7JsjAk432211TTXuAiTp6rIENVg/UoSINojsAiS+fmP1vVuvOtgFyOiFuwCFV2Ll1mAR/nJn&#10;kQ1GGyuIABCAAAQgMGsCerfX5wj/5iWQ3pC6PaPH25gRAeDXXaMAUAc6FADiUj/62FPi/cu/MgiQ&#10;KADE+5cEHQGw+2tv0wMCYB+morJSBIBpALeoHQTAhfd/7Zopid0X+3OPRv6p0wAIgLgAkOvcAsgo&#10;oW5H656M3GgkvL1iLP1+REgIQAACEJgXAb3b65bieX1fcpeW0/YZ3baxIQDaEusevk4AqBvt9qOr&#10;ErARAO37Vw2QPgKgAiDQABf223SgPgKgFY7K1lbh/dclev06AqAReOUIQOPJSLImrsa7WTQWigAQ&#10;gAAEIDA2Ae9ujxdeAoHGSu/cATreM501AI21dhFAes11/k/lx7x/0QCJiUr/rrj1GtiZ9+97/xKm&#10;bgpQYkYSLFxrkh63hfcviboDAul5EBICEIAABCAAgTQCJXi92JBWV4WGQgC0qxhPA8iAgM3+t77/&#10;VouAVQOoDAg0gP6ym/kz3FINETBnR+tXFrgzf2Sqz362z9nH+7MdVEK3JtBhXXjrPIgAAQhAAAKl&#10;EmD+TwkEwtYxo6czAqD1xV2nAcTv1zlC3jShxgzUvz+XAaIEzg493831r+zv7/VGMG/ev5QqPNNY&#10;VAIMQWBG95chiksaEIAABCDgE6D3vQQCle1yLs9oBECX20qoASQVOSke9nvv/LBLirJw9tzd7+P3&#10;W9b2HoBh3giW4v2fh3n3nR91I0CsFAJzubOklIUwEIAABCDQjUAJ/d/YUFd3s3hSIwC6XXo7d99b&#10;D/DIfuq//pv3E3r/7iuBO9gmPv3ZoVt81usBvP8OeNOjzOKekl4cQkIAAhCAQDcCJfR/Y0Ok7sp/&#10;XiMAul16u1ihBtDu/86DAN1NcWLaK8C8L4MkLonIDj8qBi7WAND3PxTcpnS6zQdrSpXfIQABCEBg&#10;ZgTofS+BQKTRlP+8RgD0uuY9DSDd/zIsULkHaK9shogc38Koew54/93ZdYlZ/j2lS6mIAwEIQAAC&#10;bQjQ+14Cgboam8WTGgHQ5oKrCmuOtbj++obdyDu2+mbWL74apnbq0S+9i7lAzPzpS7JN/FncWdoU&#10;iLAQgAAEINCOQAn939hQWWdzeUYjANpdcpWh3ck2AyQ3ZhLhBKHOudlcILz/zgw7R5zL/aVzAYkI&#10;AQhAAAIRAiX0f2NDWEEzejrv9pjnGnMJuG8ClvPSvuW124Mgknd337p5o/w0r127JrJ+kCJ7iXR+&#10;E94YxuRNs/Glv9YOE98CyJuA81YouUMAAhCYhgBvAi5w5KGx6jv7P4k+QKMBYQAEgM/EEwDy88tf&#10;/koHsmEU9f71U3KaR0dHCIBBaryx80YDVPr6CICxq4D0IQABCMyRgLqS+qSmDz4vAWk/iQ46AmAG&#10;11ooAGZg9NAmDjju4ZpmYyBD2zu/9CpHALx3M8vmrTJAl/7CZsWbHn5+1LAYAhCAAAQ2G73b5/V9&#10;yV0JpD9zu7lAiQKjw2XBCIAPDQEw7BiFy9cdA+nQWJcUJRQAlaW7evXqkkpNWSAAAQhAYBACjACU&#10;oEDazubo4AWNKAB6viJqkHZcWiLFbuNTGijs6UzAEwA0uc4kiQgBCEAAAhBYKoGRZmQIru3p6elS&#10;qVEuCJRMwBZayOVdsp3YBgEIQAACEIDAwggwBWhhFUpxIAABCEAAAhCAAAQgECPAewBoHxCAAAQg&#10;AAEIQAACEFgRAUYAVlTZFBUCEIAABCAAgVUR8LapsVf99Dy/KoblF7ZDtSIAyq9WLIQABCAAAQhA&#10;AAJdCIij7+4zYVtQ9DzfxRTijEagQ7UyBWi02iBhCEAAAhCAAAQgAAEIlEeghQB49BNPyVFeEbAI&#10;AhCAAAQgAAEIQCAzgTl6iaHNcyxFh4o/EwDq3EdcfPlJXkoqh3JZCZ0OQIkCAQhAAAIQgAAEFknA&#10;dRfrXMHQURzEaaQbetgWdTECoP69ufheNnJez9iXYe0gNQhAAAIQgAAEIACBwgmYu1jnEIbncR0L&#10;rNPaKUCegAvHB5BiBVYnJkEAAhCAAAQgAIEpCXguovX3m6PonQn/dIcIKocLvHkoWrowX9c1jfzq&#10;ebB1U2DqXN9ILlNi75lXbA2A4lbE4fiAnumZPdEhAAEIQAACEIAABOZCIHSszUX0iuA5ihFnsm76&#10;SYSJm5rnqcYd11BL1E2B8c57OdblMpd6vBAAVqOVs33q5NFcyomdEIAABCAAAQhAAAI9CdS5+z2T&#10;tejpncveWEH4Z8+5Kimub0qYocgMm07FGoDKDBqnfA1rFqlBAAIQgAAEIAABCEDAJqXbF2Fiy1b1&#10;pPennek8XSXs71+Ye9xiG1AteeXcLFonBCAAAQhAAAIQgAAEehKo9DPruqG94YLK0YNpHNdpcunJ&#10;1o2eJAB0bpYeCtfODGgKSUEAAhCAAAQgAAEIlEzAHELreq+cBhM6iqEz2aeYnl9a56aa4xrJK5wD&#10;7zq65tm79mtqw5aoD40Ocbfpc606pE4UCEAAAhCAAAQgAIFcBF594wcvPP+s5f7IY0++986P5M+e&#10;53MVp5B8U3TFlKZ2qNakEYApy0BeEIAABCAAAQhAAAIQKI1A5VhBaUYm2oMASARFMAhAAAIQgAAE&#10;IACB9RIYewekKckyBWhK2uQFAQhAAAIQgAAEpiMgk0O8zHQKUP/z05WBnBIItK1WBEACVIJAAAIQ&#10;gAAEIAABCEBgKQS2p6enSykL5YAABCAAAQhAAAIQgAAEGggwAkATgQAEIAABCEAAAhCAwIoIsAh4&#10;RZVNUSEAAQhAAAIQgAAEIHA2AhCuBVk2mqeffvrWzRtaRtkK99q1a7p4Ym2fxrK//OWvrI3Jesp7&#10;dHRkzX5td4D11LKU1L3drargFBYCECiNgHgdpZm0NnvM470QAOvxgKX9HR8fIwBSxI8IgKtXr67t&#10;8lhDeeW9MPbeECmv+30NxV9PGb3b3XoKTkkhAIECCXhvHyvQwsWbZI97BMADIwDaD3r9+nX3tXkL&#10;bg3uCEBl2VUAiF5cMIR1Fk0EPwJgDVWPAFhDLVNGCMyFAAIge03Zo581AH5d9BwJeeTr/+D3f/mp&#10;PhX8gz/42O743T/eNpG//95jcnztuz9tG9HCR8quP/Hvkgg0thN75WH8S2M6BIAABCAAAQikEBCF&#10;IE8cN6T8+eqDZ8J09CGVkr6GcR9qibEqs7B0EhMpKlg7AdABWVGlHduY3//xU5vnvnr7Tsd8xOkX&#10;1//ZP/RfdsfP/s9WGkBc/xefO/jcMwebS49/5u/8uKMFNdGst1iFo/17fbuVy1L/rQvD+TIJJLYQ&#10;2SY4/klMh2AQgAAEIACBOAFxMmXGweHhoXrz6nPuNqs/jMV79Y2nJIqESFlgoGlKeJkKLk83+TdF&#10;OZyFOdyb9MZTkpEeu3wl56h5xVZ6qgAIpU9bvVUsgnTDHv3xz1wcv/7uf/rtH7uHeP+PP7F55bee&#10;+NJmI+dTmpRkvXP698fXfvpzbz185bXXbv/N7/9uokm/+G/OXu8n3v/nPnlw5+37X/3qW/fevvvx&#10;K0/8yq//dmIiKcFcv988fvH73bjueU8nlOkBr9yqlHrXMDIjzj6/GXzS0yEkBCAAAQhAoI7A3tff&#10;vZlKNYA4FeJdy4nr1zd79776I96/TFJWh75xyaJkoX6/ZCFf5IH26U9/OlEDnHn5O4f/UKLb5/jq&#10;8UzrtEIAhJ6rnbl4Z9j5t0Q3V+gsQzC8+MTju5r+rdu3X9p89rMv7Y9Pyb+XP3z58Re//cq3Nl96&#10;ZbP59u3PvXnQ2CDU7//g0sNyvHnp8t3Npbt3799/4lMnH/9UowZ447d/Tg7JQv4V7//jlw+++eb9&#10;V16//dInP/KF5z7y2Subz37y8vGP/+BffL/7dCDXfvWVN9vtI2lDbIwJlK8uGtunBJBbqrj+ciuW&#10;Q26sF59Pf1q+y03TTaTtSGjb8CkGEwYCEIAABOZIwLx/MV78cnn+XDsVJXDm/b/7kx9WFkq9/+vX&#10;5WG1kwjizbuDAN6AgHr/6verzJDv8ozTk4nerHj/nszYSYh5aoDaEQB3/EW5+28MfvBvd3ZQnYSo&#10;q8IZNdZXZH7P3vt//PEX92bvpvvceWW76/v/0pfE+xcZcCYSoqXaTe95+GGZ53Pl4KH3727uvv7W&#10;/Q8+2JycnHx4ciIR9xpAfq1N4+Tk7372svz6/kOX7xwc3Lp9cv/O7fe//cxLL37Sji984ZMS4J99&#10;9/v98bqrRWU5sB6xz/5SLHYcYLvdShMVH13+le+uneEZ/bXufLFlbFQgja1iN7i56+LYVaV99EYp&#10;UrAyulzg7jXu3gfC+4MX2BIMhUFcKrQN71meeNN3zWtElxjAZSJRvD8TEyEYBCAAgbkTcL3/vUcu&#10;W4/syqR9/3HvX5xT8f7FKRdH3OXgrTZW71/CWN+/ZKR7nMgnaRxg3/dfidoTHnOpjgoBYKzbPhql&#10;zPZQ9+LWPezngunCznPv/1tnn7fvvPKE9f2/9tqt299+4va3ZBSg4XPw8CWZ6P8r//ex1+7cv//K&#10;Nw7e+t5Db39vc/v2buDgQ5EADQMIv/fhfc3g9Tubg9c2mzfffPvWM5blB9/6NTkOmgchmqw8//1s&#10;BED/lAG5/VGrBA53fqME1FjmbZuvHJ5p9FaH9bO1HLbzveWujVYGB0N7NEpPOz0V0ZODpmb/trUt&#10;Xvd77/9QwmwD4a83ysamU3kHaLwPSCwNI4f1QXhn3Kzbhm80e7IAruV2y42UdDLDyAgCEIDAlATM&#10;+9/PNd3ux5wt/91jKPRFpeNf+/73XdMVHVJ1ew25ff/q91tOSRqgnkvj7KO6qJWedt3JsJ8o3kEW&#10;r8cKAaDTPOxR5GqvC8zVPYBneWkUK0DEYv1JA9t3TaUulqXsxk2M0rdNP9D3v3nppZc+dfCy9f2L&#10;9y/Tge7cuf2KjA9Eczr+gz9/9Q/9J/H+JdT9D96XPv/v/8Nf+e7XPi9/Hty/J/+c/N7JyeXYRCAZ&#10;KZDAV25vPnX3/snJ73z8yqVvfuu3LM/X33xTvu+HEob5XIwA7OfnyTW6S/f0VIbdNINrcl4kuPiF&#10;NlPv8DDcZVLPiIctLWRYn75Vamqz+w4s9Z7FqkrvPwzZ1tt2FZTF7cPBtIra3IFnWsvwr3O5ReoN&#10;dFfpkVmZ+xtIZRbq+KblvgtVGdjuLa2SSsw0ci/SFNw7lRfYvWvbnU2juLk3QjD9k2gzwSAAAQjM&#10;kYB6//JYUddf5pb+5m8eW0H2awF2k1HdW+je9T+VkOfe/84t8fzvcCd3ualqmH1eMrV1px624sw4&#10;A9reGILL033W2CQiWxOnIVOWIHt1lO79a0TPMw+7wFq1gdopQCoD5F+b9u37AlENYEZo8SpHBtyT&#10;YQArp/f4DB+lmlcko0rErTBp4NeeO3Fn/siZ25sXz+b9b2RJwM77f/zxJ+7ePXnx8Zj3Ld6/Jnjv&#10;3snJz39889yvfv7ffkyOzeUnTg4uScf9webg4Y80G3j7e5t/9c2D73313je/sNv/587+88EHH/zV&#10;793efO4bzfGTQ7j+6+7K2U8NN0dQknG/W6qVXq83JhD2YcfPuDN2UuK6nrqFVws9j7+yN11ajp7X&#10;KN5cIP3VnSMUP2MNVWO5IwDppa6j2laTRCpf7mK7Kf5nd2G5O57N9nO9f7kDpt0AkhtZNKD62RF3&#10;v9GlTrQjvJ+6ZzSR8MYV99eHsi2xCASDAAQgMAsC6v2LqfJA0V5/WV8mh2e8uy/Q+U/6/JF/z0YA&#10;do+kmrmpbmo6i9VebSRrgbcP9mSJPaHHqAMO+4Dy39kaAHF7zubE7l2g/cD4LkSrT/hQC58XEQ+2&#10;ZxdYhQB477x/rmrF55krsK+yFh+3zywxWtgPpxG9WQTen5UZeWESDagPdrHNp8z6f/Hb0mBuS2D1&#10;/l9//e3Ll5sn3/zN331s5/1/eHJw98ODeyebex/acXLv3v27d++9L0MBtR+JqL8dHBw8fv558ZuP&#10;/9orl7/w1Utf+urJF3612YZ0DuFrYkUDhPNAPPVcNwKg+aoHrBVqfdjuGflJatN63zWMnDTvOSWu&#10;O+/IwqsBnjZwf9V89aqzfNVmN659d0PaGIKVy2zW8DbOUMkhXmqzWeOaPmnr/RvVeBs41wC7JVbW&#10;5+FGaTvo2dkV1kvY7oPeXc9NVoNV3gfqznsQEoNZFTTe3Hreo+N1xK8QgAAE5kvAeg+lL14Ot/tf&#10;CiVn9j39uwW7VWVU7/9MQrgBbJtOt1debsW6WsDtshQN0EhPgrih1O+Xz25w4tzp33/v+2l8RFY+&#10;nho7yOrMqtwFaOfliAyw4zzyA15/Kw3gDVs0QtInfQfHvW1GjZYEAS68f/lJxat+xPsXDSDev4wA&#10;xJP9Rz/92G5+zv748HfuHHzwrcrj5IPdTJ7qz/2zLGTZsHb8y+eVX7vz/pWDky889NaVh+58qn3J&#10;6mNc9DpvZZDu2tkygKpJIBce4eFhXV+15lM5r0Z/Ur9Wv9f53PZrpU9c92tck7TNt9JCd0WBN3rg&#10;WVXJIV5q0zOhB9xWAyS2j70GkC6Ssz0WvFh15xMTHyRYeMd0Bw/dLOrOe2a0uoe0CjxIeUkEAhCA&#10;wDIIyP1T3XHxK8TRF+fCuv/3ekAWA5xqx6I8TO2pJ462/LrvgrwYAZCHkeuPyRQgO7yngE0ESmEo&#10;Hf+PPPaUyBI5xDw1Uh98dQuCU5KNhLEepbDDy33cuMMCXgdZugGRXYB2MuDRTzwpR3pyGtLc97YR&#10;Zx1evH+xX7z/xhGA9zcP7bz//VLfh6988mRz6btf+yU9Ti4/d/CFb37qG7eee/FXD648VwdE1wDs&#10;UjgfAbj70JVP3X78vvz50OYbTwwM0vzm3aR/cc333rlcsbYGQP7Ui+pY/ncurxtHANRK13PVM9Z3&#10;rr3petJLLTGuecxu+MS4jflaOm5ImxEkJyOjB265Km2rzN1l5Y4wGJ/0tRCJTWS3Lmo/zimdLLvN&#10;Px/cZkHvsIlJNfZtVKZTOfppJyNpdsvOtaEy67rCtgocnzIkWfQ3PrFSCAYBCEAgIwHVADKp2J35&#10;ox3/1uvvev/qIejCgP1qxOoRgD4lkueddz+XM2KkOD77kfBjt6tfNgCVp6TuBNpfEri9VBMMHVfu&#10;AnTmclW5/mf9snVTrUy7mOn6xYYtEh+TbqzEiuyWUWLiGuxzH3r96jIaoMfZR71/+feVO7UzcP7R&#10;b3/s/r17m+/9mkz0l8/m4CObZ178pa9/X47Pf/d3Lz3zzBNXDq5sTt56+4N/+vmfrTNPpgf9jiz+&#10;PTs2r989eenN3arfKw9vPv6Rzfu/16pYzYGtL//C6d/K4pmzZTQSX6cDnS0OPv+z8wiA58WqfV5q&#10;etINGZ6p+zUxbmO+lo4bMiy1/erlW3m+Ms0w/VA1uesTIvuceoqosu7Fp9cKdSf9W0jVAHI3jN+e&#10;9EpPvN4tcXcCj6YfnvFsDu8tbcdD3UHVuAGuPZW2RSYgeWa7IV0909b4yhrkJAQgAIEZEbC5A17H&#10;vxTB8/61UOoo61BA3S5AdcVXySG/Vq5d9GK98LxuWXGomcoX0QIqP+Qf9f41yv7LLtjgH/cB4SXe&#10;9gnrRT8bVXG7V8POp3geE8iUYYHKnDDxb27dvKHJyp/i12qPrHKo20BKXgMsYU73LwDYbv1udtkF&#10;SL3/b+zfAnbnlS9VkvnbP/3zJ2+/9U8+/6d+6evf3Tz31YPNQzKNZ7fs9yMHl35+c/nSwaWT+6+9&#10;9rbM/5EBgbqCf+3r/0Z+OnjuxTd/5+Bzm3u3r1z54O7m4NLmcz+/OXjr9XsffPD6M3/3s2/9PQlz&#10;+fKHv/xLu/2FKj+NZX/5y1+RS0X57NaEnO8CtFsHrNt9ihLYXR27eXU7r3G/F5B+ka2BbCa95W59&#10;n9q77zat8IxechrG/TU9rqsBvGYsKTf+6i0qqrPQ1jNoMTXleNxEDmGp3REGl6q7psKI2ZqKcGTA&#10;Wrsm4i3z0Ibh3h+vfvqqTnc7WxPsDMhqCt06rbvFqmvPnA8JeLc7EEEAAhDISKBme/6rYpLM+RFH&#10;wl1MWOn9u8bLE+R8be7ZOgHpiNRx6TpHzh5Y1s/l0ZAHn/Vw2YvGzp17dXXONIA+JW0xQPp4uOVo&#10;bonnLrpPRu+7uRlWEO9MY+Xa4z4yBeisA891m9wZSI15LDKAvORru9/lXxb+3r4t6393/8rhev9P&#10;vKTvCKv+2O6cO//+zW+c3JXBgg8ffnhz6aHNwyf37nxw/3vf+Grc+5d0v/61z4hnf+mDb166e/t7&#10;v3fp/tu76USy9vjeP//WwYmsQv7wr957U/6VY5BacNcASIK6DGA3GqD7gT74kaEyXQyjsdz5POoZ&#10;65nw1/Tw6XEr58xU7psZ2ilxNaT9W2ehF1KvrnjcRA5ujo1lsXIZ4cgOofGGITeysHJ1+O9UJEDg&#10;/dudKL1DwkYLB2miJAIBCEAAArMjIM6CTP7R3Th3verOp9H7l7A6DrB/bf2hbsppCchTLLIvZ904&#10;gOv9a1Jim+5Pul8DcOb9a5b6FuE+zM2p9hJx9YD3XaNY+LoUUqyqGAGwZ7kbv66bf44deN1HAH79&#10;3TMmn3zi1ok43f7HnflTNwLwtfd+7t7du//0L39UIn/tx39cvnuLfSMd/5U1Ku/6ffP+c5cO7h/c&#10;e+vK5YNIf38Yvd0IgOyBs5/7dbH9//7KqxABm80LWXf6b7sidoXhpeLCRRpeC9G7p46WygjA7te9&#10;CJjdoF/KrXCpYRgBWGrNUi4IzJGA1zEvXewycUY8CX2siEspLrUMAqR4/1Z8HQfQmTmtuuG1x8p1&#10;4nfd+YeH3jNuZ+T5R3KxX63Dq22+eSvOHv21AiCvfaPm3l0APPg2n0Yj6/ykX/m3PyPbeF5+6ODr&#10;v/g/GxNJCSAaQIO18v4lfKIAkCvqgTkkD3LwBIDO/ElfjUrIvAS05XhTgNxWpzJA+2Zw/VOux6LC&#10;IACKqg6MgcDKCYRTgMLZLx2eNeqLd3tChdODvTqyxPvkUk69IwCq1wDYgFErEVlOvba1xBUAlWV/&#10;YA3AfmbLxSrS85XgJgDo9Z+R8vGc/ogAaNuoCF8UAQRAUdWBMRBYOYH41PyVw5mm+BUCoHI+9zTW&#10;TJ9L3SLg6S3Jm6MrACotEQFgq6XzmkrugxPwpgCt6g4wOMySE3RvdyXbiW0QgMDiCSAAslexLwDE&#10;z8tu08QGVO4CNLEN2bNrFADSULIbiQHjEbDXEazwDjAe1QJTRsYXWCmYBIEVEsCpKKHS9dF/8XK1&#10;EmzCBghAAAIQgAAEIAABCEBgVAK124COmiuJQwACEIAABCAAAQhAAAJZCPx/bxNXwGBtoZMAAAAA&#10;SUVORK5CYIJQSwMECgAAAAAAAAAhAERr3NzlAAEA5QABABQAAABkcnMvbWVkaWEvaW1hZ2UyLnBu&#10;Z4lQTkcNChoKAAAADUlIRFIAAAQAAAADAAgCAAAANdiCWgAAAAFzUkdCAK7OHOkAAP/KSURBVHhe&#10;7f0L3CxHddiLzicE2tgYJN4C/JBfWCAbgZ0g48RIDichnJwcXZv8zvnZNzfJxXbyOxAbx3YMtsP+&#10;PkIMtrGtxOImOTFJHIeTnBg4xA+MfXzYH36AMCAJW0K8xUsvhNCW0GMjae/vru7Vs6amqrq7qh8z&#10;PTP/3q1Rfz1Vq6r+VTOzVq1V1Xv7+/uzkY+9vb30EkjsskqnkZ5S5JMYyNGP5BQGxhTqsPWfESB3&#10;+wbIGhhABvJkv2YZyVMbnOlK8oApz6qVJYaBnQMWiCgIQAACEIAABCAAAQhAYH0E9pY8ACnegJQ0&#10;y+1hImRqtiY90q1H4NaNG7NNK+AGZCBvx3wzI5mRvB0jWRWG5z//+eka/mWXXXbixIms9KrD55ai&#10;uSoD4Hj5x0F6sTlmAGrTCj7PQAbyNn1pJn4VMey7DXu4deOGbroCbkAG8jb9lolqfv0H35vyi/bm&#10;t73j8PBQDICs9GYAdMi1FAJ0fDbTs+nIUf1T2jxsmr9aHiLTLkz+XymPsLi6+8NWbAxpl5RHneTn&#10;lsdQ5f6l8hhK2rrkPLs8wtIvLo/xavVt82O8IqYs+cILL/yW+THlek6wbheUxwQrNl6VnuYc45WC&#10;ZAhAAALTJ3DRxZd454B1Xl4DcHQ0K89aS2B///jxhYFwaXm4tQnvDFjXPqLUKviTP/mTPkIa8j6v&#10;PCyB92duod85P5pVfBMryRp0fdcScK//cnnk1m2Q9N9RHt/+7d8eSpOb7n378znl0ad0Vf2vueaa&#10;PkIa8j6rPCyB6vzyp77+eXl0KPpby6NDxvGyPKM8cuV/uDw0l9kDepErakfSf/3Xf7209MYbb8xt&#10;79c5h+Z178h1VODXLh+SRm+4ib9m+fDkyJtfXR7ufb1jh7wVppGbqvbLxefKI7fJpIcABCAAASGg&#10;BoOLIryj7zoGgKj+EgV0UMYBHR0dzGf6j8v9/f1LDw+LNcF61DsBxH8hxwT74I//+I/H0/7D9r67&#10;PLpxEOVfMr6nPK4qj1Y5kua9703yMbWKmlqCD5THILUS1X887T+sYWeN3xP1F+UxCIGJCFGNX+0B&#10;1yqYSPWmU41PfvKT3bR/acKnykMuXHXfbnpqvSTTO592jgYOnykPSSAafzMuNQY+6xyW3rUTVPXn&#10;gAAEIAABj8B1115lZwocSSzJzAbQC73pHc4aAFH6Dw5kMYCo/jKRL3p8cT2bFVeHh3pHMosHoDIS&#10;5K1y+t/V+N07rnPgXe96l6R0lymEdySB3NTg1O/+7u+2iv7RH/1R9I7ctEhWneC3Q9R990/3XTMD&#10;vHAgua93NIFe/+mf/qm8ftd3fZdJi96RarjT/6L6659qA3hvSWJV8e0QRd/90wwAt4Fy7Ub7qFWg&#10;d+RaL9QG8FwBclPvuO/+2Z/9mdzR6X/3WqvhvSvJ3ve+92n8j1zIa3itGeXdlNhimfuXxO9///v1&#10;wtPv3el/eUv/tAst6Oqrr1ZvgF7Iq1y7/oFQ0Xcjf+xdLxzo2muv1UAguZDX8FpL/+AHPyiv7mR/&#10;9I4mEDNAPQB6rRdymFvArkXL92b6Ve/Xm+61Cbnuuusuuugi+VMu5DW81pTXX3+9vD7zmc+0jHrT&#10;7mgCL82HPvQhuePN9Ic3b7jhBlds9FpCgOS+O/3v/mlZXFfARz7yEbn/9Kc/3RUoN+1ONMFHP/pR&#10;Sf/N3/zN8irXcuHeUVEf+9jH9OKbvumbTLjedO98/OMflzvf+I3faGncO961JvvEJz7xDd/wDfLa&#10;DEQ+Izq1b4co+nZHrvW+m8bMADccSG+6d1Tjdw/V/uW+Xei7+qdo+5bYDAA3u95UXV8P1fjtjvun&#10;Xouqb0q//OlemxBX9ZfJflf7t7l/8wZYrpTvlkkl3rgKC72Nq/PGVRjI7jfMdnefLQLOis63NQDe&#10;LL5wEyVebpoqr2sG6tYAuNld7d/NFdkGVPT+cBY/a4mxVNQsARHl6vpyHTUG3Juq/Yver4dcu3fs&#10;TxtGqt+L0u/p/ZrA3nU1e9P1W90Cqv2L3q+HynT/dM2DcOLfLIHQGNA5fpHm2QNahAYBmdJvur6r&#10;+rsfJL02Xd91CEQNg1D7F70/NAbCGKGoJSCqv9oGQx11E/+i66u6r4cp/WYP6LueZm/BP6r66592&#10;U9X9hsMsAVH0VdeXQ6+jqr+lcWWmx//YlL9nD5gloOp+w2GWgKZ0VX/R9c0ecK8tmaj4oZYfvSmq&#10;f4r2nzgkzC0QavZyx2661yZZtPxQ0VczQA6zB1wtX3V9uaOHXId3VK0XXT80BqKNEu0/sbGaTHR9&#10;VfdF13ev9Y4mcLV81fXljh4qxP3TnezXmB9JEFoFDZW0IKCshrQmduN/NLHYCXoRKvqt0kgAAQhA&#10;AALNBEzpj879a17HANjbK+L7dRmAzPQHcT6LGf0e64DFkMi1JayRYga4noGs7hczILoCOEuIJRal&#10;X49u2ZtzeQ6BhmW+uaWbcyA99F9MAlezd7V/Kz26Plij/PXIrWd6+tAeaFgnULcCOL04N6VG/Lt+&#10;gG5yxsslZoBaAllHt/h+LUJm+u3IKnSMxGYVqHAxA9wJfr0pd7yb4R0xA1w/QENVZe7fm/4Xk8CO&#10;Dm0UM6B1BbCuEg6TRUOAGurgegMkWRgj1KH+ksUUfc3uzv3bW0T8d2NLLghAYLsJeME/oU+gofle&#10;CFA05cIAKIL+JfymjMAp4nwcLb+azi9X+OpUfedDPQDmB8iSYz4BdQtkHboGQI+sjGFi1yfQU1Rd&#10;dnUOeJbAIGWJN2DA1QKhbWCVlAgfO9yamz1gF9GlwN0aq/aAHNFYf10DMMhKANX7XYdAtwqPmkum&#10;/+Wwaf7EsnSy36b8E3NpMvUJDOsZyKpAQ2KxB9z5fgsEkiw292/ZvVggdQKoHyDrUJMgNAwShagH&#10;wJ3v9zK6PoFEmQ3JLP6/gyhbDGAqvl1Y/H8olvW+HVCTBQIQ2E0Cag+ktN3i/r31AF7ehQGwUPr3&#10;9orFAPPdfjQcyOL+p7nGN4XILqeJKv0a8JN1uGsANGO34B+1DYZa3ZvVBBJDQAlY8I8BCe9sIisL&#10;/qmrvLsAINznJ73J3noAyShrA1TdTxdCSghAAAI7QmDUPT2Nobfqt8EGWH4OwPLEf2KX6Naf3n6g&#10;aifofY35sSh/jQJqCASyuH+L+fHueIFAGvofbvyv9bd3db9/b6WvGxdkiwTcm7bq12J+3DuGyEL8&#10;3SW/8q53P2VrINsDVNcGaNC/hf7bYoBo71i4f9YTACz0310YUNf7rg2gwT/RuKDEwRMmU6vA2wxU&#10;7thK32iQj/uuJPDWAFjov0YBufuByrX7BABb/hu9aTE/FvofXQqcEhekSwJsq9AUXLYO2A3sseW/&#10;dTdlAYC3/LeuLF0boCFAzYFAukhAo31Sau6l0dXA7k6g8qfd1GW+GvSfeEh4jwX6h1lseYCG9+js&#10;vnttawDsXb1jof8aBWRLAuSt9LigxCZ4yWxtgBvhY+sBLObHvWMSbPOfcA2A2QZewI/kdbcAlT/d&#10;BLbzpxWhd+RPd31wtKXeBqDYBt3GA7kgAIEdJOAaDOnNDx0Fda6DpScBa/S/HtWOQHI13xRoaffP&#10;nGUA273QWwhNoYFTqMNEUIxXjelAdjf8af5emEKdvV2ABqywWguq4rceU0Ax3uDMkjx9FOwC1DCe&#10;p999YeVHqvNIYrM+TVufGMjueE6n0XMXoNZftOZdgOqyu7kqA0CS6qrfxfb/+mdURo72v/WfjYk0&#10;MH1QTqTCm1iN6UDeRANAv0tsM9C6r6csyBgAfX6ZWn9gNEFWj/RPHN0VdPXV6D8++6PoX4dN5JZV&#10;ZyB3+wYA8sq4SbSLhdC3fuVK7IxsA5qV3rYB7ZBrYQBozbzNf3wDIFP1X8vvx25+afI9uLLPc+tn&#10;mGEfIkofn+kps37DSLyCDwiQgbzi31++LlYw5IDcDbJyUwV9vEPl55ai6X0DwDMDFgZAjzYwerqN&#10;nqxfUyADOfoVs3EDY+MqnPU5nUhiIPN1wddFs07GZ8T4gKLb10UWt/EshAbJcQNg2KpkUSDxCoYa&#10;kIE82Z9/Bme3wZllWgAZyJP9BmAkr2BwAnkFkLO+ZofVuhOl7SXuKpoojmQQgAAEIAABCEAAAhCA&#10;wJQJLG0DOuWKUjcIQAACEIAABCAAAQhAoD+BFg+A9+Rh3AX9iSMBAhCAAAQgAAEIQAACayTQZAD8&#10;v//+P7riiiuscvKMpJe//OXYAGvsLYqGAAQgAAEIQAACENgIAs981nPT63nZZZfJNqBZ6a+84nWS&#10;PrcUzVVrAJj2/x//43+UdPJgVDmwAdI7hpQQgAAEIAABCEAAAjtLQFTz6z/43pTm6yO6xADISm8G&#10;QIdctWsARN2XGov2//fLQ1R/NQNSmtGaRtrZmmaMBOsqV9sipVsF3Ouwpeut5xjkkVlHYC193Tz8&#10;6CwIQAACEIAABNZOQOLwvXPAKtUaAKrxi+ovNoAcqvrrzYZDFQs7VetNqW5islZRYQXq1Gu3xKFK&#10;d8vydCz588WXv1BOZeJetzZq1ARuZ/UsaDykIcxBusxruzd0c2mkkBwQUcpQjzbBhp9WZhCSVlAK&#10;hFywpIcABCAAAQhAIIWAGgxuyvCOvtvkAdDgH/UAaPxPStmq2pqCqypv65GYrFWOJPAqEGYJyxqw&#10;9JQaumnWWLRWQysweDUGF5gLtjW96cFSVVOCbfDkqsVRac116I+odahHK2Dl9q9A9MOltcoF2Npf&#10;JIAABCAAAQjsGgFZeWtnStt1pa7ZAHoRXb7b5AEQvV9W/aoHQI5EA8Crn+kBdbOtmr4hmftuSuPD&#10;NGHRVqg3CTrUlLA3yeoVpy1KLNqaE86thjPWPedfo1PgKR3ndV9zh3arpOmUyjYFi4s91Eeb1d8s&#10;FdarkltVt551o665nlljPmUA1w0k67W6D2NWTUgMAQhAAAIQgEA3AjZtbyFA6XLMBmjQ/kVarQHw&#10;n//jvxHt3y0vcQVwnRLpugVEbHSqNTqN6mlXrQhCHcgr2iSYm8I0sLBWnaeEw3q6xTUUrRlba+Ky&#10;aqh/Ky4vgVeuV0prB60YaVifEEtzD+poGWMuvI68hyjsu/Qu8z5r0d5p6FBT9N0qGY2otMS6rRhp&#10;Yq1IBgEIQAACENgFAjbl37B1Z9ODwMQGsFl/uZAjZQ/QbmEJ1h/h9GSuclan7m96l6dMnKekyeXg&#10;zZ3376DcCrgGW6hZtja5OcF04lVCH0UrqPCz1kpDZLYCafgwtlZJ5ed+ZlPEkgYCEIAABCCwOwS8&#10;4B8vsr+ZgxcCFE3cZADITqASBWTZ5JkAWcV366Se9kO3QofNpZqcqll60V9+OLEdlTk4PdOPvdni&#10;6DR2/2Z2kNDc5ERuHcodNkvIuZv8lAGQkkZLT0/ZrbbkggAEIAABCEAghYDaAykpLfLHWw/g5W0y&#10;AGThrxkAug44peCh0gyiNw9VmVw5a9echqUXndAdtohEwg1Ty7n1aU6fNY0ttXKlZeV1Gz7gxHkK&#10;jZQ0Wr30lGo2JPYmySAAAQhAAAI7QmDUPT2NoRf332ADNBkAEvNjzwEQ0bopULdDNSSbFK8T4ibr&#10;rEZYQaq11BVt960yg5Q+Ep+wFc130uk1uykMpgpsRrR6pGF9PCwNAy/aFq+96b0ZldbQR57kzuV6&#10;9kOrnAZiXpU6fxyyrIV0wqSEAAQgAAEI7A4B12BIb3XoKKhzHdQ+CVgKe/0V/0Y3AtK5f7m+9NJL&#10;Ex0Q6XUlZX8Cnaec+xeNBAhAAAIQgAAEIACBkMCUnwTcZACI8aEhQGoGyIUsC6aDp0PAjcufTq2o&#10;CQQgAAEIQAACEICAGAAHBweJHA4PD0+cOJGV/sorXifCc0vRXE0GgNbYFv4y95/YhSSDAAQgAAEI&#10;QAACENhxAi97+StGJaCqfG4pqQbAqFVHOAQgAAEIQAACEIAABCCwSgJNi4BXWQ/KggAEIAABCEAA&#10;AhCAAARWQAADYAWQKQICEIAABCAAAQhAAAJTIbC3v78/lbpQDwhAAAIQgAAEIAABCEBgZAJ7R0dH&#10;IxeBeAhAAAIQgAAEIAABCEBgKgTadwGaSk2pBwQgAIENJCDb9R4/fvz6D753A+u+5VWma7a8g2ke&#10;BCBQT4A1AIwOCEAAAhCAAAQgAAEI7BABDIAd6myaCgEIQAACEIAABCAAgYUBIA8Sk1NconYBHQhA&#10;AAIQGJYA37TD8hxQGl0zIExEQQACEyewWAMg330SpWoxkXLx4stfOPHaUz0IQAACEyfgBZq3ftNK&#10;+om3aO3VG2pNRW7XrL3hVAACEIDAUAQwAAqSm7IUbFPqOdToHErO1LhNrT5DcR5bztjcRpKfq2VK&#10;+sPDw7Fhbq58eYi9GlH9m5DbNf1LnJqEkcb81JpJfSAAgZBAdwPgoosviQK97tqr+oM24SnS6moS&#10;VqNOWvqXYENZzVXtnNFtRXo9JZeUaFVyr1t7J6xqSi+0il1jgixuK6hnVn3c7ujfESotXU76hytL&#10;bDfIKdzC6fN0T2aKfK151mckV8tUA0DU3G6UtjvXy17+CgyAAbs4fcxHh73WJP37ZKOFRH9GcxWh&#10;QYREB0BuTRCS+DnaYrC9FgHLMwS8o+HjncjaNFf5TpFT0bdqIfo0M80SnrnfUHVVlWqETdY7Ka2L&#10;5k1pXYrwYdO4VR2whvJjY2d6hQV78wBoTZBe1tRSeg1v/SA017/InjZWXTl1HyvvfmvR2k3hOSBz&#10;1f7ly0CU/v2ZfCsUp0HrSc/qWX4PFCDtHPAzMiCNDRKlwfet50SCo+pGsnd/g/jnVLUa9/bxn82S&#10;fv6Wi9hIIaaQBLgymjOIkPr+yqjJdgtxvu2HZ1L+jPYd9isQUv+TVzHpZQBEB5Dojj1/aN3phPpP&#10;S85XVoIJkS5ub/mQjHIjawrEK2uoNqY3ITdlnz6tU/pzjYE6LT93Sju37WtMb58jeVy3HrmKpmkk&#10;VUbV/stPaNaH9M0XX6Kn5H7mxZfoWVw/6xI90yhVXzpmXnb6Dq0tSpctyXnd5S+86G1OlfYXMwhZ&#10;rY6WpNp/+amvzpJocae/8DSM25lKQnpazwm1XDWA0gT0LWG1C9uOBiuiLevi/UGEpBdX/szJuK9y&#10;XPSs51508XOLOznHRgsJf+g7NKfmF38NYN0fCO3DDs0JO7+/kPl3aUcmkl17qn9NPCEy5stv/+q/&#10;9IHv1mQ6QoY3AEQbTv8tDMefB3So31R1EfQ5yh/+4ms9dHr0EWushmqpWxmV2U2ymjkqbW/vQOZV&#10;L7r4HXYmNjlxxq45mfud67Vli7V/I6x6fzGXXbxkjGNjVf3emFIi3VrqKN0GRmLXe8m8L2IZWOXg&#10;WljOMgbKCeDCnOhQMR1CpTpSHvtH87P0CNinYKBW6ydDNb/5p6QbGHINT8CdXEj8CsquhAwA+TUI&#10;VN/qpz1NXJ2/Oi23pVpYIJVPqsvcZGqZ9kEuWrr8EU4V4ahlGyrE+4LqwMS1AQppRwtVddVMAls1&#10;qzl139VZQtyRozqhp75nMbHsKrZzTdxaLanvpdHbYc63sxBXT+4vxDWuBjYAnLm99m8DValLVaSa&#10;kvTmM+wntgPr9uI7pYhO/6t60UFrkYxZxLKq7ELrANBCm+Zmz/Gjo+os25u9UYls3OEdbnNE+Wto&#10;nf5SagLjrJ/zDk3LwjiJxFUwy356ZWq1/3LMFXJyDPX0cps7UacP57MnS9q/jI1qXiVvPnFR4P7+&#10;8euufa/M/ZfT/wez/b3i1Pa6wToD2QA2GhNmewfhh5B2Aqr6S7pyOFWvnj3Q3yRY/AaXNoAp/Qvt&#10;P8EnbCpg+KvXOi9mILQmYvdWP0Dqlio/YelC2rEup6iaX36JdP76nYiQUgkpGlI2MbU5Yas7NEeF&#10;VNr/B6+66Fmq9ebVJOy7bCGx79t0Ia4l41UmXYhlDH/Tc4UUHTp3U3sfk6wurvlQVL1TdVzuJ8es&#10;keTBZuaQqjqOddRlnKgQO2WwDWwA5AOpJlLMElB7YGq/qWqrlLrE0qHt1U9ywyehAYtZFPnoknJ0&#10;M0uK70LnCEsSYyDXBjgIjqQGOIlcG6BzuxILXcUkYmJVJFm+AWAjs/yBCSZ5nFnrFJIvvvYqPUXs&#10;9ddepWdx/cGr9ExsSvTbXJchutp/Z61iEfnjuE0S65aYTOpm0/9z7UGNqbylkInFkSydwHwgFXq/&#10;fNnYq0gwe0AvmqcbUkoMbYAs7X/p41mzei2lGvNRp9rA8K4AzzgJjYqUmS+1yUNR1sAkIW0riFKE&#10;tCJN+TJ0q90qsDnBkvZf2gA9BWZn3y8dWfLa4+im+bQW2OFXQO0Hlay/UEMdrmT90DVXr+6D4w6w&#10;1hEbNYeGpb12A0DdqNHXofqurxztM2/u3/7U/ujWKyJEgjp0MMlF1rdPSqvMMklJ7KXx1gEbAU1W&#10;BgV18QN0qImbxf3UdfiCqCvdnRRU1V9Cyc1fIbn6zxp2bnjnEKBFiaqfmtLvxawkzIhXP+FlYL38&#10;SulZXj9Xz86tczMOoEZL5I97qBlg0fpzDj1Hjk3GOK4UtP9BhkDxQes2Ya/av6v3h9fDVHEuxbMB&#10;qtsJc//hF5p+83tKg91prfZ8PDe5AlqFNCTwlry78wlp6x3EAqvW+3jeOC00VUiRNDit3pnLMpW2&#10;Nzcif6b/Cnf70bf6LrR/0R/UA+DMpKRXoxwnw3wDdx4kNjkdmojpMj0lOz2jpvS0f12lNsjRrWLL&#10;c+2LLWqsSok/Q57NkNui6EAy22PtBsBC+9eYc3v1vhBbmy2/9XVWV07gtF+OGWFud7rXpv0ndqcV&#10;oNr//vHjpj8NbgPoJH3uVL3WMPQAOEFBi1ig1n4ZNkHPD0NDZVTFN9VfNxrXU/eRjM4arsZR4C4C&#10;zuK5mELQuP+yX5ckrNvXZtP/A2j/2jCN/rdjX5dPHFV2VKZ+1kp7sGq3lrQbCcI9W0Wtb52wT9f+&#10;B3l6wPJPeBnTpiOu6+gyVTL6K5Pa88VneXhXgEiNr3JJX/sinz89QlHpQjR0MRofmCPElATf6pgL&#10;yfpG9G2A5Joszf3rHKJ5AFRIminiqv5LZkByTZpGV6YQm81ckpkgxPRR+333Z8fnAasNdpH1ReWd&#10;vvYq3wZIqElIw9f+c4SEc/xV/ROEuOV6ra5UzQQh2pwGaGs3AKq5/1IbXkQ6eNeJ34B1EhKz1yWr&#10;syvcUZur/WtZ+mt33fyJNukblqe3SCumi3fTcxXfP86hGcP1D1kCLXHDSoBmgTaOzQGXNU3SWlvV&#10;/k31b01vPagpNbpglMPmvXpKj2r/XbWW7nWZV6PU2/b1V11/j3UFcNduLbxSS4fIlmNf+qV6q9vn&#10;tHtLyZlPwP0a1M9UotauGeteVU6rLZFf3zJH14UrXnHhyO/0WShdAeaXm6+56da0g4P90AZw19Qk&#10;iTU+jg2QK0Rr4qPO+W4UmNFCc2viNtm+Usx4awWypP3Po//VBqhWA5fNTPmyKlY9ldP/8irXWnR6&#10;TRqq2kGIfPQ8V3miEPtBd2Fa3dx3m5l49phYAmYDJNYkVPa8vrbKtPaydYSldGeTU7K7BMLvgaya&#10;hDOnSnLtBkAxeaLaf90hb6V8EiR7fxMiWodwVsZmZN0+8C3FtB427T8teWoqT+O/7toXypluA0R1&#10;/cG3P7LGqO++uW2u9m9fc+UX32CePpEm31+J2obVVhUOaUJuxtS+dKNagmD+RCHFJ6iH9n/d5Vfp&#10;WXypffAqPcvr9+qZWA3vx0k+Rxaeo5OonSfUy15Y/hLRvwpvgAyt/WJ70EGjQtObTMpcAvaZkozp&#10;HytV7uteVftPl5ZX564fTC3F/XLzfqozBq19wFVN1tXJXTfqcb6c980G8ILp0hEtKe51LoU2cTJZ&#10;ELcB2jIa5KzZ/TSpVaqsn6Hy27iIpbTIH10BvPADpGn/5eLvRfCP92dW/YdKHNoA6ZI99d0d+enK&#10;VZ0NYJZAc09poa61kPEBDJraYzLLl+W1K52qpgxboRzWbgAMpv1HiWQZSelM5ZtIT8uS9fm3XGYu&#10;62zNUIHmouirxp/eIjdlaPDou0N5AESUrQdWyar9N0zOhdp/3bDu1mQ3V9gLrf0yovbfvz1zCUtf&#10;AfNwoMRvN3f7V/2Z0R+eZ178XD27VVNHmpgB5Qr7atfZxCqFJZYZRd8pLUn5aFa/9nKn+Jx2+4Q2&#10;tEuK62yudMO1U7nUBsjS15sfI6Dav3r5hifZwwMQzk3qWE1XeiRxbIKzyz4hIRnRuVXzLt7KmW53&#10;RfmKeycbwGpSGwvUu1/Vwulw5H5r1doAsrYqTfsvO/29Nusf/tmhFT2zqL6btVd1zxKj2etsgNzP&#10;VP+69dE/Q43fxljWN4N+OVhbvN/BNRsAQ8399++qBgmhV8gmQszCy/38F9+lR0VcsiqXOodqD3sa&#10;tTmdhQ/oAXDX1+p151r1tIy1XHfJrxdz7O4qWFfJLDWlc0v7Z6xGaab237/cBgnDrgEoG7hfmAHa&#10;xuiSw4HaY+EEA07zDFS1LRGT+7FqfpCwaf+j+AH6eQDqfp47dmQ3HbamMNX+3dkuTZjlDYhM3u8v&#10;SUipstVkYU6Isu6d9cjMYo8mMdW/w095t+6L2gDp2r8WapE/FguUN2bKL8u6XYDcuZ5Wsd68YbcJ&#10;F/01NwO4bODisQCtdbAErlbgzv2ndK7lzdWzw+p5Pw3WuizJbp1T6u9VI5rFOquXAVC3MY49QCql&#10;wxridjq0NqXErDRaB29wu3/qu1k9ahVQG8DsZjUAun1yGhqlwT/qFshqu5tYtv0Jz87SvB1BW+VY&#10;L0RTDjJOvOlDK0htA/kzVx1pbVRqAndGKmNyKL4JWvmrU0xzDQIttQkt6frO/bvipV1rn4IaCAti&#10;8gg0ewDcFT55cttTOw+Fbk9cm8J+VnrIGCb+263AkgfAeUOMa6mwvrZW2J+8L710lj1XiHkk3Dqk&#10;CKmzAeQbcSj4WT/fng1g2n+6EM8D0NoRkQSl7Wq6vnvRRdo8j6uCZ8nRjnCdYCkDLCzChOim1fIr&#10;2k1OVuW9xNoW7+cpvFlXhBkMlsDMoc6zTl7pCz3APKQazzCWq7QPzvq8iR+YuhGg05ANGl6r/Nax&#10;Vc4XNk0TiRLkfmaiAlvr6QyU0rHQQ+MfqqPC+JnofL/u2ddZyW42wNK5DdXqZjnp9QkHXutIc4vu&#10;Zpd2k9ChLF0EnB5Ik8ctWLrYii5dviKy3mmW7Ilt/aaV9IeHh1de8brVjMYplJI4K29kvPStQXrS&#10;Rlvf77Y3t2tWwypxXDVXJlFI85hXN5eq794kvYx5WbIvzwDR14bKuEJMlJd9NULsY+v9FKsBMFTn&#10;5n4TFj0VrPrNFdKt8s2DxBYYuGZGVkF9WtEnr6sxq1qV278dsni/m4mgUipW1016v0GC24qoErsl&#10;BkAi67pkuT/8HYprNSGsIxs6dQX17NC01ixucH/DYt8+BsBQCndrWwZJkNWP7shJ+bIYpIbuF2i6&#10;wA7Va/0Ka1DXWhWg3Ppk9Us6llwtEwOg4YtaTaPQYEjZ3iecX8jtmvRO35SUrQZAuVV1FQUk6nu5&#10;Yqd4AmCi9i8c5DM+ESHu15prAwxrAHTo+qi62VMH7VCNSWUZqvnd5HTLtRaADVVtbQUGQNFlI/3w&#10;Dz4aNqWezQ1v+Knu7AHYYgNg8FG0uQLHHv8jyc/VMnfQAEiZwtdxW2cAdBvVuV3TrZQp5xppzE+5&#10;ydQNAhBQAr3WAAARAh0INITqdpBGFghAYKMJvOzlrxC1PvHY6JZSeQhAAALTIYAHYDp9QU0gAIEt&#10;JJA7zSzpR9mqcovQJq4ZaG1xbte0CiQBBCAAgU0hsDAAQicsP0Kb0ovUEwIQmCwBT8ts/aZNCWef&#10;bGNXVrFBwgVzu2ZlraMgCEAAAmMTmNRugGM3FvkQgAAEVk2AMOtVE08uj65JRkVCCEBg2wiwBmDb&#10;epT2QAACEIAABCAAAQhAoIEABgDDAwIQgAAEIAABCEAAAjtEYI+nZu5Qb9NUCEAAAhCAAAQgAIGd&#10;J7DX/HjanecDAAhAAAIQgAAEIAABCGwVgV1cBMzCr60awhNujI00htyEe4mqQWBFBPge6AMaen3o&#10;kRcCIQHWADAqIAABCEAAAhCAAAQgsEMEMAB2qLNpKgQgAAEIQAACEIAABJaeBCw4Dg4Ojh8/rhfb&#10;+iCw8OmPO9JwhvuKCdSFAOmTnnbhs7Zi4BQ3CIHwUWW5YuVHRIZ3bi4vvQgZ5GlfPasxYHZ+evrA&#10;JASoDz3yQiAk8LD/7R/9oN594pOfJt+2H/rwxy+99FK9eMa3fONWItM23n7bTbvW8K3szSk3ykYa&#10;Q27K3UTdPAIyXEX5fsJ5j/w7/8sPdHsVge9617tkCqmzBClXfpLsW3o7+ojvgT796NHrI4q8EICA&#10;ECAEiGEAgYKATC/pxDwHBDaIwEjjVuaA5OPQ+VUB9pHAh3GDBiFVhQAENpFAngFw0cWXyDlIO1VU&#10;65lV1kUXP1fOrCzpiZurmiinFFJUMnamgi3z1qLLqUmdkFSG9W3J6IhBwIattrolAslKNtSnIKVQ&#10;0fBcRN3CM6YjxJrs9XsKimiazn3Rk8kgX4atQjq3rjPPAXX3zvaDWg5eEwb5opiOkJ4dRHYIQAAC&#10;PQnkGQBSmDw3YMDfpOuuvaruTGlYg5I3kv4Xra1UNZnJ0Wy2N5OX8JxlgT3qXZMCcL2QRBtgr5AS&#10;bc6RMEkU0lyTVLvI0SxL82Neq6xqpI26okrJPZ4isjaNlCKP6pMPnR3yZ27RKxOSWDFVwryxZ3kT&#10;hSgyTZyVxTL2AVuUWHZJh6JdE6hZSB/h4ZBqNTbcLK7uvre3J3nrXqNavmdFdJBQ5wGo+73IYhUV&#10;kvvJGuQbuNe3wzyzmLJ2DiIQIRCAwC4QyDYA5Ku858/eUFhdxc6d+/f8AAPqf/KNX/cz0/CW396j&#10;o9leqTcHR46QWvU6XUhTymT1/bpr3ysWTfzIEDIE2EIRdFR/q1NyNVJGpjsAsnSOFOFeGlPc3fvy&#10;6cvSVFYmJFEXN9Xfa6yOxiyknftiECayiLtsQmEDZFV7qeH1QlyLqFcRpYEkp3zxyJlYVTd6Ryus&#10;2cNTBIY2gGax+3MJxbSFDGDvNSohuvx3kG/g6Qjp8J3QmoXQqVZEJIAABJRAtgEgX9+D2ADyLSzF&#10;N/wa6fxKQz+J6llonzPZyKi4KK+Lw/mzemvAzh7kx6P4FcUGWO6VnmDjqr8VMZwNYMOydXz2HHUa&#10;6iNrMeXj5h26T1dKLJAJ0cqoHL3uLMRtlytEP63Nn1nV/nuSsezd+mIQsEUr9vcLlvsHxcPU890y&#10;Fat6IQbKZpq7cTPVX7Mn2gCuTi+5xOas+caqBHo2gJZlVkRZbvHDEV0VoJ/9OivCa3XPLwqVNh0h&#10;3fp0vblch0PDdUolU77EUuSQBgIQ6EAg2wCwr/L+foBWG6BDe1aQZZAfD2yAsKf6gi2jq2qP4WyA&#10;FYwxVbkKzXJ+6LXdUT9Aa008IV76VQpprWrizHSrnNYEgzBRJbIYcKUxdiSvnW2AeiH9jSXV/oN+&#10;b/cDeB6A48cFW4YNoCW6HgC5brABRHg5dS0WQhFrFF0DYK3o+0VRCpqOkNYRO2CCQXR32dxJLP/W&#10;I9EXkZhsQAiIggAElEAXA0A9AKvxA0yzn8ofj8VC3jIMoPpTr5OqrX4AO2dFoK35+lP1oVKv9TLm&#10;CrHoi3lGv1YpzaligUQFD88yOCdNSBUH4jYhozkNNkBpGyRWI6Wqq0xjHzebv88t3Z37d69z5fRJ&#10;3zz9b/PcrVpv80cj9YNTWlPe0aV1BwdqdRY2wDwcKL0OVYn1QlpptNY5OnPf6gfwPAAHB/tZNoDW&#10;yvUA6LWOZOHjvZaupAKk1lZLb2ia95VlX4BKPpG/J0Qj6zK+bcr6BV+eVcBVVk1aO7EhQdYk+lC6&#10;u3RQytmnXeSFAATGJtDFALDJyLXbAKpSRL/uG94ajGnN4tc8+RZUO1ta15slxA0SSFekvCIcIcuh&#10;vsVy2sTDDcdaXGukVqII/U31ojsy4m1CG0ANEu2s4Y5V2hKuyT1cCzZSUopul5JmkMZrIJAsBiiG&#10;mKztL8ZYEQ6U5Q0YREhDc+pm7pttgNAD4NoA7sTFYgaj1Lxd3d3zANi8vjTZVgLMHTIL7V/ebfYA&#10;WGPd77r+33tSk/5C3K+v/sZb6yjN0v5VWori3vz8tXDNsVWD5citXUYCCEyHQBcDQGu/dj+ATSiG&#10;NkDDW9NBT03GIqA2gJ2Dqv6LJeaV7yXJs9Gzpf09ADrVrdVwr3tWbKTsdRq83Q9nfN25W6lVig0Q&#10;Lq7o0JxKfVcLU1/KoKAuNkA/IXWVt5n7UGtvaG/UA6A2gOQqNfjIq7zl6u6hB0Dn9cMVxuUPSlEd&#10;0/6JDGkdjR20/8FDgLSbxLFgFxYalNiD8sRotjBq7WsSQGAMAh0NANX+VZno7wfQX+us+ZI3v022&#10;R5R1kJfoqdcKqOGtMQgic4oEVNcdQ/V3ZZbXIz19opy4rdwmeuHG/8h14hqAhqihYYW0xjxkfcCj&#10;g8okeDO14cRtQ1ku2LCURCZuxrKssoPmg66jDdBbSBRag9be8Mmt8wCItFKDl5l+maf3X+WtFA+A&#10;WRei+WnwT6j9N09CT/E7Z8w6qYrslhDV/nVRfv+jVXd33QhanPVX+FZzfcxgKMfVKuZT+vNBAgS2&#10;g0BHA8BmE/v7ATpo/4L+xZcXe4nI152edqf5rZ595s07dpIm4fXO5LRqDXrmBMl4RXvTn4kVq5tG&#10;TcyuyQYS4i6oqFTqVcbYNDe5dYuhMcwAmVSTWsn0WBiqLjflrf2EfjIhmtad++8sxC3WFaI6d38t&#10;v7lZKfKb0wwCNlLJslMWgW77siy4WhWQ0FHzJIMIWS5P5uzrtPaGijV7AKLav9gDIjDdA1Bq/zKK&#10;C2YaCKkrgL04ogx6aUm9MJVu08+DfO+l1XeRqnnKX7X/ZsMpcQ1Ac8Vca8QN/tFceifLO6E2Qy4N&#10;0kMAAj0JdDQAtNT+foBu2r+WLjaA/FzqqfaAHQ1vdeZl+k1GPHpQmE4WuvuW2nUYyFRX1XDrfXcG&#10;NCX4QSSHzXGE1G/tv1ynRiG1W/t77arUNVtQIW8vFlekrqhuehxB5y4vMy6eKebJscGnF3NvQL/S&#10;lnILmXC6upqiLgLNk2b7VimkVTtPMaEtfq9+/DfvDty+zeggTCLVM/V9r9qMeH9fnxWQcwwiZF6g&#10;tFQm1zVuJ9TaG6q1Ag+ALk7QU4OnPD9A+EWR+OXW0C7tetGD9ZSUdi0XiWrrIN97OWOiqKTOlNfN&#10;kado/1pi/zUAKsdqUnfBdH5WF5MYAqsnkGcAlD8ni0munn6APtq/khJFX88QXMNbnSmn6+jNv0B1&#10;P2Pp8hv03RwhDY/fyrABRm2OTq6ndFm7DZCxDnlR4GJ3I7cSMl1p7ie9KN049jCKlAqnpDFV1QLW&#10;i8gfOYt9Jw+SyVSGxNqFWJNbTYUUOH3SDAJ2qTm6K6uo7+VqYAuJTq9kwaS3kLA4tQFKjS0SsVNX&#10;PdcDYFaERRPlegD0S8mig2xHIO2F8nckEgUUbcsgNkCdkCwboP/3XvrYKEdWdYThQPZuq8AB1wDM&#10;f4ILI6r8LV66sD9bq2RrALQV3RwyraWQAAIQCAnkGQCS37MB5E43P0Cr9q+ThVPrs3T1uqHmDULS&#10;5WMDxPSDGrtlrp13U9Crx8xVkVpBsf2Et45w+Sl1PTzFn/JbK4pmjg0wHSHN7W2d/nez21dEt++K&#10;QZhYfRbqe2uP1icYREhUby6/qIuAPfe1oabeE7tcG0By5a4BEGlmA0j2PmsA0r8hu30DT9kGaB1Z&#10;Q026t8pxg3bc6H+tod5JieppCElqrUMrDRJAAALNBLINgNAG6OkH6NZD7jb8zh78hbCGt7qV5eUa&#10;+xcoXT42QLsNMJx2HjEDhhOeOzI72AARVvmGRH8hasyEtr0q8VmeATdxVsYm1bAHE1PfZVyo9pPb&#10;Iv12VT9AHyFRG8A1I+26DkX4XF6zAUrdLrICuGENgEqzfnd3B9K5f/0R8ayOurqlf0PuoA2Q+03S&#10;Ib23BsDbA1QFJgZTlWOp9pECHepGFghAIJ2AxKNX8TP65avbMuhFsxdPftvcJ5WaH6D46Zo/Kazh&#10;Vzlxdr9OQmLwg4Fwp36tjfpubsM1V3MFEmeamyEk6jRlTWqjW5KFNDlbVi6kbsf+xXBtHuLWO4kd&#10;ob9YOvJTPjwqv1W4+2lyhXcbcmHFWt1oaW3J3oNrkJp4gz9xjEWL7py3jk8fsG67OlcsXUjWuE0Z&#10;D+5nwdPI5dOhFRN1PWoDqMGjc7cSzqG7Q3q2hNs0fRai8y1dPQEguk+oV/mBvjxX+r3X86cnZVK8&#10;9RssRYjq5XWjRZV70xPqrlu/Ts1IcL0u3rVbhzGGeuIngmQQ2EoC3Q2AzcXR81t4cxtOzRsIjPHr&#10;MrYBQIdCYKRxG9XdVS9v1rxlVkg1fjEAVAUMbQC7o4H/ajOEKZvV0E3s+q356VErQo2Ehut0a8TW&#10;h6hYs1JcCWMM9U0cRdQZAkMR6BICNFTZyIEABCAAgQkSaNDaRV+35/iG16Em12ADqJy6siaIhSop&#10;AW8NgLsMIFwS0ADN4n9Mpq0fcIsAOwQgMAYBDIAxqCJz8wjIlGfrfNXmtYoabzuBkcZt88x967tK&#10;vcGKaJWQGKmy7d1L+yAAAQiMRWARAhSu2knfyWus2o0j1/Mk7k7Dx8GJ1FoCdSFADDkGzZQJTEf5&#10;3jKbnJ+ePsOeEKA+9MgLgZBA6qrKbWLH98g29eaU21JnAEy5ztQNAhAYiQA/PX3AQq8PPfJCICRA&#10;CBCjAgIQgAAEIAABCEAAAjtEAANghzqbpkIAAhCAAAQgAAEIQGBPnsQOBQhAYGwC7q7Y6U/JGbtW&#10;yIcABCAAAQhAYLIERHmQXZVHqZ5sxMbhEsAiGmWc7bZQ2y1Rn8DKGNvt4UDrIQABCEAAAu0EVHkY&#10;6RhrEfCo63XGFi76WedHeLb3Jyl2koBuiahNlwEsY8x9kPZOIqHREIAABCAAgR0ikLWzmT1bPStX&#10;Ok0MAJ8Vyln66CFlIgHb9RwDIJEYySAAAQhAAAJbRsB9VGJz0yTsRyej3dnDYWlgAMQNADwAw44z&#10;pOEBYAxAAAIQgAAEdpmANxvYgEIno1dkAPR/+IvYK/bsMC9KZ7OEEwK0y5/PkdqOATASWMRCAAIQ&#10;gAAENoJATwNgWF164QHo72UQpb/BAOgZw7RK4RgAG/FB2qxKYgBsVn9RWwhAAAIQgMCwBPobAAPq&#10;0gsDYJCtCesMgM0SLgYA+7QMO+h3XJp8LjAAdnwM0HwIQAACENhxAqK+p+vDYQhQet4GzqaoL3kA&#10;enbMNoUA9URBdgi4BLwwPhaaMzwgAAEIQAACu0Zgb28vq8me8kAIULGLovtYpcGDl/AAZA1QEtcR&#10;kFEqb1122WVXXvE6PACMEwhAAAIQgMAuE8gK4HnZy1/hKQ/DqruEAFVD0Q1eUgPg8PBwl4cpbe9J&#10;QD+34haTgYQB0BMm2SEAAQhAAAKbTiBrG9Co8tCfQCQEqL9QV8LYz+pyPQCD19wMgBMnTgwrHGm7&#10;Q0A/5xgAu9PjtBQCEIAABCDQQCBrEXBoAAzL9qxhxe2UNNHtdqq9NBYCEIAABCAAAQhAYAsIYAB0&#10;7MSDciWHvnJAAAIQgAAEIAABCEBgUwhgAHTpKdH7jx8dSU55levOZkDuevAudSUPBCAAAQhAAAIQ&#10;gMCGE5Do+p6nu48QBkDScHCjfVT7f9e73iU55VUtgagNIPq9q+KHfx6VebsdGA/duJELAhCAAAQg&#10;AAEITIRA1u7+soRXFsF2fnWbjAHQPgAODspon/JVD1H3n//851966aXy2p6/JkUf7V9E9szeudpk&#10;hAAEIAABCEAAAhDoT0C1/3QbQHcC7fyaYQCYr0HzeH/2b/n0JYjev3+8mKeXV7lWM0Ajfw4vvVTj&#10;f9QJED1ETdepenl1VXb1BoT+AbvjJbA/3QRaopsyvLZahSVOHz41hAAEIAABCEAAAltJwNX7E22A&#10;Ptq/9xSCWg+A6vr74mk4Li/7+qdeZxkrK+6z1uiorPqo9n9YRvvIq1oCswJAYQPYmSXTjAGxBzzz&#10;QO+oNL22BNE7nig3o9obUfnEDuX2F+khAAEIQAACEIDAgARCjT/FBojO/Ytel+gTcOsfMQBcXf9I&#10;5pdnMvNd6P1yykV5XTzfdJDD09cHkdksJIWvK2H/YE8CfSTaR17tvhfxn+IE8CJ2WufjWxNYZRIV&#10;+nSBK+gFioAABCAAAQhAAAI7S0Dj+L3DXaQbJRP1AEjKRBugxQBw3xb1v1D59031Vw9AFQ1/0cWX&#10;9Ok50cW99udq591KzypFZv3FBjg8vFRei7N0AtjmP60hQHU1tAn+aCi/zd+3BvrbNH+rGdBcYjeS&#10;5IIABCAAAQhAAAIQ6EBAtPnwbJYTnemXLBrx0eoHSDEACo2/mPzXgBTd8rKa+K9iVET7v+7aqzrb&#10;AKr9a13t1DsdIOZmybYBxAwoTyuoiPvflxtFIFBr6Q16fKvi3ipcOz4lmaYZpMT04kgJAQhAAAIQ&#10;gAAEINCfQJ0HQO6n2AApBoAot8VRJa0ed6UT/8WrvCXaf+eWuNq/K0TuD/t4XTVawle5mWJpHC+n&#10;/90ayp9yU+90DoXSTtJDdXf3TvhnA2dPTl3KsMTOfUdGCEAAAhCAAAQgAIHVE6jzAOj9VhugxQCQ&#10;aXjR/Evlv/ADlOq+ZSnWA6hnIGsSPWSkdY2yS1HNU6CLgi7mhDQnfE3JPtfyCxvATtP+UySEE/Ph&#10;Gt8F2XmMjt7xInZcUWYzuMksV8OFykypOWkgAAEIQAACEIAABIYlIBpp63Y1DQp2gwcgxQZoMQD0&#10;bbMBzBMger/MN8ufqkPq1kAd/AA6/R8CtQYP5QRQvd/dY1WLzjVdSqVfFj8cZWn/w44YpEEAAhCA&#10;AAQgAAEIbC6Bl738FYfJR7SZzR6AVhugxQAowvp1qvjoSM2A8twvbxZT01VA0NwG6NATDdP/Km0Q&#10;J4B4AKK7LEXNj+ZWdI726QCHLBCAAAQgAAEIQAACW0bgyited+LEifTXsPmtHoBmG6DFAJC3Rc+X&#10;yPfrlkN0JB5IYn/spm4JOlTfqKau2yHJxSBOAPUAhDXM9QAM1UbkQAACEIAABCAAAQjsJoHWXXo8&#10;/T6klOIBkHl83e4l3Beo3QBQ7f+iakOeSsuXIBi7aU8G6NCFGpRfl9EWBvR3AkQ9AB0qHGbJtU/0&#10;EcLuOUg1EAIBCEAAAhCAAAQgsBEEcp/jGzYqxQMguSRiR0L05bXBoog/CVgVfZ3sLyfRCxvAvVk+&#10;DaDXclJPv9cHAmhT3es+PVrnAVCZuUq8W5P0iCBV+nULUffU+31aR14IQAACEIAABCAAgU0hMKoH&#10;QOb7Ze6/eS8gF1TEAKh29y8F6Rrfcl+g/WJtQHlzvpGMqLCFYdDhiDoB9GkAGp+j190kWy71AIRR&#10;QKa+d3YyJBoPquLr0wOqR6mVgVN6U07MgA5dTBYIQAACEIAABCCwcQTG8wDotvKqwKv+XOcrMGg1&#10;HoBrrxIp7g4/agNUq4GL6fNCoZWbHRbUatnR3Xjs+QB9OtWqZLsAuZW0vUH7FJHuAVDt//Bd73KL&#10;sz/dJ4sl1ofHeCWCIhkEIAABCEAAAhCYDoHxPAAW7SONlVLMEvBKdFHEDYAoLIsF6qn6m3C1AdzT&#10;ng3cs7dM43f3AFWZ7t6gWaVIxrqjVc6lz3/+pZdeqsnkQv6UC322QDSvPd7L1H270Kc8tJZIAghA&#10;AAIQgAAEIACB6RAYyQPgxvrbs8DUEmhYA7DXYSP/FJSiecs0eUoYjxeHk5IlUXgY4eOF7kRrKML1&#10;KciyVavs1mSNlbzRif+6+6WxUWnq3ky/6f1FIJDzaGEry54QLHfc6xTypJkIAf3UyfCQgSR7frlb&#10;3+oY46FsE+kpqgEBCEAAAhBYDYEsG8CUeK2bab/NnoQiYr9cBxyWJfdNzc7wAIyERsP97RywFE+y&#10;/KnLi+3oXFb6HHy18Nd5lrBq/3o/vQKuK0D9A6614N4x70FdgvRCSQkBCEAAAhCAAAQgMAiBLO0/&#10;uk41RUJ0/5/wAVzrNwAGYZouZDx7w6tDuMmP7QJUGAD18T8NbVFvgB62yavdkYytCdJBkRICEIAA&#10;BCAAAQhAYCgCI60BSLEKNI3bkJ0zAHr2os21e9PwGlxkr7r1pyr6xatzbX/qu8dr/AA2ke8FioQT&#10;/F6Loh6Anq0mOwQgAAEIQAACEIBAHwLpmnqor0u5Goiueny3VwyA7t2n0+2S3y5UlvaK+6qKvkb5&#10;L4L+57FA81y1UUDuvL5bXbtfF0HuJTB3QXrYUnc65IQABCAAAQhAAAIQiBHo6QEII9s73LF64QEY&#10;a5Ca3u89AkzLy1oAEK1iq0LvJmC96VjdjFwIQAACEIAABCCQQKCnByChhIwkGAAZsCxpij5tYT9q&#10;CSzOzOW/bv009F8Pc0S4MT9hgrpQoi7NJg8EIAABCEAAAhCAQCcCPT0AncqszdRiAMheQnqqAO/P&#10;YasyfWnR5wA0VNum+b3lv60tDQ0MuxOGBnl3mv9sLZoEEIAABCAAAQhAAAKDExjcA6BPu5Kj4aKu&#10;FbUGgOr6Eu6uZ/jn4FxGFWhoOpfi7h/qXYcyZWlvw/Jf9QbULf/tXEMyQgACEIAABCAAAQhMk8DU&#10;PQCurq8EZdN5NQP0kCcByzEIXH0M8CCiWoVEd1RtzRVN4D1QLJpGbYAOy3+7VYlcEIAABCAAAQhA&#10;AAKTJTCgB0D1Z9HGWy/qaNR6AOxJU6r9m+ov2r88TmsQuK7DQhswnjEwVJ214dFHAodMxAaoOwcB&#10;iBAIQAACEIAABCAAgY0gMKAHQNRaOcUAaL3INgAkg2sDyJ+q+g+oSZso99G8A87Ta5vNtJBp+6EM&#10;jBQPwEaMRSoJAQhAAAIQgAAEILACAgN6APrXtmURsNkAov33LyyUIDaAzqbrVqYDWhem+nuFDuJn&#10;SPQA1BHDfhhjLCETAhCAAAQgAAEITJbAgB6A1sgfiw6qoxExAK679qoGdlqkaOpDzaar6m8lutd9&#10;urC5ej0r30eDPyiNKn3lgAAEIAABCEAAAhDYBQIDegBaI38sOijDAJCkdTaAqv46Tz+gDWCV66mX&#10;Z8npU1ZnD4Do/cfLFRXyig2wC5922ggBCEAAAhCAAASEwIAegP48a0OAojaAF6Izhg0w+BqABmU9&#10;q6zoQwD0ZkM3uO+q9v+ud71L0strgw3gPeW37qG/rQ8D7j8+kAABCEAAAhCAAAQg0J/AgB6AUUKA&#10;rIUpsUD9cQwuQd0UxSx7ubqgQUHPjeSJPgqgUfsvo30OFtE+YgM8//nPv/TSS+U13QNQ9+DhlAcS&#10;D44XgRCAAAQgAAEIQAACuQQG9ACMFQJUZwNo2IwtAxh2za5IHkqg2gCm37u7DHm9leUEyOpp0fv1&#10;ScDyKtd7paNAZ/0PL73UYoFSZNpMv1zoobka7nvJvIya102TUg3SQAACEIAABCAAAQh0IzCgB6Bb&#10;BdxcLbsASVLPD+AuA+hffChhkEXAovGHfoDBdxlqaL5q/4dltI+8yvX+bF/Tiw2gZwd6MuWvhxv8&#10;I9d2XzX7MJl3x8vSoSZkgQAEIAABCEAAAhBIJzCgB2DcECBrUsOa4PRmR1N6m3L2WZhr8m3u32wA&#10;NSp0st91MnRYy2sT5970uXob3Fd5BrAE+ki0j7zq84C9oP8sJ4C2rm7avsNigA5ZevY12SEAAQhA&#10;AAIQgMDOEhjQAzB6CJCrVbsdNkgUUPgkYFPTew4OfbyAHGpsedLsXbmf63CwqXS9MMlqS7ivxaz/&#10;wd7h4aXyqrFAZgMUAUHz7YDSW1o3bW8+gXSdvkOW9HqSEgIQgAAEIAABCEDAIzCgB6A/2/YQoNAG&#10;GCoKKHwScIcp+ToE+ngB0++91QXeu/05RiUUNkB5uu8WwT/7cq9LCFBDPTssCO6QZSRQiIUABCAA&#10;AQhAAALbTWBAD4CCMuW24aIOaYYBoCXZcwAG6STvScDeQ8EGKUKFiNGSO9nfp/Tj5fS/SZBruWN/&#10;ptg5YbSPhv6HK3ftpir0brI6Fd/L0qel5IUABCAAAQhAAAIQaCWwqR6A1oZ1SzCe0u/WRyyN/hv+&#10;RB8FUNdqtQH2Dw487T+FkhtopDq95ored1cAe8nsTyvUjAQvhCmlVqSBAAQgAAEIQAACEOhGYHAP&#10;QLdqaK48D0Cfktaet6cHIPoQAL3ZYAPIW+7c/9ohUAEIQAACEIAABCAAgdUTwAOweuYDl5j+BLGU&#10;aJ+BK4c4CEAAAhCAAAQgAIGJEcADMLEOya8Oan0+M3JAAAIQgAAEIACB3SWAB2Dj+z7dA+A1tXPG&#10;jUdGAyAAAQhAAAIQgMAOE8ADsPGd39kD0DnjxiOjARCAAAQgAAEIQGCHCWySB0Af+BV9YtcO92D1&#10;xN8OBPAAdIBGFghAAAIQgAAEILDpBFbpAbjo4kv0rINWuwvQXO/fn82KU/88fnxfTpHlWgWT6g+z&#10;WBou+le480R+54z96zyUhPTnDXcusa6I8BkIYRErqJ4VusqyOsMkIwQgAAEIQAACUyAwoAfgoouf&#10;29Ai0fsr9X02q7MBIgbAsuqv8gu9X85iU/uD/ePyINvyNM/AIFhXZlT0r3bnifysjAcHe97Zytme&#10;8GW6abqSmp5SqpGVuKHa6XIkpT67QLO4GVOERNOkZKyrvNbHfdeF30dyay+TAAIQgAAEIACBjSOw&#10;Sg9AK5yU5wCIFSFBLwvVv/hzf19OueivTGsVVxxl1LPanSfyO2ds7UhLYM8FUx207mHA6QKjKUcS&#10;21Ar92loXrKUyqSk6clEaYfPZesvFgkQgAAEIAABCGw6gQE9AA0o3Cl/0dSvu/aqaOK4AVDG+RT6&#10;vR4a9iOHKv36qk6AoTpDntQ7L6t6tFb/B/c2162PDZA1ke9WIyujPEHMOzvQbpgvtxlrExuNsQm9&#10;CpLe9TC4uTyZdX968/fhfHld3aIZ3cqoot/gCYlWSQmk1NZSrsai6NDjZIEABCAAAQhAYIIEVuYB&#10;EKVfFPRmHb3WA+DZAKbxi/Y/rOpvPSQ2gE6QCyCzB0btv842QOeJ/JSMMm/fevbHYhE1FlQjMnX2&#10;2hXuJgsL9d4NE3vuCCuiudCGZK0ZrZJh0ariezP01uQGIG6hzeRDu6V/TyEBAhCAAAQgAIEtILAC&#10;D4BM/4v2/8xnFa9CrG76X96KGACifEvAT6HxL/sBVoBeVH85pSBRzfWi/6E6d91rNz9D1kS+2wTN&#10;2Pzas8mmg7qqvBs6P+zUtTd5H/4Z9Sp0aONQuvWo0fnE/3ToWbJAAAIQgAAEdoHAajwAov0LzIb9&#10;fxR13APg2gAW/7PivummmnuVFL1ftO2yOZHXzi1KmciPCm+2RjqLdctapQ6qZZmK7/3Z7D3Igj+U&#10;KK+GWXUgMQQgAAEIQAACEOhMYGwPgE7/S/Wu/2DL9H+tASBvmA3QuZ1TyKh6v/gToq+da9jTA9Bc&#10;roTgtJ4daq6a+rDT/1oNT+YYRXRob0OW6ddw2PYiDQIQgAAEIACBtRNYgQcgcfq/yQDwbIBiD9Dl&#10;Jb+2EVAHoK3B90OtAZA5ddP+pZ5arvvaofKSpfNUfVbGDtuApjfHZu7NKnDn8k2OmywU7oUbeX82&#10;5zXjIRoj1CoqrK1n3kRDoerEqhkTzRJFWrcqIFx8nN4jpIQABCAAAQhAYIsJjOoByJr+bzEA6mwA&#10;Vf2LzXrmuwNl9VaK/j3UGgDzAKjW7urfWbq418BRPQBZML3E4dy2txLATR8GC9mK2IZkKtBe3Sx1&#10;Ai1NtDJhoSbHS+/Jj4p1TRevblptr7iG+jegq7MKojXv06HkhQAEIAABCEBgOwiM7QHQuP/W6H+F&#10;2f4cADcWSDX+8qFgsrJW9qpZ2jEmt3uao/yHWgOgHgCpm2jtruLeWYlXWyK3sZo+K+Mg24B2q6eb&#10;K31evH9ZGyShzgmwQU2gqhCAAAQgAAEIrIzAqB4AbUX5CKimzX+sse0GgCQN1gOI3l9o/910aFXH&#10;s1Th9L7xYodcD4AnpE8FujVcjZD0tkwkZThrPpGKedXInbDv34rQ39JfJhIgAAEIQAACENhKAmN7&#10;ABRaw9afLtUkAyCwAfbKBwMX62v7BOs3bPTZR6yb19YAhCOpjy7e2XjonHErPwk0CgIQgAAEIAAB&#10;COwIgRV4ABK1fwGeagC4NoBo/z1Vf5Gm+rfE5+gZXvd5DoDZAO4uQFJEuAtntzHX2XjonLFbPckF&#10;AQhAAAIQgAAEIDAFAsN6AC66+LnumT73ryj20m2FLHai04u23aDEa4i/slDJ4XVd9lbhKrB1ryE1&#10;CbxSJNd+eRweHp44cSKr1SSGgBHQ8SwmnwykK694ndr9NjJlgBFBxGiBAAQgAAEI7BSBLBtAyLjK&#10;w7CgMjwAwxZsD/3VC9WNvOueJYofQHf+aTi6FdF5Ir9zxm71JBcEIAABCEAAAhCAwBQIZGn/g+yF&#10;09DqtRkAq+kJsygaLjrUpHMof+eMHSo5apbo5v1eiZJm1Dq4wrWsxBITk62s8hQEAQhAAALdCLz4&#10;8n8Xnt1EkQsCYxNYwRqA9CasLQQovYphysQQoG5FpIQAyUR+N1U+JaNqzbLRkjwILGyC7A1qCcJ3&#10;XdVWI0zSn/4bTRkKdGVqFjdj3XW3vsitfEr6MI1nDwwVmUMIULdOJxcEILAjBERxn2BL3/y2H5pg&#10;rajSdhDI9QBY+jGajwHgU00xAMboCZPZ0wAw/TVFG3YbUmcAtAqsKyi3An2ohqZInbSoATCU0u8W&#10;igHQp0PJCwEIbDqBzvr9U5/yHMepqz+JNlFTzYs5Ezee+1f/LF6WAVZf85/69J92A4th0I0buTwC&#10;WTaA5B1vDQAGQBcDIGUiPzroUzI2TPCrzGYPgKevN0zS2xeo+QpUvqsNR2f0GzJaevfCxGpGt4Zu&#10;iXXui8Q6uL4Ir4bWF61GTkXYCV5qrW1IT0uX5fUsAuarHwIQ2HoC6Yr+Ex7/LfNoTfmSlG9K0931&#10;T1X0w7dSDAD7bWwxAJzuWHqSqT7j3t799Gfek9JxWAUplEhjBLK0fzdeaAyGW74GYAxkIrNb/E9W&#10;xuIrsOYcpFGqCuvhqsvhXHjxfVwe9lZiRqunlRItLqxA60N2o5X3tHyvrGZo1kavzlYTt0T9LaqD&#10;YG8N0k0IgQAEIDApAq0B9+c+5qvPO/drzzv36x573gWPe+w3PO6x3/j4x33TEx7/zU94/NPX25Cs&#10;VWlf89WXfM1XP/drvvovf/XT5PxLT3vqdzztqd8e1t+jsd4GUvr0CUxqDUCTAXDRxZfIOX2gq69h&#10;5818NGPza8/mhPp6Ma0x1/KjU+DNJYaabqgud6tzopxo5ZvzJkoO1f2GhrgOCrUB9OjWdnJBAAIQ&#10;mD6BZnX/K7/i8Y/6yic86lFP+qpHPfnRX3X+ox/91Mc8+mnLjVqaZc9tbzkrn3t0yZNYhsQmleez&#10;n3L+xU85/1nnP/nbvIzYA4kkdzZZrgcgHdQzA3VdFPhnPqs46zT52hAgyaCPCLCL9HpIytZ1us2b&#10;9Dc/CbhVeFhVyZL4dOGJrAFopR39kgv1e7ujF96fWor3llu0KzBMVnfHZDZcZEluqHzYhAYjJ/pW&#10;AzS3/notry5GYxWCZQ1A6xgmAQQgMDUCdfE8j3jEV87nPc7aE/90MfthF/LNeFbx9Vj8t3RRfmcW&#10;d8qLMM6n+Fq99bbrpgDha7/meW4IUPlNLz+z6vmurvXKeat6r7xzRs7P3/7hurYQLDSFXp5CHbJs&#10;AKlw4hoAMQCuL5V2PUR1N/tZPnzRR37FPQCu0i/ZRvIDuNvzS3XtT23wIP1kjxlWme6ffeT39ACk&#10;FF18x9ScKdnDNFG1tZuo1edqqHzzHPywM/RhfFTx84UTYPUDghIhAIGBCDRMWp911sMe9rCHn332&#10;OQ9/+CMd5dhmn9rn2u/44ifv+OLHv3DHx27/wkdv/8JHbv/Ch0VF/vztN9z2+Q/d9vnrb71Nzklo&#10;/8Ly0595t8T9O+dVn/nsez/z2T/77Of+rJ606wEuzBsJc5J4Jwl8CrMY54H6DTEbSSBL+x9EE27Q&#10;UJLWAIxnA4zXga6ur94G09r7mwErWANQVngvPIcipiq1HjbFMZ+nWSqkLpkpvibKsjXMwVsatwK5&#10;jQor70poeLdudYG1sU6bb4AQtQpyW0R6CEAAAisj4Cr9bqGnTz9w5sxDR0enRd3Pndq4+0u33H33&#10;zXfd/bmTd3325MnP3HnyU1+888aVtWjUgj77ufd97qb3f+6mD8h5081X33TzNW5xvoJVujoe+9iv&#10;P++8rzv33K95zGO8mKgZlsConTVx4atZA+BO/wuQ6PS/3G8xAHQZgDoERvIDjNFbzfFFWmJKmrq6&#10;rcAD0A1LqIy6d7x3LbjfVcrr0nhyvLz6p8hpqIC95V64csKqplfeKz1sWgNPSxxthUm2d1VUSMDu&#10;d+s7ckEAAhAYj0Cd0v/lL9/95QfueeDB+x566FTxzebshONUZmmy//5TJ++//8777vvivfd94d57&#10;b7/nns9/6Z5bx6v5BCXffMu1N9/ywVtulfPPb7n1LxZ+jPkmpW6dZWnEV33V+bJSwmuI9sgEW0eV&#10;xiOwMg+A2qXNAQotawC8lQDp6wFaw/Sb9W+ZYhdMdX3QLDxLsw8XBqx9DcB4I29lklM8ACurTFjQ&#10;aqrHGoA1djFFQwACQiCqX4qyvrf3sNKrKdH53hm5eeb0g8DMIvC4x32jLgmYnzJfZNenxXCKSmOR&#10;QBbkzU2cZQNIMzusAXDn6+um/0VyrQdAp/xt4t/7sz960bzdNQDedX/5iRK6hVhN1gOQ2Oqxk008&#10;Kmbi1Ru7d5APAQhsN4FokMmdJz8twTl3f+nm+rYvpvmLZb6F1noa7b/DULnjjo9/8YufvPPOT823&#10;8l6ScezYY8oV1f6BQ6AD6o3LkqX9d1NQ50yKj3OD9t9kAGjO8WwAmWgXEHaKSu1dj92vneP4pWKd&#10;83bOODYN5EMAAhCAwKYTCJVIWXora3DvuPOT3hY3Xksf8fCvePjZjzz7Yec87KyHn7X3sE3nMJH6&#10;nzz56bvE6Lr7pi996ZaySroVUnFx9tnHZIF11AyYSOWpxhgEVrMGQMdYs/bfYgA02AD9uYgHwDVu&#10;3D+9t/qXFUoQRbzzLL5I65y3c8YxICATAhCAAAS2gEA45X/zrR+89ba/uO32Dy3r/dLWappftvD/&#10;ikc+9pHHzj12zqPPecSjtgDCxJtwzz233Xvv5++77w63nmU86hmv5iwMmHhX9qneGB6Aiy5+rpzi&#10;s9MLOYtVihI7JM8BmJ/ROrfvAhT1A/Rpv+YVD4Bow7ohj55u0H/DAoD+RasGn/hYgGhxnSfyO2cc&#10;pNUIgQAEIACBrSEQ6v2f+dx7P3fT+2665Wpro7dV56O/6qny0K5HfeUTtwbCxjXk1Km7Hnjgnvkm&#10;S4VD4PTpBx966H63IYQDbVy3JlZ4cA9Aqe6LWS/z/e91T3kmgHt2NAAk20g2gBf3b4t3s1bxpkBX&#10;tdtVvuW6TymdJ/I7Z0xpJmkgAAEIQGDrCYR6/yduPLzx03/86c++u1QF9FjS/B933tefd+7XnfuY&#10;r956OJvSwAcfvF/0fq2tbtVy6tRJr/K4AjalN9PrObgHQJR+Kd19BFh6Zdo9ACprJBvAragp5cOG&#10;AGm0j8h0Z/3xAKQPES9l7ubQnQsaKaPWP70VWenTxY7UOsRCAAJbTCCcGP7Ix97xsU/8YV2Tn/SE&#10;Zzzx8d8ij6baYiYb3TSJ/5GNmNQKkPOeYDdVbICN7t+w8oN7ACTIR0pRP0DukWoAuDZAbhnp6c0G&#10;6BMC5MX2qK4v8/36qpXRgjpHAXWeyM/K2OEpYOEDrdJV0vSUWQp0c+9HC01sRVaFWwdhf2mr2V20&#10;tSEkgAAEto9AqPpff8N/v+EjvzNvqT6GpXiR/556/nOe8uSLn/ykb90+DlvZorPOksctHyuXB+/J&#10;A9S8NmIDbFOnD+sBEO1f5v7VCdDhyDAAzAawR4N1KK81S8/gHJXvavam67sav1oFiburhnXuHMrf&#10;OWMrN0tgD6hSjXakLS9HErviVrhUx25Reg+SEgIQgIBLwFMBP3jd//kX178lRPR1X/O8r3naJV/9&#10;1L8EvU0kcOycxxQWQLVN0Ca2gDq3ExjQA6Daf3uR9SnyDAC1AfTsU2pr3n67n1Y2gGrboQdA1x50&#10;1v5VZmsTogmyMh4/fuSdHQoNI1hsqtsm2k2s3vFKCefjiy+peTJPSOKfbinRQsM66J2o/Ia3POHu&#10;JH0oKiqnjkZ4HxOiw/gkCwQg0EDAm/j/wLX/6ZoPvmke3m9R/kffcMFlF3ztX4XkphPQpwXLzq2b&#10;3hDqX0dgKA+Aaf+67U83J0C2ATBgv4o2HD2GKsLiiDTyx131q88c6FxQ54n8lIy6UXDz2bnmrq7v&#10;+QrkLb3jCleNObxvurL7bpi4rgi5bzZAnfCwjXXy1TBIKcuVGaavk9MMrX9fIAECEICAR8BT/d/7&#10;/v/9fVf/++WVvUWOp3/TC7/pG/4H6G0PgWAOTppGFNDW9O9QHgCb+9edf7rxWZsBsJonAUdL6UbK&#10;zZU1kR9m1Ox1rz2rZxPbripvCvfgceqexyD8M2WCP6rra8bQIOnJpzV76BjxLKJuLWotlwQQgAAE&#10;VNvzFL73/Nm/LsjMQ/zl8luf+X3PvPDyC5/+tyC2ZQTOfczXEAW0ZX3qNmcoD8AgiNofFdatGJlu&#10;l9nuPrPsDeWOLXy/PA4PD0+cONGt+X1y+SE4MVne1s6WJKoxqw6tb1kCLxjGfcvTd00FdyV42Yvf&#10;prnrQG0AT6BXelifukL1frS4sAlu4ui7rc2vAxjW3+uWMKN+znvuN9VnIJEXAhCAwOYSeNnLX/G4&#10;x3z/5tZ/2Jr/3+88ftfdNw8rE2lrIZBlA0gN+8SrNzcQA8DnI9ZFqwEgWl1KME+IvnPGxGHaYACE&#10;anRUs2/Qa+sMAE9yVLkf0ABokD+sARC2t87kCAnIHdcA6L+mJXEAkAwCEIDAFhCQ30qZg8MAsK7E&#10;ANiCUW2KQZYNgAGw1PXb7QGwpso2oN6IlzXBLfZcLGbGU/RNgoXrhJP3biluVI/N65tyrCnNyeD+&#10;qWqxiYr6BCyNG+rTMA0flR8tvdnF4VXM1eA9LKHnxKuDy9NthWcAjOQN247vRFoBAQhAwCUgv/IY&#10;AC4QDICt+YBkaf/SagyAaRkAnSfyszJ2MABG/YSEevmoxQ0ufOz6e/JDA+Avv/g/aaP0WWSLiyrk&#10;s/hfZTCpFWI3li7C/PM7jsil3M6WTUsVmJfrv282kFeBsnJ6z6tnvE5V+uDNpeYvbylV8bGSYhR8&#10;fEt1ijDzaButpTZovzgt9EuO1LPKEMO+dG9R4UUhC3Fz2m2jYt6yuoGTRNsKWdrIaz4qlrDXjwp7&#10;xx+hS/hqEHhiF6niH4oAu/dZsCpERoXJjn2SFvVY+jBGPis6TuIfxuCzYD0cb35syFSPJlzqhLB7&#10;Gr4RlouafzqdD6pT96XvCvsKWrCfz9gsvgMiHwpnGPvp5v0V+yR59Vz6Xlj+MD7rnI9gALi/gKL9&#10;y5+EAA2uFaxeYJb2764YHqOqa1sEPEZjViazW/yPVC8r4yDbgPZnIt/wenjrcftL3jIJ7tZGW9Y0&#10;mgMBCEAAAhCAQE8CQ+0C1LMamj3bAJCngA1S8EYL6bkL0Ga1vWEb0I1ryNgVxkYamzDyIQABCEAA&#10;AhtKINcD0K2Z8pSAlIy1BoA+7tcTIXdkr5eeNoC49hrOlEqnp4kWlJ69LmXWRL4rpHPG/nVGAgQg&#10;AAEIQAACm0VA4384toPAqB4A0fv1lKcEpNgAcQNAVHx93G9PXb9BgdbH8apC7F4PtV+Kqv7RCtTd&#10;Tx9eO+UBSMdCyv4E7rrhX8mpck5e/y/vvP6K/jJ7SvjUn/7zT/3JP+8pJJr9+t//aTnHkIxMCEAA&#10;AptO4J3v+hd/eOLVm94K6u8SGNUDYE8HkxJTbICIAaDav9bYtQF0+l+O/k6AsQdEq4rfmqC5hp0n&#10;8jtnHJsY8ldJ4J6PvuGej14p55c+IuevWtF3l6r/Yy78kW6V+fw1r//8Nb9oeW+9+hdu/cAvdBM1&#10;Xq4b/u+f+dAf/IzKf+bf+Lnie+odrxyvOCRDAAIQ2EQCJ/7odZtYbercTGBsD0CWDdCyBkA9AHXh&#10;QNH7a+/+ROU+MVm0OXgA1t7Lm1uBez/2Bqn8o775ZXJ+1dPl/MfWlkdf+COdtf8QyJOf80+f/O3/&#10;dGqgLvwf/sUz/vq/sFqJDfDMF752apWkPhCAAATWSOBdf1JN5Tg7aa+xOhQ9GIHxPAAa+VPMqc1n&#10;8PW6IZAn8iAw8wBYtvkzXiMIZHSau8B9u2Gr/mbNO+X5wc3PAcjS7F98+Qu9VqU8CGywsYCgkkDr&#10;c3YT07g4U2Ra+jH2OKrbBtQMgLJRxYvu23f3hxeugMc840flzskP/Ut5+7xnvlzevvO6K6y2j/u2&#10;f1Jmm33hz3/Zbj7h4p+4/drX259Pes5P3nZ18RMiNoC07pb3/7y99ZS/9Aop96Y/W5pe+upLJBRn&#10;sSGlCP/0u1/j8rzgr7xKirzxjxf+6G/47uOa4+Pv2reU33TZq21LwY++85+5Ei58wWskvXgA5OYz&#10;/nox9/+hP1jE/1wkZkAp7S9+7xWW61n/o1R774O/uzBjnv0//aJSu+a3fsKSffvlv1S3SeMCcrgZ&#10;KduAzj99StLZBXXxV7hdqbNDJduAsg1ozb6pbAPqfvdlXv/xu3/5zJnTR0en7VUFsA1oJsiJJs+y&#10;AaQNKc8BMO3fa7Mb0RPiiHgA3LAfXQlQZ4PWaf/N1EXntqD/8KJnj7VaFyLfFh4o2Q4ljuoBkG9O&#10;1UzkOQDhWfwyzxOENbctO8PdmVub6T4byxKrwLo/m2VGBbZWIzdB/1JC7d/F2F9+tEUWAqTvqvZv&#10;HoC7StXfDtX+H3vRjz32W39MLu4o9X7V/h//rB9/gpwXL7ThJz37J0X7d7Or9n/+d/yUqP5ycfP7&#10;Fqr/0577yqc9t9DCP3tVoZHbodr/137Xz37ddy2UeNX+v/6vHv96Uf1ns0/80YG8qvb/jZcefJOc&#10;lxV3vONb/to//xZR/WezG/7wZ923VPs3D8B1ZSCQav/f9qKfL85C+5+p9n/x3/qFi/9WYc9c89tF&#10;01T7f87//Etyfvv//EthodyBAAQgsIkE/uQ9S1/+m9gE6txAIEv7b1VQdaVvN+1fMsZDgNQGMEsg&#10;agN00/6ViyBoOAcfPabxi+Iu5oe9di6ocyh/54zpVbVdO1VzXePGlKspeqRSDOPg8r/ym17q9qa3&#10;BsBWAIc9/sXrfuWLf/Er6SNhpJSf/OODT5aqv3t8/PD4xw67bFVRrANOWANw7e/802t/Z8mqkdKv&#10;/u8/LudIzUQsBCAAgVUSuOp9/+bd771ylSVS1uoJDL4GoLP2X2sAyBueDWCYNi4iTXRuV+8XF4HY&#10;APraue9H9QBYrcIHgcmd3DqrGeDN4qsQm+d2Ondpvl/v2/OtvJlyL3ud8yGxaLdd0YqZIh6WW9ec&#10;ZpmWK0XFD1sXAgyrXddZj/rml+oaAC+BegCK8xk/GuZVD8Dj5CxDgNZ1qAdA4n+KECCZ+3/+vtXk&#10;YyeybQD1AEj8TxECVH+oB+Di/+kXixCg2ezZf3sR7PQBbIB1DQXKhQAEhiDw/qv/45994Nf0Z3kI&#10;eciYLoFhPQDaznDHz+bIH6PTtAjYtQF0GYDO+qsN0HkvoHBvfq+vvAQ9e1K1f1fvt+vOkjtP5Kdn&#10;1Dif6Nm52m5G1eb1MB1d/0yUX5e99YG40aKt0OZ3y4HnV7scmZHmpMsMmxxq8165bomtFUhEuqHJ&#10;vvHSfQkBWnHln/O3Xy/xPysulOIgAAEIDEjg2j//L1d/8D/P1X60/wHRTlTUgB4AnfvX021tovYv&#10;WVp2AXLXA6j2r6J7+gG80P8wcH/AJwOIqKj2v0YPgDoQ6l57DlvTXF1Vvm4WP7Esze7ZBokT3tGi&#10;m/MmSvYqP6xMU/cbEHnLAxKrLYuAbRtQEa67AD36W4pX2QZUnwPgrQE476KXy7saAnSHnBr9X/oB&#10;vvDBX7pdznL57xOfXUTG33bNL+ryXzsk+l+uZSWARv/rSoDm42ufV8Trf/pPXyMPAbCUF/zVV8m1&#10;hgDJAgBbA/Dxw30JAZK3omsAPvz//LMPl9H/xSJg59B1wBoCJAsAdA3At/7NooZ//vafKs7fLar9&#10;rP+x2MlUQ4Cu/e2ftDUAV//WT2j8D2sA2jqT9yEAgSkS+PPrflO3NCiPOu2/YdHfFBtFnZoJDOgB&#10;iO70n679F2MuuoeP1wDbDkgTe8sDoq1t3gUonAjXeXoVpXn1Wu6H+wKlbzFk8T91HoCo8P3yODw8&#10;PHHixOpHc+IkQHSiPqqmq+Kub1kCN6X3ltvkMH2YuPVOQ9HVN59Tt7AJVnn3wmtRXcMbmuYW7fVy&#10;A8awDnInaiDV7QJUSqi+7t1dgGw7oPK3oOadcr+gIP/8ztJ7zg4tkY06ygqoNGdXlyqhWTbe3jrO&#10;zh5LO+jU1El3AZJFwH6Fl5pfX/68elbP6sLHN2+KU73l5i3TNlpLbXBAxHcUitTTusnpkgprDZIm&#10;2m2jYl4tR/QSoar54W5HS82fsw97nV2AYr2z2BrLH4bW0/44mn94Yx/U2JCpojTtC6m8WHwG7UO5&#10;NKjrPxTL7/gfiqXvCvsuWXwi5z8/fvlLHwqnfkE9nRbGNolajPLlL7JliM865yPyky0/wY97zPd7&#10;X87b8eeHPvzbZ848dOboIdnnp7goTrt4qNz/58zyLkDVDz4bAW3BAMiyAaS9zbsAuWsAsrR/kdzi&#10;AVDWqve7a4LtUcFDdYbO0/eX5s3rN8T/rNEDkNJM+bjXnSnZwzRRJTVdVHpoUFbR3iS6l7f53brK&#10;jyGzrqwolm7VTu8LUkIAAhCAwCYS+OjH/+DDH/29ouZmi8//KJtjYb+b2Djq3E4gS/tv3QVIyjM/&#10;QK72L3mTDADT/lPcBe0AalK4NoAo7np0kOZq9g3xP33sjfRQfq/+WRnrtgHtwKROKdeoFdVi1UJI&#10;VF4tcWJ6twJu3lCBDt/15uO1kt7NXJlWn7oVC1ZKXQO9ajRXYJAu2zghT/9r/1zOjas2FYYABCAw&#10;LIEbP/3Hn7jx8OOffGcV6rOs/buL/YYtF2lTIzDgGgBrmj7tq4N+nmoAmA2gT//tUFJiN6jF464B&#10;SMzoJjMbYHM9AB1arUq8l9FbCeAp4hrp7mrDnoQGgRYlb/aDK8erTCjWLdqT0BB/7xXqluLlSpcZ&#10;tY5SWhel18dV0q3TyQUBCEAAAhMk8Nmb3veZz171qc+8e6luFsXnP9WnDLRKDAKeYGupUgKBwT0A&#10;WmY3nTxpDUBCo/wk6WH6Xk6N2ndvZq0BcDOmzPFPcA1AB9rbnSWMyB+8vWMUwRoA/SWLRMOzBqAE&#10;4624YA3A0mCp1jcE0fBBMHr9ypCFnhVZ1rFYGLM0SGsebOsumfGD7FkD4A5n1gAIjVtu+4sjfZTv&#10;kfwrX49OHxVx/fp832jovyTTxQD6rvckYNYADP6zvzaBWTaA1DLlScDdGrMGA0Db01BdpeMmkDue&#10;Zh8q7lGBSRFUgfDWRcC6NLkD8c4ZO5RFlvUSCA2A9daH0iEAAQhsCoFNXAT8hTs+qhr/kSj7Sxq/&#10;ZwCEC39N+1+8ZYuAC+Nh7qhnEfCmDOC6emZp/2680BgNzwgBGrD41icBewk6F91ckL7bQXg37V8K&#10;6pyxQyXJAgEIQAACEIDAqARO3vWZO09+6o4vfqKmFPMq6ftBiI+8P/cieRIIBxq149YifIw1AJ0b&#10;sh4DoHN1J5Kx2+pkqXznjBNpONWAAAQgAAEI7DiBe+79/JfuufXuL918192fq1C4EWdzOo6yr5eu&#10;9t8U7I/qv60DLNcDMCqH9YQA9WxSwwKDnpIluwhvDQHqXwoStp4AIUBb38U0EAIQGInABEOATn35&#10;bontqTs15ieI+19aBjDf3d9ZA1AtCfBWBTzoPgSAEKCRxti6xGbZAFJJcRqMNHeMAeCPgRQDoHMo&#10;f+eM6xqplNuZAAZAZ3RkhAAEdpzARAyAh05/udztrVbvd98qV+5q9L+38Fc0/2JRr64DXjzzy9H+&#10;j848dPrMQ/Iq754+gwGwtcM/S/u3eKGRcBAC1AVs51D+zhm71HLMPClPDEh5REBKmjHbkSd7s2qb&#10;1zZSQwACENh5Amed9bDye16U/mI9biRkfwlR7XO7vPgeeyLzIrezNMAJD7L1ADvfE1sKoNsagJTl&#10;rB3SYAB0GWWd3TEpGfUbRY66B4FZgrDq4eOr0nXWaMro87B000x7hJabMb24Ltw75RmqSuFWoS6c&#10;oUrp1EQyQQACEIBANoFHPOIrH/7wr3j4wx959tnnPOxhjzjrrIc7Iqrtil0dPwzkn6dfKPy2+3GN&#10;8VD8Vui63/lPueWtXQ2c3TAyTJVArgdg1HZkGAD6CDA5R6qQuPxSdu7PKl1lemeWhGjizhP5nTOm&#10;19meYKUqaf/nUnkCXZnNzx1Lr/PmpgwfTLa5baHmEIAABLaYwFd8xeO+4ise+8hHnnfs2GPOOefR&#10;55zzVY6OPn86SdX+yApdV/tXHd6fjLOlu0sqfXSxr5PCSozsBVTrYdjibtrupnXzAIzEJNUAEL3f&#10;dJ3xbABpZMrO/Yks6syJ/mZGykR+tJJZGY8fPwrPxLZbMjUDopP0NoHtJk6ZyW7IaNnd+XIvvVel&#10;rHe9qpoor4FehJL7Z7Q4FetWzOMQTv9HOyLqMMntMtJDAAIQgEBPAo95zFMf/einfNVXnf+oRz3p&#10;UY964ld+5RNcdT++zU5EBQ9rsaz2O8/unSv1MY3fHvtX/tREmuYUPX8mYNRy6EmF7GsmsHkeANX4&#10;TYsSS2BwG8CU8iwVuaEnm7X8njZA54n89Ixm+IcXg4xfC+OxSB4RqzaeJ9+UWnsr6hNocDWE6V19&#10;uuHdaCWtehaG5MUjNVSvWaBrXSR6TkJbyEofpJsQAgEIQAACUQKPf/w3Pf5x3/g4OR/7DY997Nc/&#10;9rwLzjvv684772vPPfdrHvOYr3a/z3MANqvdy+82pfVNjJhxYSYDun5OF21y2ql7ANyAGeHszv2b&#10;sjiGDWB92t8JkKLfp6SpG2adrRTN2Pzac2yH+rpq9ja9najaenq2ayeEWm9znaNackMWt4a5ZbXS&#10;SxGYjgh1vxU4CSAAAQh0I/CU8591/pO/7fwnf+uTn3TRk570zCc98RlPfOKFT3zCtzzhCU9/wuO/&#10;uZTpqM6+Fp2kVTfkX66zP/EfzOOXkuJ1aIwCWlgKYVxQN2zkmi6BDfAAHD++L6dp/8WoLg9VJRXt&#10;gDaA6uIyO64T5J3Va61YumafntIbTekT+dGMmr3utefIHVsldSfRU6qam96TOXiQ/eACUyCQBgIQ&#10;gAAE+hBonG1PEhyfvU965taymRBUxZFRxtyW/+yIhQaF92IegqRmkWiTCEzdA+CxVNX/umuvktML&#10;jJaUw8YCiW2kpXd2AjTo9KHC3bmgziZKekYxs+rOboNdp/DT57a7lTJernDs9SxrcIE960N2CEAA&#10;AhDIIVC7aWbcWlDlvOaoeSOY+I9kX2SN2Bj+tL5nGVR10mKiTgS3wMc8+ik5fEg7OQIb4AEwZvpM&#10;XDn0jmcDDKVNvvjyF9qcuns9YNeJfFG+Rbj72ll+Tw9AYrl124AmZm9OpvaAHtqPdsfLWJfMFOgw&#10;o2tpuAVFqxSNWdKUYSVb297croZ3m+0BNwLKrYNVHnOitWtIAAEIQKAnAUfXbozw8efTlxI35lz6&#10;gl/8sWwIzO97d33BNQp98XNR7gRq+wg5VsKylZLkn+jJlOwrJLAxHgANBNJYoLEPfYSBluJeD1Ku&#10;af/iHxAbwF47C0+fyPeK6JwxsaqhSebe8d4Ng4X0jltWNGAmvGkZozahl96rkleN1kqabdBw4TXE&#10;/bOu1c1NiPJ322VGVGJPkQwCEIAABLoQ8CJsGkXUuwICRX9J826d+PdVfy8KKHA1qPRodTztv6oY&#10;qn+XsTH5PJvkARgP5uB789dVtU77F0ugc+tG9QBo5I8cdduAWoLO9SdjBwJ1ToAOosgCAQhAAALZ&#10;BAaOk0/QsWsn/uvrbtP+ZlF4gUGLqJ9lIfPWJVQrmxwZJkJgYzwABwf7eo4ETlf96tF5PW5z3Rq0&#10;/z4ldp7I75xxpC4YSWzUDzBSWasUu63tWiVDyoIABCCQTcAJ/bG89ZE8Xpx9kcOZfU+LAEqK+Qnb&#10;EZ/jr4yCyJvO9P+SsLRKZnMkw5oJbJIHwNYA6GLfYZf8uv0wkg2gEf9e5I/d6TwQRvUAdK4VGSEA&#10;AQhAAAJbRaBNEw7e92405p+/6c3R1wBsrorrnojZKxGhYfCP3mlr81Z18G41ZmM8ANotFuhsDwRY&#10;2N+DeqoGsQG8wB6VWWcDdB53nSfyO2fsXFUyQgACEIAABLaCQKtmXDehvlCqa3T95Yx+OXF3gIc0&#10;2NA/7g2YVyV0UzhmQ2tDt6I7d7ARG+ABsMgf3fbHewJAYZ86e4MO2IWD2wAb7QHQr5zwi8d2BxqQ&#10;PKIgAAEIQAACEybQpBTX6drLzak3D4JmO1Px6TOdS7Uo/pj/V+73UxyRepZv1f3c12WacDdRtSYC&#10;U/cAyHy5ndIOewKAu+Oh3hypnzs/BMDqY36AzfUAeF8T3p+yPngk+IiFAAQgAAEITIxAypS4p6m3&#10;qPuBtj5v8Xy5QJmgkukp6Muz980/15VYlbYoQ1X7cno1eMvm/cIJwIl1C9XJJLABHoCwRarx25nZ&#10;5HhymZ4Pj0EkixC1ATTkRtf7hq+dyxp7DUDDZIZM/1u13evObdmRjOzTvyMdTTMhAIGtI5Ck/S8p&#10;2Ipgnq9W118iFZYSL3fuHNDd/NVECEuYp4q9V6r+hfbv2QOOy8CXuXV9uqMNmpQHoHjE7xj9INq2&#10;aMm2tX+0iIaZ/uaMKcK1xBRngleWCNelz4eHhydOnIjWXOyKbjZAYkb7VtB5fu/Phv7y1NyN2LUm&#10;+nxityGDtKLuKch19/t/KNTQ1yA0/cz3l4kECEAAArtAQH6I5Sf4W7/l56Wx5eNp5F/D6zyVpp0v&#10;XZzNzlQPeDk6U+ZXIeHN6t2jozPzBJpGXuvO+buFtDNyHB2dLi7ktbw+IxnPVK/z++Wf8tYZSVm8&#10;njnz0Py0a0lT3Dx9+sHyrSqlpLdOv+vum3dhAGxrG3M9AJZ+DCBnjSE0UaY+8Ct6JkpoTdZQhL3V&#10;KiRM0E37FzmdM6ZXMnxKV3reSaW0how6eT+IdTEpblQGAhCAwJYRaHQBJPsHPCgNrvYmfE7MTiBh&#10;KXpIhSzShPP9Xgr3QWEpjdqyTt6J5kzKA7BOA2Bze7vzZj65GfsHALorNwy4d1M1bNOz7d3qy8lJ&#10;HUrw0qgcV2VPl5YyHkJpbpXCytgdVfRDGmGrjYZXlpu9gYy9ldIc0kAAAhCAQA8CNU/XrSR2VqPr&#10;MkaDiiJRQKr7e4FB5Z+L0CBNM2872n+PUbA5WXM9AKO2DAOgC97OE/mJGcMVvvsHe3Km7P8Tqq3e&#10;VLoGvVSOUfvuKW+qjhtOvTdIMAVa01h2U6NbpUmhXmXquiRaNy9xa5qoYyHKJL3V2vAuI4k8EIAA&#10;BCBQS6Axer/xW7c57t/RxZe18CWl3P95iW/MF6u8U7qn8bvLBYJU823/+D3Z1s8EHoCN79nciXxr&#10;sGZsftXErg0gqr+HrGH5b6jcp+B2I2FCEyKUkJJGc6WnDFV5zZsbpdO5xBRQpIEABCAAgbUR0Iny&#10;+X8p1YjE6QSKffVr1SSu2dXgCLB9g0L13tvvx4pz1hFHbAIml1K6eUPS4AHYkI6qr2biRH4oQDM2&#10;v1quYinTsiXgChxvC6CUVQQpabS26Sk9XIlugRBy5xI3flzSAAhAAALbSqB5Sr+91cuT/vP0bdq1&#10;xuE2aP9+oO6ywBpPQ1G6Rt4u7QTqOAuqd9ubRYqNIrB5HgB5BrCeHudnBnc2qiO6V7azB6B7kWVO&#10;2f5/lU8ASAlrSUmjrU5P6VLqE13TrcSefUR2CEAAAhAYm0Cb4m7lLxI2Zql/09fw3ZYtIvjrgnbi&#10;Zkf1m1iZAfrXXG5VHlFAYw+htcjfMA+A6P22/b/ZAHIh2v/1A20hKht+6an94f3ZuZNMTvSis9hS&#10;ES8m8qd5hOtcvXqqSq1H2AT33brYm5Q0KjklpaWp42k2QCgtbEuYxgsisra7rWtmkt4Wa0Ju2NI0&#10;xxK1ggAEILB+Av4vVZpOn2QiNCfKmPh31PdKmw8yL6n4Tfp9Y6Ue8+inrL9HqEFXApvnAbCWiiVg&#10;roChtH8Rbg/uVRtA/xQlO2UX/2gvuOZEXTeZvdGhH9flAdBFwA0VdqNfVAf11FzTZd0AG09b9VYR&#10;ZEmwxO5FXVleGrddYZWiNdcGhhVuCB+qa12fVnucO4woskAAAhCAQAKByC9gJOrG1ccDe6FQzQMx&#10;ZcxN9V9bNdpsC1fVX7YMliWH6dgLqI39hr+/YR4Ao91HY07vMreUbs9OSq9nekqv/iv2AETDfvrE&#10;AkVnwdP7aCtTwmQru5VGQQACW0SgTfOumuolS8zlcarLVXt/PqnvTe5rEFCVy1HwG7T/pqijLerN&#10;XWzKxngAVD/WWf/y4bv74TKAATvQtOrOenmHynRzMqzeA+Cp+320f6HkzXZ34LZBWaIejLD+O8Vk&#10;g7qPqkIAAhBIIdAQbV+XfXnGP+oUSLQKmiq4JHfJHCgsg0XOWt8G9kBK/29Gms3wAKjGr7r4/v6+&#10;XBeKY3mtSwLGMAYsFqhzT67GeFixB0Bp6ArgFa8D7twRZIQABCAAAQgMR6B1Ir/U522qfbngILon&#10;FqYTU8bn6TK1cNsMdKka9U1YuA2Kq/i+oMOhRNK6CGyAB0C1/1LpLGwAvS4s1aPqjvw1oA2gWrtO&#10;q/e3AdL7tbMev3oPQHqjSAkBCEAAAhDYLgIJ2n9TkmZ13wv+9wUVe3VWu4FGHwVWK3xudWgCV+zy&#10;nXJHjvI0O6C1vdvVvTvTmkl5APZEj/fILzR+941S+y/V9H3T0XWDoGjHlUKOpwfxWyiOZtE/67I3&#10;CE/3AKj2HxYhEsTLIcfh4eGJEyd2ZljS0IEJ6OdcbEX5vKjRP3ABOyYu/aO9Y2B2sblZPy67CGjz&#10;2yyfd/kJ/tYLf6HcyML+6XXwWm13UQRyWohreXFGE5cvZxYX1U17d3ExjwWVxGfK7PJayKk9y1LO&#10;nDk9T3Ba/iiv5aK4eebodPG+vMrNM6flokxQvHvmzENyltfFRXnq9enTZx48c+bB06flVTIWid1n&#10;At11982b38O724IsG0D14ZH0h4gBIOX5NoCj/WsIkHbdgAZA1ljINQDqZvqjTFMMANHqUrwH0R17&#10;eobvZ4Ei8RoJYAAMC18VgmFlIm0TCVx5xevG+0XcRCBbWedUA6Da6G6h+icZAPN1cEtWQanKmwEw&#10;Kw2AFO2/NAAKnV5tgLkxMFf0S72/UOLnBoDaA6rrHx2Z0r90MTcAzELAANiSYZ6l/bvxQmO0P24A&#10;LNkAwdy/Rf/XTf/Pszd5ALz5vKzIn1wDIAqursQUAyClJ0T73z9+tO+8Si6ZnZD73WwA3bZfl7S6&#10;1ymVIc3qCWAADMtcFQKccsNS3URp9gu6iZWnzokEXANg/sNXauPmAdB5/WDuf9kAkASVTu/o+pKt&#10;uFkKcNwClVVQvlVp/w0GgAqpzgQDQF0BpRlQaf9iFcS1/zNHD50+LW+pB0BdBBgAiQNnA5Jl2QDS&#10;nvHmO86qoyX6sUT7aNy/HrYm2J4L1pO0TKLbsXr/fm6JMutfd9RxUHL2OgfZjs19mJfq+vo0K9P+&#10;7bpZFo/CbWdNCghAAAIQmCSBMBA+WMubVO9STiyqvuVeNBBfY/WXynXW7Noz76s0yxVeZHOzLD0G&#10;2JG8WBDAioCkft6ARFnaf7dtKtMp1BoAhca/v3+wv+/KMhsgvYDElGIJ5GrkiZIbkuWW6Fosdl0n&#10;X6f53VeNCBK3QPPDvFTg3BFZKf39G4sECEAAAhCAwAYTCFfn1jTG2Yp/nqdeh/bNg2ZtW5frph7e&#10;Yl/LFi4ILt+yygYXqQWSbtoENmAXIAH4zIsvkWf9Vn6AOVB3BfDgkAexAbJCiYpmlquNc4/WmXVR&#10;8eXza68iX5X+Ii5ofpFiBrgVU7eA3gmv3bc0QWvK3FaTHgITIRC6yCZSsaxqjNSKum+n1m+trMqT&#10;GAJrJKAqe4YePq9rYA00yPDeKnfoySkzzL9MLCza7pjZ0KGJa+wWim4nsAEeANX+tSlmA4yq/WtZ&#10;g9gA7T2wCSlMObDKumE/YTiQ3HGVfg0WkiOachMAUEcINBHYOBdZVP92WzG2gm7fCQwsCGwUgagS&#10;3E0zbvEClFhq0rQVGI8CCkD73oZFcdUXwNzIaCtvo7qQyhqBDfAAmPbv2gC5k+udu7zbrLwVl17P&#10;lJ18vFbY1Ls7By9p9MkA7qubUT7KFgskIUClqVM80qsBkWkGHTDW/dKPrWF0qCpZNoWA9+C/MZ4D&#10;uCkoqCcEIDAdAglz+MtJAh3c+7FuMgPizW62K5aj/VW6V6O5d38pMGjuxZ8OamrSn8AGeADCRqZr&#10;1emAomtq07M3pJTatir3dc8BaK6ATah7y3BVmr2Kcu/u/yPXagPIq1x32wWoJxmtsGe39JRJ9p0i&#10;MHGl35bLu4auG2ZT/u76cXRh7Fw0u3a065fzPkqey66uMokDJirN6hBWxsRKRtsqoE5IyMQj47VU&#10;/wzTJLaFZBAYgMCSxhxRuBPMgHgt/PW8dalq25A4Ve+F91Qf4vJj5YoO4oYGYIeICRHYAA/ACmip&#10;jp61rDarVmJmNRTRTfvPqkCYOPF7omcpzdkJAxgVL8JXRiCMkVMN1Qxd90932HtbaYWxc3bHpLlp&#10;TH5dQV4knpfX4+Pq4lbJaLlhRnMS1nn2oglc4Z7Z0Nxwj+3KOpqCILBMYKgf0oYQfP/TVhMWJBJC&#10;tX7pTlBG0/ZBrrRGLwUjYoMJbKQHYAzeAqLuHKq4hiL6PFktRY1WJ4A0xF4Ln0Dy9L83S1cHxCb1&#10;bebPTelO+ZvAlMoPxR8520RA9v+NOgHkpp7aWPdP976hGMSTEI2RyxrboQkRZo+aGdE+TZEWZuyz&#10;BiAsMfolkDICU7ilpEkpizQQ6EGgRfsvjeFomtKFVRTsvJtoSsSTxbwQSxE82soGB4NnuXu2hPrc&#10;5kKWG/WYRz+lB0OyrpMAHoB10u9Tdm7Mkgb6e2dKBVy1QH93wylMk+NpQt7vtL6rEuw6pQ6kgUAK&#10;AX0cuJ7uIwL1T+++Cmx4gGBKiUOlcT9ldTJT0mje9JSrrP9QZSEHAmsikKikm6K8fBGNu2luiVkK&#10;VbKoo6DWxigz+SLmpocb7NNYs6agoDX1A8UORAAPwEAgVyumLmCpdbHBaqtJaRAYkUCdE2DEIscX&#10;XRdC45ackqZSPXI2CsxtXLQaFqDPJH0uT9JvD4GMz93i+Vrz5i9m2huB1LkX2ilGfANzU8FshupC&#10;kybWqL1kUkyLAB6AafUHtYEABNIJTMQGSImRcwPkvAY2x85p4pQ06Sktwr4VdViu3TEVP6Vu0ai/&#10;BiZWsRThra0gAQRGJ7CkK3ulRWfuG+KDopUNQvZLAXYuFHWzJJYUd3UFxGsSeVTZ/Pk9ZZbK2Miw&#10;a0bHTQEDEMADMABEREAAAjtLIIyRU33dVWFNNXcj37w0DW81Z3cV8ZSCLI3bZWG0nlt/L2DPjeVr&#10;LbG18p0b7nHe2RFIw9dBoCF8fzloJjZ93hy1Ywq80y4/EKdGkXe38VlOEo/kia8KKM31ovCglKwg&#10;qHV0C2XmENgwD4At6fOW+uU0mbQQgMD2EHCD+NUhoGdicP8gi4BTaEb32EnJuMVpYLLFnburTeuj&#10;Ii/ytinvsVKqaP+4cVEnermbShGBqVDM/1fCs54+vKtDYHPavUkeAPmp3i8PXcynF+52HwNif/Pb&#10;3uGeQ0keQ+ZQdUMOBDaFgKfcezaAfj9oWxouvARjt331C3PHblG6/Lr1ALvMJJ0eKadLIBKVk1fZ&#10;ap7dV9pj0+/xKfl5cUs7Dpk4T67+GdXlqyAfS7B8UeXKaxupJ09gMzwAOqUnGv/x48WparRe2Jzf&#10;GKh1ra1IloL6y/eEDCKzf62QAAEIQAACEIBAO4GawJ9m5dyU9GX52b6CeYblSriqu6rt7vuNhYQC&#10;nZX9rhXhegayq91OlRRrIrAxHgDV/o2SXqsNMCo626FfTKU+BUXrOXbl+1SYvBCAAAQgAAEIeATS&#10;ntfbCVuddr0oMpzUDyyA0gqIWB1LZoofEyRmQ8IaX7T/Tt061UyT8gDsRcN2NZxXdWXR+A8OFpaA&#10;XMthbOuifkt3wfGsh215qnnDw3oThdfp+s0Vk1wa9XR4eHjixImpjiLqNXUCaujLsyPkidT6mZ96&#10;jaddP/lgCslp15HarYgAH6gVgV5fMfJ5l5/gb7vwF49m8s8ehiNXxZ/lq/4rrsuAN//VuXmmSlWk&#10;OVM9s2NmF3bzjIqq0swkV5GxfJ2fxc3lO/O3zpyRt05ryjNnqgu5o/fPyFvFlbzKdXmnSFO8njnz&#10;UHkuXxw9dPr0g3K/fC0uilo5x11337y+zqHk7gRyPQCWvnuR9TnjBoCm15gf0fj1T7ME5E7rL3Gi&#10;ju5WbG5vFPE/ojbJa10picIxAMYYMchMJIABkAgqMVlPf2BiKSTbFAJY1JvSU93qaQbAXLPXbb7M&#10;ANBtv8wYaDYDogaA5C21+WWroDIAypsxAyCu/c/1frMBVO9XRV8NAPnnmAG+AeBr/6XqL1ZBof2r&#10;JYAB0G0gTTBXlg0g9R9vvqPdADB86gdQe2BUA0DomDEQ/ZbHAJjgmKZKHgEMAIYEBCAAgW4EBjUA&#10;bFJfFf5K708wAAJ1f2EYOG6BRidANdNvBkDlH1DDwCb+1QAQn4B6A4rr05XqLwZAYQlgAHQbSFPL&#10;laX9u/FCYzTkrAahouXb9L8mUxtgpGUAUpw9Vde9HqPZyIQABCAAAQhAYAMJxMPiU4LlqzTRpH6I&#10;fgCmNmC/fdmvbgMUrGRY7BFUvB+vQPWk7w3sJqocITCpNQBNBoDO9Ls2gLsmeIzVtGIb2ZS/e91h&#10;HDVUT+OLOCAAAQhAAAIQmDyBFN1+sdlm2JyaNcRmDizJj+z8U0isMxoWSrzt3F9q866tEcr3jYmG&#10;vYAm3ztUMINArgcgQ3R+0hYDwLUBLP7HXROcX2KVY6Rd/1V6q3HSmqBzu8gIAQhAAAIQgMDqCCzt&#10;whnV5l0NXqfjyyPNsqhpSG7m5fRODWJz/27i3IJWB56ScglsgAfAffpvaAOYH6DnEz11y389BtTI&#10;E0UlJsvtXdJDAAIQgAAEIDAwgZa4nb7qfGNtPReCVCVFKXcjfGoVetdv4NWBhwEPPIQmIG6TPAC2&#10;y6cXC6SbgdbtAdoB8lA2QJZan5W4Q6PIAgEIQAACEIDA8AR8Dbx9yjyms3v32o2M+oZY3vncvn9D&#10;sy7ZEsuRQGGGFDNjeLRIHI/ABngAoo03G8B7FMBQpAaxAVq3J3JrKyWyt+BQ3YccCEAAAhCAwMgE&#10;uuroTuBPy/z9UspKaXcaVb1tXoDExwCHUufViBkh8xXDS0sJRiaL+BUQ2AwPgMzuy+kF+ah6rXP/&#10;A07/G/ShbADbTaiuOzXuSN5lM+kVjHiKgAAEIAABCOQTSAy2CQXPterQXoiG4icvCvAqlDKF78z5&#10;LxkLy7bFwm9QPCF4qUH4AfIHzlRzbIAHwJR7tQHcc9jIn2gf9Z+VF7W+biNRV/VH+5/qZ4R6QQAC&#10;EIAABFIIZOvHkQy1MsLo/3mVFqZAfeaad4Lbpv07UUDzeyECHgOcMiymmWYzPADGTif73XMorLId&#10;Z3gMJVxn910zANV/QLaIggAEIAABCKybQIP232wYxCP0G6KDMp0R4SS+e6cMCPKSLP7WN6oCax8/&#10;sG70lN+BwAZ4ADq0KjeLqubRI1dUc3rXDOj5bIFhK4Y0CEAAAhCAAASSCSypzDW7+5e6c+30uSOh&#10;Ib+jf2vdymxLeecKuqryC3Mi0NdNm7dWRrwKNU8Bs8KzvRzJSEm4UgIb5gEYj42q49Fz8EJR/QdH&#10;ikAIQAACEIDAqgks688DqsalLj9KazzTwSsjuhNoMf8/r5BrVBD/M0oPrUooHoBVkaYcCEAAAhCA&#10;AAQ2msA4SnmAJFZMaWz40/9FzjBxGFMUdxvM06lgdR7U5F2q4ooobPRImX7lJ+UB2JNFvSMhk/Ce&#10;kVbZyv79owovnnGwv394eHjixImR4CB26wno51xWuUi0mxr9W99kGggBCEBgEALyKy8/wd924etn&#10;s6Ojmfw7ErFHxWv1Z3lT/y3uVAk0WXmUF2fcNLOjM/P3JG95PavuFH+W6ecJJKNc6596UZ5VeudO&#10;ef/MmdPzNKflj/K6uFNeyx25Pn1Gbp6RV02gNx+S1zNn7HVxcfrMg2fOPHj6dPUqBJj+H2R0rVdI&#10;lg0gVR1Pf9grPyHDH6L3jKqjjyocA2D4AbF7EjEAdq/PaTEEIDAMgQQDQA2CuQGwpPE3GwCViq+2&#10;QWkAzI2EygAwm8FUfMcAqNH+lw2A0BgolP7CFiheF2aA2gCl9r/Q+8ubD50+/ZAZAKdPPyB30P6H&#10;GVtrlZKl/bvxQmPU+qyGQPw+b41RV2RCAAITJODtFDxIDb0nkHSQaRL6i+pQOlkgAIGhCLTEvrjx&#10;9fGkLat94/VciPKENlSnuabL7/ppq78X64n3xC5ZWCBo/0MNp/XKYQ3AKPxlwqDbOUptEAqBXSKQ&#10;sk3wihVx72Emu9QbtBUC20KgX9x709Y6c317mVS38kx3XwhbKtq3IFJMiD2J/Dl9+ssPPfRlmf4/&#10;eddnt6VHd70duR6AUXntjfFAX6nx2GH6YQhQ58eHecHZUnNCgEYdczsifHdCgESzT/kaSUymwyMr&#10;8Y6MKJoJgd0hUIUAPeP1ZfS/RvN7awDmIUDVu5pkHs2/uBlbCVDG/c+Dhqq4/+rPeYTPIkBoKfp/&#10;eTHAYm1AFf2vkf06cx8sCdCI/yIKqFoPUC0D8IN/Hnro1IMP3v/Ag/dp9D9z/1s27LNsAGn7eGsA&#10;zpoaWfnYW5Xc69Z6dg5YapVMAghAIJeAzvdrdJDlDW9a+FCd/DCBJ9MMBi+lGwIUViPxTm6rSQ8B&#10;CIxDIDEOp3ZyXcOA6t6ugoQWG/TkugLS0i+lCmKA9vYk0L9U/e+XV5n7R/sfZyytU2qW9t95Xjux&#10;hZPzAJjSL3un1LkRxnYv4AFIHD0kayCwTR6AqCkun1BTvo2DuQJU/9Y/dTrfJvXDC0vjmgpulgYh&#10;Vge3aMvrehK8aoQyG0rJmozgc7EuAuNtDrGuFu1suYEHQEjM5/K9/X88/0A5K79IrEt8da3w/L7u&#10;/ON6APRd2wKozBJs/lPddDf/cR0Ciw1/LHbfnADeFkDuOmBdBPyQRPuI3v/Q/dXrQ6dENHP/Wzn+&#10;s2wAITCeB2A9BkD6r2n0Cx0DYCs/FVvWqC0zAOST6HWQxc5Fw3UaNG/XAHBlunFEpqyHCbKK8xYe&#10;eEZFaMB4RouVPvZMzJYN/rU0Z9St59bSol0uNMkAWAr+sVCfauvPMiRovsdPYAA4WwAVin6SAVDt&#10;GuRvDSRxR+Gmn14UkL/5j24HVMYClQE/98mUf/H6UDH3z4Y/Wzzys7T/sXcBWo8BoDZNtI/lS1zv&#10;i8JR94WOAbDFH4+tadr2GQB1jzLI0shtlt29CDs9nK1304Ql1tkbzSnNAIiuYWAdwmZ9GEf9Xdgs&#10;FFtQ27gBsNj1v/QCZBsAksVdJLB4CIBjALh7gLoT/OoTWJr+L58boOH+/q7/cwNg/iiApT1Ai/1A&#10;Zcp/We8vbAC5LX3HxP8WDOCGJmTZAKotj/QcobWtAagL2VfVP5xu3O4BQesgsOMEvKn6qEmgNoO8&#10;6kR+LrEwS92dPqXk1or0EIBAG4HmBQDR+PvYzfgqgJSU4UaizjY/i9qbqJo9PsuUoujfd/8d9957&#10;+3333SEX993/Rbn48pe/pBP/aP9tg2Gz38/S/sf2PK/NAKjrQw0sVvNgs/uZ2kNgZwjYAtwGvTzU&#10;2vWOntE5+DCB3QnTR0U1SLBCs0rZmS6loRDYXgLxHfnjO4PGKMy1/2DvfknsWgbuZqCnzzzw5VN3&#10;femeW790z2333veFUvW/4777vvjlL9+N6r+9Q81vGc8BaOlrVP/d+TDQ0i0g4D4EwN1935rm3XR1&#10;d8vrcXCzaBpXWp214KZsldBcDa/QLegmmgCBDSQgKnbaBjuRti329Fl+09Ty5idzWaam6fygWN8J&#10;IMr9Aw/ee+99t3/pS7fefc+t99z7+VLvL85y1r/Y5ZNZ/w0cmR2rjAegCVz6+uColMRngXXsOrJB&#10;AAIQgAAEIDANAs2be7YbD3Hjwr1bXjs3gmAgfc8XJCH+p7589z333i7z/YXq/yWZ+L9Vw35O3X+n&#10;RP/LIgFU/2kMopXWAg9AC25V4kftk7Ejq0atPMIhAAGPQMqTyIAGAQhsPoH6nf47uwrSnAylM2LJ&#10;FPBgyq4+8vSu++8/ec+9t91ThvqUAT/VWU753y17/qD6b/4g7N4CPADFc4LrTuM6tg3QvQPJCQEI&#10;QAACEIDA+gi0avtenH5dTRvXF/vT/4GQPdkn6PTpB2SyX8L6i2n+L91y9z233C2v5ZS/2gAS8/Pg&#10;A/JY3wdQ/dc3XqZSMh6Amaz01a1+wsN6iY2ApjJgqQcEIAABCEBgOgSatwVqr2ftdj1F1sC2mC9E&#10;qN6QLfwffOjUqVN333vvF75Uqvui91enKP2FGSCq/y333HPbqVMnZcr/9EMPnLzrswT8tHfLDqTA&#10;A1B0MtuA7sBQp4kQgAAEIACB3gSaQm9ahbd6C0zpj6TUW6dFi3/w3vtPSXjP5+fqfqHll+p++aqh&#10;Pl+6VfR+mfJ/4IF7z5x+4M47P33yZKH6t1aRBDtCAA9AU0ezDeiOfAxoJgQgAAEIQKAHgQTNPpQe&#10;tyV8n4I+o/eBB74kO3XqjH4Z2FOF98h+PvNQH432kaD/22SNr0z5yzb/qvefvOumHk0j63YSwAPQ&#10;0q+2DagaAxwQgAAEIAABCOw4gfBxXMtACiU++oCuIlm4madzp1T3v/zAA/fIHH8R2FNM6t9cBPR/&#10;6ebyvOXuu4s/9aa83n33TXIWk/2yo/99srfPF2RPzy/e+amTd33urrvR+3d8nDY1Hw9AxuDgmQAZ&#10;sEgKAQhAAAIQ2CYCrQtxkxq7pP7LYtzTp0XdL0J67r3vjnIuXxX9UtdfunDeuvsmUe7vuuuzkuDe&#10;ez9///1flPPW267/wh2fKPV+4nySemLHE+EB2PEBQPMhAAEIQAACEBicQKDon3lAYnIkkuf+U3fd&#10;d/8Xi435SxX/rmIWv9T4ZS7fV/rNDCim+e+6+3Oi9JereMsp//u/eNvnb7j9Cx+744s33nnys4M3&#10;AIHbTQAPwKr7VzcUcl9XXQPKgwAEIAABCEBgUAJHs3IfztMPySab8nStL4uif/9J2XFfluqKfi8q&#10;e6nllyq+XKjGL9q/XRd35tE+kl4U/ZOfvvPkp+T15F2fEaVfXu+663Oyuve2z3/oC3d8XIN8Bm0B&#10;wnaLAB6AVff3wcGBLCew11UXT3kQgAAEIAABCGQSkEAdCc0vp/DvlSB7idiRqBsJ2rn3nuIJuzp/&#10;X2r5ZXCOXJQh+OVZXGikfmUJWJDPwgz43J13feaLd954xx2f+MIXPnrHF0W/v7HU+Ivsn7vpA7fc&#10;+hcy03/nyc8Q3pPZbySvJYAHYMTBoU8Y8AqQO/JYMXlLX0csHtEQgAAEIAABCAxBQHTxu0tVvtLv&#10;F8p9pd+XQfkapbNINp/4t/n+z508+Zk77/zUF7/4iTvK8wt3fOz2L3xETtH75aZM+X/2pvfffMsH&#10;ZZpfNP7SDGCaf4j+Q0ZAAA/AuINC+Hpavs79mw0wbvFIhwAEIAABCECgN4Fiar+yAT63mOa3Wf9S&#10;9ZcIH9H4ixj9uz5zpwTw3Hmj6PSFin/7Rz7/+Q/ddtt1hVp/u0Ttf1jU/eK846M3fuqPP/u595UT&#10;/B+9A3W/dzchIJ0AHoB0Vt1Tuq4APADdOZITAhCAAAQgsA4ChWZ/92dFrZfg+3Lm/uOivn/+9g9/&#10;/vYbbv28aPbX3Xbb9bfe+he33vYXcn1roevLneLi85+/XtJ84sZ3feoz7xFd/6ZbrpXtej5fxPl8&#10;kpW76+hJyqwI4AFY0VAwV4B4AKRI8QDY64pqQDEQgAAEIAABCHQicNPNH7jp5qur85arb77lmptF&#10;lb/1zwuNX1R/0fhvu+5jn/h/PvHJwxs/9Sef/sxVn7vp6ltuu66Y1/+ihPGwRU8n6GQakwAegDHp&#10;BrLVFeAdK60BhUEAAhCAAAQgkEmgUu4//aef+ex7RbmXMH2ZyL/t9g+Xu3DKXP5nTvLUrUykJF8v&#10;ATwABX+Zj9cp+RUcQjw8V1AuRUAAAhCAAAQgAAEIQEAITMoDsHfdtVeN0Sui3Muke/NzfM0AyN2Z&#10;J0V450aJ8P3yODw8PHHiRGc5ZNxxAmro6wJ0/cxvLpAOn7iVmfebS5WatxJo/RFxJXQYpa0VIMG6&#10;CEhv8hO8LviUOx6BXA+ApR+jSus0AKQ9URtAbzZYBaN+0WMAjDHOdlAmBoD8fu9gv9PkoQhcecXr&#10;siznUX8XhmoUchIJYAAkgiLZxhHIsgHMaTBGM9dsAGjbdJGuavy6WadNnUbbPOoXPQbAGONsB2Vi&#10;ABQTeN/zgh3sepo8CIHr//YLMAAGIbmJQjAANrHXqHMrgSzt340XapXcIcFZHfIMm8X26rFVAfal&#10;LxfDloU0CEAAAhCAAAQgAAEIrJ7ApNYArMcAUF3fPVffDZQIAQismMDeq37WPQcvXYR7MsM76YX2&#10;yZteylApN6u2Q7UaORCAAAQ2iECuB2DUpq3HAAibpNt06n2JCNJAoA4tD00LjI0OGMkCgZEIHL36&#10;NXaOVMSmiB1KZVebalNaTT0hAAEI7CwBPABFuH+4Mb+3TUpW9GfWYGJ/kixcJIYABCZIwJR+Najc&#10;GmIPTLC/qBIEIAABPADFGAg35tdZf/UDmDdgpOGCDTASWMRCIJeAaqveNHb0T9NrLY6oLmM0Fqhu&#10;ptyV5glMf8tanVW3aIu0Dq7AaDM9pd/FLm9hA+SOQ9JDAAIQGJsAHoBawu6s/9j7pmMDjD3QkQ+B&#10;kICnUmsCuanT2GYMRP909VpL4KYUURZf5OnQ0ftaeviW6dZ1b1mFo6p2tG7RLFpQszRjaLXS9M2j&#10;CxuATx8EIACBqRHAAzCVHsEGmEpPUI+dIRBdAOCps6a8uipvz0j3qOFh5kcH4Q0CO3RmurQU7d8M&#10;G/wAHfqCLBCAAARGIoAHIA5W4n/6LP+NCnUDiqJhRew0OtIoRywE+hDwJrD7Lx2uk+DOvmdVuH+V&#10;3OLSpaVP7aebClkNJzEEIAABCHQjgAeglpuuARhw+a9YFGpX2Gu3PiMXBCCwMgI6bx3VdPtPafeX&#10;4HEYVqAnLSo8xQZA+1/ZcKUgCEAAAokE8AA0gdLFwYkoW5OJOaFri+21NQsJIACB8QhYrEuD3qwK&#10;rqmw9meKUmvy3bCiBgnuW2Gro9LMOHEr2UosrIMb6eQV5BEIhTfbACmgWitMAghAAAIQGJbApDwA&#10;e9dde9WwzVNponCL8j2gKu9WskF4GNbvav967YoKKykJ9svj8PDwxIkTY8BB5i4Q0M+5ep8GdGqt&#10;BV2Hj7NkKT5B3/OCtVSYQreAwPV/+wVZH5wOo3QLKG1rE6ovEH6Ct7WDd7hdWTaAcMr6GsziOpUH&#10;gWVVOj0xHoB0VqSEAAQgAAEIQAACEBiJQJb2P/Yi1RE9ACPhU7F17oXcjX3wAIzaTbssHA8AHoBd&#10;Hv/9244HoD/DzZWAB2Bz+46aNxPIsgFG9QCMZQCMarhIWEVDfFGWDYABwGd1JAIYABgAIw2tHRGL&#10;AbAjHR1tJgbALvf+Frc9S/t3VwyPwWSsECDR0aW64eN+B7nTDEJCrscghUwIQAACEIAABCAAAQh0&#10;I8AuQN24ZeTCBsiARVIIrIqAuwXQsLtnagtCmWOUYrTShWvK9PR1zVlVR1EOBCAAAQgMTyDXAzB8&#10;DRyJY3kARq10inBsgBRKpIHAigmkP/FqxRXrUJz3AOMOEuqydHgy8YClIwoCEIAABMYgsIseAGlz&#10;zzMrsl+7TR8r1nyM0cHIhAAEINCBgLkI1ExyJeR6DzqUThYIQAACEBiVwI56AHpG/3frkpRCu0km&#10;FwQgMAgBC49xdVxvCtxih7RE98/mlFZDT0L0fmuhVrRVQ++40sIahpSilWl+elfK038H6Q6EQAAC&#10;EIDASAR20QMga4JlCr/POVJnIBYCEFglgQbd13RcVYXDP10l2BK4KaUhFmLk6eXR+9rwdFFexeq4&#10;WbKo1h59N+XZvdgAqxyolAUBCEBgcAK76AFoi8Rpf3/wbkAgBCCwegKmiLtFe+Eupuna/br5+/T6&#10;d5AQZokG/XuGilapubjQoZG4nAAbIL3HSQkBCEBgagR20QMgfZASjdOQZmq9SH0gAIHxCHiabv+l&#10;w7kS3Hn6Ds1sLs57N12tT3EUdKgtWSAAAQhAYAUEdtEDQAjQCgYWRUBgOwho9E5d/EzPNo6xmlar&#10;Gp3Fby7OXfXbWjG0/55dT3YIQAAC6yWwix4A2ZCn/7nebqN0CECgPwGLfmnQd1WfNn3X/kzRgE2+&#10;q45nSdA2ullyW91cXN27zX6AlLbn1pP0EIAABCCwSgKT8gDsXXftVWM0Xtb7Sly/NHU6wqVK+nAA&#10;21E0+qwAeXe/PA4PD0+cODFG/ZG5CwT0cy6+LxlmavRvbqs7fJwlS/EJ+p4XbG6rqfl6CVz/t1+Q&#10;9cHpMErX20BKbyBQfYHwE8wo2ToCWTaAtD7razCL1tY+CMyjoEq/vqreL/aJYM2CRWIIQAACEIAA&#10;BCAAAQh0IJCl/Y+to265AaAbj4ZKv9oAGz0p22HkkQUCEIAABCCwZQQu//F/8v/6yZ/YskbRnK0k&#10;sItrANbbka4NICEZWhm0//V2CqVDAAIQgAAEOhBQjf97f+onv+8VP/XiV77i4ceOPfzYOf/Lq/7Z&#10;/3r8VR2kkQUCKyOAB2BlqKtoHylPbQDV/m0NgF2srkKUBAEIQAACEIBAMoH/+cdefvlP/Hip8f/T&#10;QuP/6Urjf/g5hd6v2r9cP+LYOXL+vZ9/7d//hdf9g9f/QrJ4EkJgdQTwAKyOtZRkK31tEbBG/6v2&#10;P3aI1UqbSmEQgAAEIACBbSGgGv/DH/nIh59TKvrnFCr+I1TXD15Le6BII69nP+IRP/yr//KHr/xX&#10;20KCdmwJATwAq+7I0AaQPohuAbTqmlEeBCAAAQhAAAIxAuWk/rFHFHp/NcHvzfqbB+Dsc845+xEP&#10;f9jDH/6ws88+62EPq86zzvpH//oNoIXAdAjgAfD74qKLLxmqe3TVb3i6NoBF/2MDDIUdORCAAAQg&#10;AIFhCSyr+/NoH53mN41f1X057NUMgPLipf/7vxm2VkiDQGcCeACW0A2o/ZtcCfKRa/dVrC7XBrCU&#10;LAXuPI7JCAEIQAACEBiPgAb3l6+lxi8T/HKWav2eavzBuRczA/7xv/+18SqJZAikE8ADEGE1oBkg&#10;er8u9tVnMNm2P3InagOk9xwpIQABCEAAAhBYDYFS4z9bNf74WT/xv+QTOOusH/31/7CaOlMKBBoI&#10;4AFYwBG9f/BHEbsavy38tSKxAfhwQgACEIAABKZPYEnpr9H1iyn/tiggTfBP/vN/mn6TqeF2E8AD&#10;4Pev2gBDOQE08seOcK9PbIDt/oDROghAAAIQ2AICrgGwUPRrYv0j1kLgN/iJ//p/bAEWmrC5BPAA&#10;jNt3GvljZXj2gN63BGwDOm5nIB0CEIAABCDQiUDz6l4vyCcSI+Q6Dc46q1g2cNZZ//S//ddOdSET&#10;BAYggAeggujG/wzoBBCN393y340IcntPbICobTBADyMCAhCAAAQgAIF+BHydvmbhr7vvp12Luq8L&#10;gosLOcqLWXG191Nv/m/96kVuCHQkgAdgAU5sADs74gyyuY/7rdP+NZP0BLsADYUdORCAAAQgAIEB&#10;CWQt/F1o/KWWX+n9NdeveMtvDlhPREEgkQAegAUomfi3U+/2XAmg8/rhkdg3JIMABCAAAQhAYAoE&#10;orv722IAndQv5vgdLV/n+E37L/60BMvXU2ggddg1AngAKkXf2/9nqO2AdF4/PHdtnNFeCEAAAhCA&#10;wOYSUA9ApfFrME+g8bvaf9b1T7/trZtLhppvKAE8ANU0vwb/WC/adU8nwIYOC6oNAQhAAAIQgIAR&#10;qJ7qtTzH72n5DXP80bn/ma0K2Nv7mf/+f0EbAqskgAdgFkb+SAdEb66yYygLAhCAAAQgAIGJEBBd&#10;vwrpcaN3HA1efQKVSVAX7eOlt9S6LJgDAiskgAdghbApCgIQgAAEIACBDSSguro7Z287+USW+bqO&#10;Auc6YkI4psI/+53f2kAwVHlTCeAB2NSeo94QgAAEIAABCKyGQOtmPtGg/2aNP5T5qrf/zmqaQykQ&#10;wAPAGIAABCAAAQhAAAJNBNrDe8q5/FyNP0y//3u/S09AYAUE8ACsADJFQAACEIAABCCwwQTqgvsz&#10;NP66RQLL90XgBmOi6ptDAA/AuH0ljwFuOMctG+kQgAAEIAABCAxBoGlbz7qlwLElv9VOQc5y4bB2&#10;+7//e0NUGRkQaCKAB2Cd40Nsg3UWT9kQgAAEIAABCCQQsE1+fA2+becff2/QcIJfZvzLLYYWzoSE&#10;+pAEAj0JTMoDsDfU47c8KKJny+N4xdbpCSuavVl4ioovDwyuq5hk3y+Pw8PDEydOjFF/ZO4CATX0&#10;Dw4OZLDpZ35zW93h4yxZGj5lm4uCmq+SQNYHp8MoXWVbKCuLgPSm/AT/lR//sSpXsRnQ/Cgvqz+X&#10;bteE8cyTLgTUV+X43/ibWfUkMQSyCOR6ACx9VimJiXfUABA6ddoJBkDi0CFZM4EdNwBEdWOEQKA/&#10;gXTLGQOgP+3pSFAD4K/+xD8pqhTT+EsjIKbx56j7YXsxAKYzBra1Jlk2gEDImgfJgrblBoB4IWQK&#10;NnwVRnUOCgyArAFE4joCO24AMDAgsGICGAArBj5qcWoAfPdP/rir5btugEXp/TT+0pWwMCSO//Xa&#10;6IBR24vwHSGQpf278UJj8Nnyx+BpAIa8Cju7JjJhjJGETAhAAAIQgMCABJa2AbX5fid8v4jgr2L5&#10;Cy1ez9qjSjHPoVmXc7z6D1glOGAHIsonMKk1AJMzAC66+BL37Dl8ZJrfXRKgcckpiwR6lkt2CEAA&#10;AhCAAAQGIBDR+Dup+zEDwcyGFuNhgGYgAgKzXA/AqMimZQCI6i+Lkt2zZ+N17t89WJvYEynZIQAB&#10;CEAAAqsgoPuAzifqa3X0hRbvzO4nqPtL7oK5mfHq//v3V9E0ythJAngAVtft4gEIC8MDsLoOoCQI&#10;QAACEIBAJwLxeJ6lSfsW6yA+wZ8QC9SpvmSCQAsBPABxQDr9P+zw0bh/T2bUKhi2XKRBAAIQgAAE&#10;INCLgKe/+84A30Dwk2vZobrftlgAJ0CvXiNzPQE8AOOODlfj1zUA3p0wLmjcCiEdAhCAAAQgAIFs&#10;Ai0h+v7bybFAYUWcrGXYEQcERiCAByACddjpf9P41QNgNoDuB8ouQCOMakRCAAIQgAAERiQQ+gMW&#10;a4ETVgp4NXOWFs8XGlRCioT//A//YMSWIHpXCeABmHlb/cifgw8G0/I14l9fde6fNQCD00YgBCAA&#10;AQhAYFgC3oR+vbrfPmHvqfvLS4uHrTXSIFBLAA/ATGP9bbcfvR58yIgNIFP+dcfgxSEQAhCAAAQg&#10;AIHBCFj4vqP7N+/1b0XPHxCgGwm5a4VTanc0Ozr652wHlIKKNDkE8ADk0OqXVoythrOfbHJDAAIQ&#10;gAAEIDAegbTd+Rebf1bqfhnEn5Z3UfdC6Z8fs6NZcXJAYFgCeAAKnjLlr5E/w0b/D9tVSIMABCAA&#10;AQhAYEIESsV+aYI/4bFgsfq7Gr9o/mj8E+rkba0KHoBt7VnaBQEIQAACEIDAQAScZb8Ljb9U/vMn&#10;+LVKi0n+eo1fZ/8L8+DVf1CsHuSAwFAE8ABUJNUJMEb0/1BdhRwIQAACEIAABNZCwHmu7yAafzHN&#10;HzvmGn+p9FfRPwQAraXLt71QPADb3sO0DwIQgAAEIACBdRBYjuypq8Fimn+h8ZdKf2ANrKMNlLml&#10;BPAALDqW6f8tHeQ0CwIQgAAEIDA6gSpYxwntqYnlj0/zO3e9+f/KBXDw+783ehsoYGcITMoDsDeS&#10;Ci577cv+m2LrjNGtUeGdd/f3ngsmcvbL4/Dw8MSJE2PUH5m7QEANfX3wnH7mN7fVnT9cm9tkar6J&#10;BMb70dlEGhtdZ/nOkZ/g7/mZV4atmMfmpCzaXaQ1OUFoT/uN43/jb240TCo/HQK5HgBLP0YTtscA&#10;EB2rGyBPM8MA6IaRXB6BbTIAOn+4GBUQWDGBjba0V8xqysW5BkAXjV/aFlH+tcWx6P7IveKW3t7/&#10;Gy+aMivqtlkEsmwAadp4E4jbYwAMNQIwAIYiueNytskA2PGupPkQgMCKCagBcNnPvCJhb05f009S&#10;8Bs1fr+xR7P9F2IDrHgIbGdxWdq/Gy80Bo6zxhCKTAhAAAIQgAAEINCLQNqmPcXOPf7mPcux/VoJ&#10;915VrSprKcCxNZZyL73Tqzlk3nkCk1oDgAGw8+MRABCAAAQgAIFJE1jatGehti8F9AQKfsQKcDX+&#10;5U1BF4ljxsOk4VC5jSGQ6wEYtWEYAKPiRTgEIAABCEAAAt0IFLp4eZRz/PNp/rmsQFPvqPEXhTgO&#10;gqWq6hvHf+93uzWAXBBwCeABYDxAAAIQgAAEIACBJgKq9C8fjdP8ZVIzFvzckcAeu1UV4roBliyP&#10;hLUI9CUEWgngAWhFRAIIQAACEIAABCDQMs1fvr0U2BOZwK/C+GOLANylAaW/oTo9jT++GoHegUAe&#10;ATwAebxIDQEIQAACEIDA7hFwdvixVQCVyh6LCSrn/50zFhJUp/EvLwMuhSw9XexVv/tbu8efFg9M&#10;YNc9ABddfEnK2Zm6bB/mPbco5U7n4sgIAQhAAAIQgMDwBGx635nmnyvwTmlLM/v+NH9gETgOA3ea&#10;v7i9pPHbyoP53eHbh8RdI4AHYNmuXjazq6i7roPCVP+si66lkQ8CEIAABCAAgVEIRLb31HLqp/m9&#10;d8pp/VqN35vjt5Sm8S8vQCYMaJRe3imhu+4B0M7eKw+348M7PYdF+PjSlDs9CyU7BCAAAQhAAAID&#10;E6jZpjNmC7hx/I7WHkT1hHP8nsZf2g6LY+AWIW73COABKA143dlrfoj2r3c8q2D3hgcthgAEIAAB&#10;CEDAZvrtOV06nx8G+adr/JVDoG6O39f4594D3YmULoFATwJ4AOIegJ5YyQ4BCEAAAhCAwBYRqDYC&#10;rZT+hSFQp/EvhfGX0/eLECAvwl8Dfpo1fp2oNEfBT7/trVvElqasgQAegIgHYA39QJEQgAAEIAAB&#10;CEyVgDPbv+QEWNR3WeEvpuhrNH4n2seL/K9sCccWWGj8vvjgqQRTJUe9JkoAD0DEA6DBPxoI1Kff&#10;Xnz5CzX78ePH9SLlTp8SyQsBCEAAAhCAwAgELN5nLjtJ4196evDSHL/zzICoxj83DvznD1fFEgU0&#10;Qh/vlEg8AEV3e2sAone6DQvR+FX7F0vLbIDWO93KIhcEIAABCEAAAmMRyNX4SxV/cVQav7fbYO0c&#10;fxHo70UFzcOAVOxYzUTubhDAA1BtAWTb/uiFe/QZCbIB6MHBgWn/IirlTp8SyQsBCEAAAhCAwLAE&#10;Ko07EtXjzNB7Gn+lr0f2F1/e5bNmjn+xOrhab7y4URoGr3jzfxu2jUjbKQK77gG47tqrUs5uYyJr&#10;+3/veWHdSiQXBCAAAQhAAALDE3Bn8p2Z+Nji3VSN31kMsORcsMUDkbh/CwDCCTB8H++WRDwAK+rv&#10;lF3/wzQrqhzFQAACEIAABCBQT6BS1oOonhol3tvwZxEKtBTVswjz9+b4VaobAuRL0LfpMQh0JrDr&#10;HoDO4MgIAQhAAAIQgMCOEPCC+ZeC+zU8aElfd8J3qvtLroLmOf4lZd95eLD/KDCWAezI4BunmXgA&#10;xuGKVAhAAAIQgAAEtoaAvx53rvF7psBibx/fRghW9NbO8c/n/n3R4ZrgraFLQ1ZPAA/A6plTIgQg&#10;AAEIQAACm0QgiMlZWhNQquYZGn9gNWi0jy8j8CosbAZ1KPzEf3nTJkGkrlMigAdgxN5I2fU/TDNi&#10;hRANAQhAAAIQgEA+gWA3z6jGX7vFZxAyVKfxV44Fd8Of2rXCZ86wGWh+T5KjIoAHYNyhwHMAxuWL&#10;dAhAAAIQgMAKCMTn+BM2/Fms9E2Z41/s8hOxGUqNvzjk4kz1xwqaThFbSQAPwOjdKojd5wBIeSl3&#10;Rq8WBUAAAhCAAAQgkEZAFW9dvOvvzrn0xK5FGE90WXA0qqd5jt/T+Avt3zED0qpPKgj4BPAAMCYg&#10;AAEIQAACEIBAE4HlXYDaNuhcMhGyo3qaNX59d+4AYCdQxm1HAngAOoIjGwQgAAEIQAACu0JgsQtQ&#10;OMfftl3PfAvQxKgeb45/SeMvg3/wAOzKqBuznXgAFnQvuvgSPccEjmwIQAACEIAABDaMwDwEaL54&#10;dzkMKNygcymqZ66xFzdjcfxRjX/ppsX8OME/ahhsGEeqOxkCeACKrlC93z7OmAGTGZ9UBAIQgAAE&#10;ILB+An7cv/9YAF0hEGwF2kPjL6wGm+9fvqgMitKW+Mdv/Hfrp0MNNpAAHoBC+68s+3n/6Z+4AjZw&#10;PFNlCEAAAhCAwAgEOmj8qsHXT95bHL8mS9T4bYWAhQaN0FpEbj8BPACLPt4rj5H6/M1ve4ecJtz7&#10;c6RCEQsBCEAAAhCAQH8CbgiQ7w0wLV+X5y5H6RQ39F544dz0krlz/KHG7xkV/VuHhB0ksOseAJ3+&#10;1463C/tzKCeAqf564f25g8OOJkMAAhCAAAQ2iICr9C/i+GMaf62ib3P8yxZCpd8nOwpce0DNhg3C&#10;SFWnQwAPwKr7Qkwut0jvz1XXhvIgAAEIQAACEGgjsDAAllfxNk/Px6N62swGLzSoyXtQVqut7rwP&#10;gQiBXfcAMCggAAEIQAACEIBAM4Fw3j0S3O9N7S9v2emFBrmOgkrjD7b4XFL9680G+g4CHQjsugfg&#10;umuvsrh/vXD/lHc7MHWztMb6HxwcuGsDehZHdghAAAIQgAAEBifgx/HPw/eTVu56awA0bxjzE7Mf&#10;2s0GPACDd/ZuCMQDsOhnc/AN1fXpmn16yqHqhhwIQAACEIAABBIJWKR+ksbf6AqoFgrP5/sXy3+9&#10;Of5gqUBdaFBiE0gGAZfArnsAhIU6Adz9f/TP/tP/4VA7fvy43Hzx5S8M32IxAJ9MCEAAAhCAwDQJ&#10;RD0AtXv1BHP8DYsBFq6AwFGwpPEvv+uaDdMkRq0mTgAPQNFBouubGaCqv5xDbQGkI0BUf9X+xeRS&#10;G0D/5IAABCAAAQhAYOIE/L162pT1Lst/nU1Ew62EItuJzsOQXvIrvzRxelRvggTwACw6RfX+MSb+&#10;pQyJ9ZdDtX85JOZH/pzggKBKEIAABCAAAQh4BKpndTl7+TdMzy/U96wNf+rn+FsfKEZ/QSCXAB6A&#10;WmKDOwFU77fX3K4iPQQgAAEIQAACayHg6fQNcTvhs8AiG/54MULNq4SD54jZrkFywaMA1jIetqBQ&#10;PAAjdmJ6rD/hQCN2A6IhAAEIQAAC/QgUGvs85CZxd875It7Yhj8puwCZkaBavjoT5hr/0enTVVBQ&#10;eadf48i9iwTwADT1en8nQGusv7c2YBfHIG2GAAQgAAEITJtAalRPj6n9ysCY6/lHp4un/DoafzXZ&#10;v3QTD8C0h82Ua4cHoKV3+i8JsLj/upIkQWuaKY8h6gYBCEAAAhDYbgK1+/EHK3eXHAXL9oD3wC9b&#10;11tp+XONvzI2bLK/sgJO63134v/M6eImHoDtHnsjtQ4PwEhgEQsBCEAAAhCAwJYQcD0AlR4/jwia&#10;1T/Sy9P4Tch8Xr+a7W/S+ItIn0Lvryb+5xq/e1PCgbaEMs1YIQE8AKuAbYsBvOcAEPq/CvqUAQEI&#10;QAACEOhHwF3162n8NpFfTc/HlgosInmcKXx/Ot9R9Bca/5nIxL8fHcQagH6du5u58QCsqN9tMYD3&#10;HACCf1bUARQDAQhAAAIQ6ErAfQ5AD42/3CLIpvNVuV/M8ZdXsTn+M956APm7zGjrAbo2i3y7SwAP&#10;wOr63ov1J/R/degpCQIQgAAEINCDgD0JuC2qZylMX3YOimj8fnD/wiRYRPn7ZoCv8ZcpFzd7tIys&#10;O0oAD8COdjzNhgAEIAABCEAgkUD00bxLgfiLeX13jr+89uP4PY1fJ/6X9/xRIyE68e8XVGRPbAXJ&#10;IGAE8AAwGCAAAQhAAAIQgEATAZ3LX2j8pWoe25GzWNfrR/X4wf0Ljd9ZBtAyx78offkJAFolOg8C&#10;uQR22gNw0cWX5PIiPQQgAAEIQAACu0ZgOZLHncLP0/gdKyI68b/0eK95oZGbslTArdKudQft7U8A&#10;D0B/hkiAAAQgAAEIQGCbCUT24F9azlt6A/zlvClRPcu7fKpML2QotjuQ53/YZvS0bRwCO+0BCJGK&#10;T6Dh7NkFUYcDXoieVMkOAQhAAAIQGJuAM3O/WNdbBvDEns/lquyLOP5oSm8jIC0ndrPmCQA8CGzs&#10;rt9W+XgA/J6t9voN/jfICPDUff0TG2AQtgiBAAQgAAEIjESgWgRczM0v9Hhn5a6j3HfW+P3dgaJP&#10;AKge/bu0/pgHgY3U61stFg9Abffulccgva9eBRUVXmADDAIZIRCAAAQgAIGRCATrfds0fs8MiEb1&#10;xHYHWlpqnLY7ELsAjdTp2y121z0AK5h9lyKuu/YqOXUkuRd67b673aON1kEAAhCAAAQ2kUD7xH98&#10;UyBbBuBN55e6f2x3oKOEJwDoagNJWfz/9Onf/dU3bCJS6rxeAngA4hE4Nvff0wmg2r/1sXu93o6n&#10;dAhAAAIQgAAEEgnEdvxcXuPrrQCOLueN7euf8gQAT+MvtgByzsQmkAwCLoFd9wAoC1v4O+zg8EL8&#10;Q+2fNQDDAkcaBCAAAQhAYAwC7o6c1XWLxr+Y4/d2B4o/3mvZNlho/EUUkKPui6z5xH+5E2jx5xjt&#10;RebWE8ADUHSxBuGYgq6z/roMWC66OQEK5V5yl2ft/j+NCbZ+8NFACEAAAhCAwEYQqH28V9QMWIT3&#10;JO/rb1E9nsa/PNm/PPdf2QYbAZBKTo0AHoBFUP7U+ob6QAACEIAABCAwBQLOg3gjO/c7c/y6jWf7&#10;EwCqJ3mVz/OS62Lvf0fX9/+srIIqzVHlB6i8AVPgQx02jsCuewCiQfk29+/6ATaua6kwBCAAAQhA&#10;AAKDEPAevFX/BIDa3YE0XKdYuRvT+PXdxbkc6nN6yQ8gqcqU8yyDNBAhu0YAD4Df47r7Z3jkjozC&#10;tJBIovKMmhmtCXJLJD0EIAABCEAAAmMQKJ/Om/MEgLmCXu7Vo6q/OgeqP4sdfBy1fq7ia4K5il8l&#10;mOdanvi37GO0F5lbT2DXPQBeB9tigOhF7miwXT41Y7gSwEuQK5/0EIAABCAAAQisgIAu/C1DfYI5&#10;fr3pTMlreI/36mn8c/W90vi9jX1ify6vBp7bBn/0X/7rCppPEdtHAA/AuH0qKr6r96/gsQPjtgfp&#10;EIAABCAAgd0jUITdFzZA+SDeUtdfaPw6MT/X+C3Ix53vdxT6HI3fiwty9/+Zew92ryto8TAE8AAM&#10;w7FBitoA0ScB2zagGAajdwMFQAACEIAABLoSCGf0Ixr/8kLeLnP8hcbvzfTHJ/6J/+nak+SrCOy0&#10;B2Blj+WqexKwDcOV1YSBDwEIQAACEIBALoEiiD+Y46/uWJT/8spdi/6PhvdUz/GNaPzzBQPLC3+D&#10;9cGVqZDbENJDQAngAVjpSPAUfdYArJQ+hUEAAhCAAAQ6Eai27lnejnO+G0/8WV3eXj2exr+8sc/y&#10;FkDyXmRHoNA5wFPAOvUlmUoCO+0BWPEYqN0LaMX1oDgIQAACEIAABHII6AR8TKc33d3busd9ZG9h&#10;ITRr/PPIn7z4HxGb0wjSQmBBAA8AowECEIAABCAAAQg0EdDdOZeDeRo0/sUm/VWWyDb/zmpg/91G&#10;M+Chhypr5KGHrn7H79NtEOhGAA9AN27kggAEIAABCEBgVwgE2/gsJv5jKn7Dyt3oW0sP9lo8K0AD&#10;gR6aPzrgoYdOF+fp8rU4d4U+7RyBAB6AEaAiEgIQgAAEIACBLSIQLOQtHwqwiNRv2asnvs2/N/Ev&#10;mv3Swl9R/VXRf9A0/vLOg6cfxADYorG1pqZMygOwN9JmOG9+2zuOHz8uTR0DsggfQ6zJ3C+Pw8PD&#10;EydOjFoQwreYgH7ODw4OXnz5C9Xo3+LG0jQIQAACAxKQX3n5CT59/pNnsyM5Zkciu/h/7M/invOu&#10;/qmpqyySffHnXMziVlFCUUT5T6+rl3lx8wRHRx9+z3sGbCaidpBAlg0gfMbTHzbSABAc4w0a0dgw&#10;AMbDuzuSMQB2p69pKQQgMCwBNQAefOITTJMPVHyzBwpt31PxKwNgKYljBJjGXxkJld7vGBgLjd+x&#10;Cgq74GPve9+wLUXaThHI0v7deKExKK3BALD5e5kZ7daksd0LGADd+oVcLgEMAMYDBCAAgW4E1AD4&#10;8uMe6xgAqZP65ioI5vhNw0/U+M1tsPAJfPKaa7q1iFwQUAJZNsCoHoCz1tIlEh2krVpL6RQKAQhA&#10;AAIQgMDECSw/h6vah0dX6FaB+/OluhKmv7SKd75gV+L45zH9ZQT/PI5f4/uLt5bv+OlVTpXmQbT/&#10;iQ+Y6VcvS/sfW0lejwEw/U6ihhCAAAQgAAEIrJHAYjeeVo1fDIK5sq4af6X3z/X7xc1Q45c7cxW/&#10;UvcfXDYb5jbAGlFQ9HYQYBeg7ehHWgEBCEAAAhCAwFgElrbxscn++eO94hr/8qR+MMdf7O1zJrAB&#10;4hP/hRVRpp+bFmO1E7k7QwAPwM50NQ2FAAQgAAEIQKATAXuUrwb81Gr8dQE/8/uOxu8JeXARIFRa&#10;BYGjYLH9/80f+1inRpAJAgsCeAAYDRCAAAQgAAEIQKCJgIXpL8XxO+p+bRz/Qpv3t/P3NP7FYgB1&#10;HTzopHf+FPODroJAfwJ4ACqGsuFmf5pIgAAEIAABCEBg+wjYo7hcNT01qmcR2T9fyOsG+i9W9y40&#10;fre4+ZOGzxydOSObAX3+05/ePry0aPUE8AAsmI/9SK/V9y4lQgACEIAABCDQn8DiobyeNh+N469W&#10;7jpRPc5q4KY1weWsf7WPkKj7hcZf6f36XDD5s39bkAABIYAHYGkYYAPwqYAABCAAAQhAwCMwn/gv&#10;AvGdif/5nH3NXj1+VE+5kNe5eVrjfAqBsrSgnOAvNP7yAcClxq93qmN2dOYLn/0cXQOBQQjgAfAx&#10;YgMMMrAQAgEIQAACENgaAl4IUGSvnirW3wnjCXf4mYfyVxr/6dPhBL+j858pbIDKBChcAV/43E1b&#10;w5OGrJ0AHoBIF2ADrH1cUgEIQAACEIDAdAjIqtwydGdZv/cm/guNf+4iqBwFD9pa3iKU3w/p8Sf4&#10;53E+C8W/dAUUye646ebp0KAmW0AAD0C8E7EBtmBw0wQIQAACEIDAIATsKbz+LkAWw1Ot5V1o/GVU&#10;z+kijv9MOZevIT0Lnd+f4Nf3lyJ/isTziKBBmoEQCMwJ4AGY1e3/IzZAeDJyIAABCEAAAhDYNQK2&#10;8f9SWL8p/brGt3xEgGr8Fs0/D+AXdd/MgMgE/zzgvwj1qayFufYvb33xllt3DTjtHZsAHoDZ8eRD&#10;OkN4jd0lyIcABCAAAQhAYFIEnD37l6N6ajT+St1fRPBXFkEZzzP3AjgT/J7BUET+zOSc3XnrbXJO&#10;CgWV2Q4CeAAKD0DisR1dTisgAAEIQAACEMgioNH/NsfvRvOr7l5o9k54T3M8jzPfbzv8FOq+e6D6&#10;Z3UQiXMJTMoDsHfdtVflNiAlvUTyyCy/2DrRxLmT+p6cZuEp1WtII8L3y+Pw8PDEiRM9pZF9Zwmo&#10;oS+G7osvf6F+5ncWBQ2HAAQgkEVAfojlJ/gvPv6xItdCSy+uiml69657r0rspJinbi2dKf9WRCTo&#10;TyDXA2Dp+xcdSjhrDKGtMqVJWWerQBJAAAIQgAAEILBVBJZ35Ow/we/C0cl+O7eKG42ZKoFJeQDW&#10;YwBMtWuoFwQgAAEIQAACkyAgGr/tyOk8m6tYsLvY4WfxxK4qgr+u6mj8k+jU3a5ErgdgVFoYAKPi&#10;RTgEIAABCEAAAl0IlPH91Y6c5fS/s5ZXbYPGA42/C3TyjEkAD8CYdJENAQhAAAIQgMDmE1hs3ZOg&#10;7ktz0fg3v8+3vAV4ALa8g2keBCAAAQhAAAJjE0DjH5sw8oclgAdgiedFF1/insOyRhoEIAABCEAA&#10;AttBAI1/O/pxZ1uBB6DqetX7nZU9xaXe3NnBQcMhAAEIQAACEFACaPyMhG0igAeg6E1T/b2uVXsA&#10;G2CbRjxtgQAEIAABCOQSYG/+XGKknzgBPACV9t/QT9gAEx/EVA8CEIAABCAAAQhAIJ0AHoB0VqSE&#10;AAQgAAEIQAACEIDAxhPYdQ+ABv+0diNOgFZEJIAABCAAAQhAAAIQ2AgCeABme2nHRnQnlYQABCAA&#10;AQhAAAIQgEAzgV33AAgdb+efuj8ZSRCAAAQgAAEIQAACENgCAngA/E4Uf4Ddcq+3oLNpAgQgAAEI&#10;QAACEIAABPAALI0B0fjFA4DezwcDAhCAAAQgAAEIQGBbCey6B+C6a6/y1P2o9i83JeW2DgLaBQEI&#10;QAACEIAABCCwOwTwACz6Wqf/9cAJsDufAVoKAQhAAAIQgAAEdorApDwAY82yv/lt7zh+/LjYOnVd&#10;27wZaPP0f6vwPuNJhO+Xx+Hh4YkTJ/qIIu8uE1BD/+Dg4MWXv1A/8600ZOy1piEBBCAAgY0m0Kwb&#10;aNPky5Cf4I3uZSofJZDrAbD0Y/BcjwEg2r+E98irNMl7JoD6AZqDfzAAxhgKyByWQAcDQOyEYeuA&#10;NAhAAAITJNA6IYIBMMFeo0qDEMiyAaTExAnEDnVbgwGg2r/VVc0AO1Li/jEAOvQ0WVZMoIMBsOIa&#10;UhwEIACBaRLAAJhmv1CrngSytH83XqhnudHsZ40htFmmp+LLn+65+vpQIgQgAAEIQAACEIAABEYl&#10;MKk1AGswAEaFi3AIQAACEIAABCAAAQhMjUCuB2DU+mMAjIoX4RCAAAQgAAEIQAACEKgC+tP9AKMi&#10;wwAYFS/CIQABCEAAAhCAAAQgMMMDwCCAAAQgAAEIQAACEIDADhFIn/sfb/Mfw40HYIdGHk2FAAQg&#10;AAEIQAACEFgLATwAa8FOoRCAAAQgAAEIQAACEFgPATwAFXfZ6FceAtB8rqeLKBUCEIAABCAAAQhA&#10;AALDEcADULDU53/ZEwD02r2T8kSw4ToFSRCAAAQgAAEIQAACEBiLAB6AQvsX/f7Fl7/QYyw3vQcD&#10;j9UJyIUABCAAAQhAAAIQgMCqCOy6B0C1/zra2ACrGoeUAwEIQAACEIAABCCwIgKT8gDsjRRpI/H9&#10;x48fF1vHgyr35U449+9aBZamzlSoEz5IB4rw/fI4PDw8ceLEIDIRsoME1NA/ODiQ0b6C/bx2irDw&#10;3OL2XnbZZfLls8UNlKY1/+5sff9eecXrmvsXAvJDzE/wdn8J7Gbrcj0Aln4MXKs2AOp0eu++/okB&#10;MEaXI3M1BDAAxuO8xQaV6j1yHB0djQdwjZLVvGk1AMLJozXWecCitX9TDIAdJ4ABMOCoQ9SkCGTZ&#10;AFLz8X7v1vkcAML9JzUoqQwEIDApAvI7sWWnOMQmRZjKQAACEFglgSztf2xP4NoMgFD7d/cDlf7A&#10;PFjloKQsCEAAAhCAAAQgAIHxCExqDcCqDQCJrdcQf++w/UDlQkPw9c543YBkCEAAAhCAAAQgAAEI&#10;rIbATnsAZEGkKPcW3B+d5pcE4Srh1fQNpUAAAhCAAAQgAAEIQGBwAjvtARCazfP6zZuEDt4ZCIQA&#10;BHaEgPfQ8bpWpwQfRtOkZBwPtbWuoYj11nC8toeSB2npIEJW2eqUsrxGRWNxU+SQBgIQ6EBgpz0A&#10;xiv83pHQILT/DuOJLBCAQCIBN9SwTolvjTzs/zU1uGapVdKzQXhr0zAeEgfS1iTrMyS2BgINgcDK&#10;COy6B8D9rRLo7sQVX0YrG4UUBIHtJtBNyU75CkpJs0a2K6teN8IrIGO7SK+grM0qAjKb1V/UdvsI&#10;4AHw+1Qnroj7376xTosgsBYC6ZP0OgGhlQyjaAa5o/LdgvTPscm4RVgdvKLr2p5S5w16anvYnLo7&#10;NhLc3vGGgdeVY/fjqPKzBv+oNUE4BHaBwE57AKK/Qyv4LdyFgUUbIQABVXDrZsFNk3PTaOIwiib3&#10;jumOYTSOibLvumHn6VUX76OYdqvzBG0A61mvbmEXhHeiH59wGEiyYbtvNR/bOjLe4G8YxqupJ6VA&#10;YIsJ7LQHwH5m9DvU/XOLu5ymQQACqyHQoP23fuc06NCm8KXo2WGaFeiLKWsAtAtMM3ZZda7zBG2A&#10;6EgLuyC9U1I6fTXDe5Wl7GarV0mYsnaQwE57AHawv2kyBCCwMgJ99NGUKYmh0qwMSEpB7iR3Sno3&#10;TbPFlSttkPSDa64pnT5IzccWkkVma1o9NlXkQyCdwE57ANIxkRICEIBABwJ9bAAtLgxKTLkTVnVl&#10;wY3NBYXvKqL0KfC6XhhESIcubq6Pq7l26IKGLB2kDdi6PqJcG0/5pLclPWWfGpIXArtAAA/ALvQy&#10;bYQABNZGIEu/0Vq6YfSqGefeqZMTUuhQvWaUYVXd+rcq+m72uoLCOk9N++852gyChyvKtmdZU8se&#10;DoBdaPXUeoH67AKBSXkA9lp/G7p1iWzqf/z4cWlqt+zNucYWLo8iluPw8PDEiRNj1B+Zu0BAP+cH&#10;BweyvZUa/bvQ6tW0cYt5ypebfPPIcXR0tH1jxlrX/Luz9f175RWva/6kQECHCj/Bq/lGpZRVEsiy&#10;AaRi430bnLXKZlMWBCAAAQhAAAIQgAAEdpBAlvYvqv+oiDAARsWLcAhAAAIQgAAEIAABCFTT+ekr&#10;AUZFhgEwKl6EQwACEIAABCAAAQhAYIYHIDIIJOBPTn3DLrxrxg4EIAABCEAAAhCAAAQ2kUD63P94&#10;of/GbSqLgHVdr66YlMrZ6km99hbDsQh4E8f9rtWZRcDj9fgKvhnHq3yzZHcRsHwfrqsa45WrS5xZ&#10;BNxMeOtHeOsyaBYBj/cZRPIaCeR6ACz9GHWeigGgk/1mA3j2gNdyDIAxhgIyhyWAATAsT1eaThCM&#10;J3+9klVFvvTSS9dbjfFKTzEAtrt/W9XfrR/hrQQwAMb7ACJ5vQSybIDoJPhQ9Z+QAaA2gDZM/ABy&#10;Xbd/IgbAUN2PnPEIYACMx/ZlL3/FeMKnIFlU5ClUY7w6NHsAtr5/W9VfCGAAjPfpQ/IaCWRp/268&#10;0Bh1nooBoOq+ZwO4gUBu4zEAxhgKyByWAAbAsDyRBgEI7A4BDIDd6etda2mWDTCqB2DNuwDp2l/V&#10;/nX6X80AtQQEkwQFjb0T6q4NPtoLAQhAAAIQgAAEILBiAlna/9ja75oNAFP3pZ1RG0AiQbfvcZgr&#10;HnAUBwEIQAACEIAABCCwXgKT2gVozQaARf5ol4Q2gLo/1tthlA4BCEAAAhCAAAQgAIE+BPAAVIt9&#10;bZmvG/ajC3/VGJBXCQHqw5q8EIAABCAAAQhAAAIQWDsBPABFF3ib/IhVFG77ozYAIUBrH7JUAAIQ&#10;gAAEIAABCECgDwE8ABU9Xearf9Rt+on232eokRcCEIAABCAAAQhAYAoEdt0DoLq+xPbYDj8NW/5P&#10;ocOoAwQgAAEIQAACEIAABPoQ2HUPgK70FQp6ov33GUzkhQAEIAABCEAAAhCYPoFd9wBID9luP2j/&#10;0x+v1BACEIAABCAAAQhAoCeBXfcAKD61AXTPHwL9ew4pskMAAhCAAAQgAAEITJnApDwAe9dde9UY&#10;sES5lxD/Vs2+m/afKLxbu0T4fnkcHh6eOHGimxByQUANfXmSnfm7YAIBCEAAAokE+AlOBEWyDSKQ&#10;6wGw9GO0cc0GQLcmYQB040auVRIwA0B+xlZZLmVBAAIQ2A4CzMFtRz/SCpdAlg0gGbtNlKcwxwDw&#10;KeEBSBk3pGkl4BoAV17xOvczrGPs6OioVQgJIBAhsLc3qxk8P/3TP23pz5w5E+Z93c///Ct+6qfq&#10;qP78M36+Hfhfns2um81k8Kp4uWg+f3b267cUCf/SXPSFs9kN7cXM3jdP86bGxN9RVkSq8PO/HqS7&#10;qLwjtbXjrDKpHukXXsqj2dEP8eFN6EKSQAACywSytH83XmgMkPJ1yAEBCEAAAhBIIyCq74Pl+dD8&#10;Qv+sO9Okdkv1rNnsy7PZA+WZdKitIK/NF5rAO0+Xd/SVAwIQgEA+gUmtAcAAyO9AckAAAhDYVgKi&#10;UDcfogE3a/xmHoiFIOfcJ/EHs9nvz2bvKIX/7mz2O7PZb89mvzWb/ffZ7P+azd46K6b83bOtHsX7&#10;qvrXGgDqqfCOqOrfqvGr3m9nSuVIAwEIQGCZQK4HYFR+GACj4kU4BCAAgaEJSPyPRAF1PSQKqCnr&#10;OeWbDWaAKMENBoAq/Z5zoBTpauqu4t6kwbe1scUAiGZ39XhPrXfn+BtMAjwAbf3C+xCAQJTA7noA&#10;JPS528lIggAEIACB/gQaFgAsCW8wA1wPgKn7Ub3f7ITAABCvgOnuzTE8zQsALG9tCND1ATML4zEV&#10;3zMD9L5rDIR2Qv+eQAIEILB7BHbXAyAbg3Y7dm+Q0GIIQAAC6yagZoB3iDbcrO6b3r88t69//bO5&#10;NHtTkmcE8TuVeVLpqJDz1Gx2fzqqOr0/ffofD0A6bVJCAAIOgd31AIjp0+1k/EAAAhCAwCQINIQA&#10;ubP688n5X5+r/J6Wn+gBaGjyfaXeL69y/rdwC6C6nNGlvQ3rfaNvTaInqAQEILBhBHbXA7BhHUV1&#10;IQABCEyTQL9lAL3a5IYAxTT+al8enZx31hK4BsCPLK/f7eYBMO1fDICMoyHgpznun0XAGZRJCgEI&#10;RAjsrgeA4QABCEAAApMicH55POUpT3nqU5/6q3f/anvdRIEWhV2V+/DC9H5V6ucGwPvnGv9LywLC&#10;6f9oEH/zAgCd+9cz43BD/Bsm/pvXB2eUR1IIQAACFQE8AAwFCEAAAhAYmID7FLBm0aLuq8b/tKc9&#10;7eyzz364c/zbU/+2pVqiGUdVf9cYcK+XNf43lH/+m9lMijEbIS+Iv5Rwt6P9vzs9/kdyhrsARX0C&#10;zXbCwF2HOAhAYCcI4AHYiW6mkRCAAARGJLAcBdSg/esEv2n8UiVX6ZdrOx5WHs/8hWc2VVsNgGYb&#10;wH132QBwJbtT+C/KJNVx+l8NgA7b/ni+gszakhwCEICAEMADwDCAAAQgAIFxCZx11lk2xy9qvWn5&#10;agCorq/39ULS29FkA9SFAOmsvxfcMw8B0jl+0dpf7DS6WYkfJf7H9QA0bPQZnf7nScDjDlikQ2D7&#10;CeAB2P4+poUQgAAEVkGgfCJY3fS/KffuNL+kN73fNP69+SHv/tiP/Zjcr628hQC5Gr/rE1Bl385S&#10;UKjrvyB2M52YFCLlyxain8mK/5ECOgT8hIuD0ytKSghAAAJzAngAImNBHhDGCIEABCAAgQwCEgVU&#10;Hj/32tfKGWb87Gc/64X3/OAP/ZAkE/3e1fg145FzNNVBHgLgrf0VZdxT+lX7v2/262+pJLkGwHcH&#10;JsEPZ7S5SCpP95KWy3lTrvYvmcPnfLXuASo2g3dmVpjkEIAABIQAHoD4MBAujA8IQAACEMgl8NOv&#10;fGWdGaBOAJ3pF6Vfkv2Hf//vPXVfNX+30B/90R/91td/a7waogqbxq9b8dvp/Tl/OtevLU/2/1Ep&#10;993d9vBRW6Wz9m8GQPNSYIv2CVX/07OjVy+xyu0s0kMAAjtLAA+A3/U6/X9wcLCzY4KGQwACEOhC&#10;YL4UWG2A0Az42Mc+5k3tu3+G12fKQ+7La6Q+j5zN/tPs6P+YHf3X2dF/m8f1N9gApQh3+t/dsrNh&#10;E8/mBQCigN/cYe5f22OLgN1YoEaNn+n/LiOTPBCAQEAAD8ACiaj+cr748hfKrePHj+ufjBkIQAAC&#10;EEgnoPE/agOYJWDZEw0AVf31OH36dNwAeGh29NZFvY5+d3b0e7Mj+c525/7d63oD4KvLNcMSxP/q&#10;9HaWKf/g12e3dNb+Jb+39jc2x+9r/MT/ZPYRySEAgSgBPAAVFlX9Re8Xk0htAP0TG4BPDgQgAIFU&#10;AvPondfOXrv3+tlrn/7avf9zaVXAJz7xCbMBRKY36+9q/KL32/HSl770m//FN2sdjv7e/Pz+2d6l&#10;sz2N4i+PvefO9v6SswbAooNOzX792iLB/twDIH4C1fifpjLL81+kNrJKN0DwjXoA+pyZdSY5BCAA&#10;ASWAB2AxEpSFnHLLfWU9AJ8WCEAAAikEdAugwgnwXbPZt81mX1eo2HvvKVwBtjhYlX5dAezN9JvG&#10;/9BDD+m1XPxvov6/7GUf+ehHVfXf+/X5+R/mk/2i+j9ntnexsx5AVX/3LGsvGr8sGxatWzV+PdUA&#10;+LmE5kkyySsSRI7zZOGEnHVJOqj+ns3Qo3CyQgACu0wAD0DR+xb5o0PBnfUXPwDrAXb5E0LbIQCB&#10;dAI/93M/Jwp6oVL/rdns3NnsK2ezY7PZObPX/i+vFRtAzYAf+uEf1pCef/Ov/3WDxi9K/8v+8T/+&#10;xz/yI7/yy78s59dfcIGq/tUhsT3/slLx9+RZYc5k/0Lvl3n+8v6vf7LIJKaJq/fb9VNms8imRfNy&#10;fmOu8evmou5Txf7IDf55zWz2utnsF9NRlSlTDIBmL0FmgSSHAAQgoAR23QNggf5yobP+qv2bDWB/&#10;EgvEZwYCEIBAM4G9/1Ts7VOp6TcUqv/+b+/PHlZkOueccwotvDQD/uE/+kdyLbP7cjz44IPyKuq+&#10;afy//Eu/JOcvvf71r//FX/zFX/gFSfDAAw9ImqWi5a9wmt/uiOovGrmds5msSHC1f3lHlH45RWmX&#10;s+Fw9X5vx9FFrl+dzR5Xno8v1iWnHtelGQDNRkJqYaSDAAQgsERg1z0AGugvSDT6Xy5sEbD3pyVg&#10;BEEAAhCAQJTA/o37ev9gf7+I2JEoIDlOz/bftv/lL8+fxFveu+JXfkUn+H/kR39UTlX3VeNXq8A7&#10;xFewKPHzs9mvLBsAnsYvCr7jE3iFYwtIoH96rP//z3mgsDf9f7U7/S96v2r/jy0vEjePSJn+b03D&#10;QIQABCDQicCuewAEmthAGuejHgCzAcwhoCaBLQ/oxJlMEIAABLafwP4F+2YDqB/g+P7+/m/t779g&#10;/7V/swq0kSggUfdFyxddXxL8ws///M+/7nXmDXD1fpn4t2PJAJDp/0aNv3oW2NwGSNf4vR6SKX+b&#10;9fdCgJZSnleq/ufOZnKh5/sT+rpOuc9aGZxQDkkgAAEIhAR23QPgEnEX+5oxIAnUSGL0QAACEIBA&#10;KwGzAcQSED+A2gBHf2V29N3VdkASAqTqvkb1eKq/afziMdBruZBDlg087p/I7Hp5/I/llL6G+OvG&#10;/3UXagN0PdxZf9cS+Ki39afp/e5Fa6Gts/spCVpLIQEEIACBGAE8ABUVdQK4CwDcxwIweCAAAQhA&#10;oJWAKP3mAdDEYgPIufdfZ3v/uVoAIDc17l8NAFfjd5V+0/714vu///vv+OU7qgrYAoD5Mt/KBlAz&#10;wF0QrOZBp0NMDG/W3xwCvjzR+8+dz/3bRWuhKfp9Qxp5DMJ/HGAn0tZqkgACENhKAngAFt3qbvzv&#10;PhaA6f+tHPo0CgIQGJyArJUSD4CJ1ev9J+3vf3h/JoH788Pm9eWGTvCfOnVKL9xrvSmv95fHIr9s&#10;w5mi+stOQfeWZ6fD3fBHHxogdoco5P5zf28NVH+1B1qPXANAindPZ01Ea1EkgAAEIOARwAOwBETX&#10;A8gtXfJL3D8fGAhAAAJZBAongOr9th7gltn+/fv7dy8MA1P01QAw7V8uvGtV/eV4y1vesqiGegC8&#10;4B/50zT+L81m98xm+nrP7B8cHcmZ1QpZN+w+NMDyRp77q2E/ovE/ZjZ71HznU9n8VM7mwwyAuqB/&#10;T+NX+8O92VYC70MAAhCoI4AHoHZsMPHPxwYCEIBAFgEJpAw9ALNPzWafnu3/+cIAeNjDHqaKvgh3&#10;NX6b77/vvvtU75cLPZaqoR4AV+MvFX3T+FXvL+b+9aI80m0A0f7DQ1T/iPYv6b6i1PXd85HzPxMN&#10;ALMEQo3fm/K3P9US4IAABCDQlQAegAg5dQJwQAACEIBAFgHxnR79f4q5djMD9k/szz4s26jNXvl0&#10;2Yt/caiuL3+bN8BCfVTjv7c87HqpGmIAqGbffJYegKM3Leb+xQb4/3rrd4Pmhdp/reqveUUXN43f&#10;u5BnjDUc3nR+VPu3NG7i8vrorXk+jax+JDEEILD1BPAAxLuY6f+tH/o0EAIQGImA2gDFITr/R2ez&#10;z85e+beWtH95xzwANs2vGr8q/XYtF/fcc4+8LqoqG27+t2XVfx7q49sD6gFYPqRuYgP8TKzlovqr&#10;9n/LVbNb3jM/2wyGIoPnAXD/rEP8+8vBPN7Uvv5Zr/0z/T/S0EUsBHaHAB6A3elrWgoBCEBgRQRe&#10;+eFXFuffe+Ur/35xeqV+4hOfUC1f7ot+X3d86Utfurs8Tp48udgCSPbiiQb8mDfg7tlMzrvmZ6zF&#10;Mqn/97zTNP73zGYSlC8mjLzK+Q0JxETjD50AzcsAmjX+MNw/9A8k1IskEIAABOoI4AFgbEAAAhCA&#10;wEoJmMb/gr/2137rt3/bMwBU6b/LOW666aZF/cwAMDNAPACq8dur3ClvHv1ZJE5m4aBwGy2eCtX4&#10;Zd5dL+xsZaO6vtkA58xmD5/Nzp7NzqrP6c3xexp/EPBTrf1177fWigQQgAAE6gngAWB0QAACEIDA&#10;wAR+7ud+rkGiafzmBJDJfp3vF7VfDQD3WEz/i1BZAKAav3vONf7iLX1XL7IOV+lXM0Bfv6ZNimr8&#10;D2vU+D0ZDXP8Cdr/0f/DAoC2TuF9CECgkQAeAAYIBCAAAQislIAZAKL0S8Geuq/GgNgGsk5AHhl2&#10;++tvX1ROZv1/da76mxngXUga2SDoy7Ojz9RqyXEnwCfnGr+r/atV8LRGPtfVvFtXvqxhCDf1b930&#10;kw1AVzpIKQwCW04AD8CWdzDNgwAEILAWAg1OAF3aK1q+vErddJmvHLIgWJ4RJk8IPiq37ZeJ/6W5&#10;f7klG4fqxL+r9KvGL6FBoiKXOvfRzUdyNrc6bgN8Ooj/MWPg/ASKUqZ71uVIDPiJ7gGqe4ZyQAAC&#10;EOhHAA9AP37khgAEIACBGgJRG+BNb3qTu8mPZFWl//bbb//C8uFLFe38l0vtXxYPq8YvqrCj8ave&#10;36r6t3TXZ53gH289wBPrs4oTILQ4rq9JnxDks/TMLzf9g7Oj9xD/w0cOAhDoSwAPQF+C5IcABCAA&#10;gToCng3wxje+UR/yJUr/bbfdJkq/ZFS1P5RQTNL/1mz2h+U7185m/3ox+W26fh+NP+4EkLJuXvYD&#10;uBFBj0vraski9kndkbsFkCx7sJPnf6X1AKkgAIFmAngAGCEQgAAEIDAiAbEB1AyQV1X66zT+iA3w&#10;5qOj/3QkmvrRL1ez+300/oxG3uasB7AJeNXCv6pGjMz3ywOLJTbpZHl+rCbZr9U8AcAN+HE1frl2&#10;3jq6hun/jG4kKQQgUEcADwBjAwIQgAAERifQvC/Q6MXXFFDrBJD04pPwFHH7U7b9iR43zh8+cGt9&#10;g6LT/3LTneP3FgQz/b+u8UG5ENheAngAUvv2zW97R2pS0kEAAhCAwIYQaLIB5NkCdTbAXk3zJEvw&#10;+OGlpKbce4E9rffVSOCAAAQgMAQBPACzULN378i1ni++/IUCawjmyIAABCAAAYfAXp02PQFKstr4&#10;VL0Z0BDoH637FXNRdXP8ywE/S+bHQ7OjjxP/M4EhQRUgsBUE8AAU3Rhq9npH9P7j5aHXAmsrOp1G&#10;QAACEJgGgWmo/k1OAOUkjwKwCXtR+sUkEMNAIv5lsl8ihWTBwC2zmfO04lq4idP8WlZoJEyj06gF&#10;BCCwBQTwALR34sHBgdoAeADaYZECAhCAwAYSaLcBzi4f9ysav52y3teu5SkBT21r9uu6Tv+Xzw04&#10;+hzT/22EeR8CEEgmgAegBZVp/8lISQgBCEAAAjkEysd+rf1otwGkio+dzR4/mz1pNhONXx4P/DWz&#10;2dfNZt+QVvf06X99Upi4HeZg+j7cIK2CpIIABHaHAB6Aoq9Fy7dYf3cBgMT967ty6DUHBCAAAQgM&#10;RmAaqv9gzWkQtN84/R9o/K4ktP9VdBBlQGDHCOABmIlmr4H+7qHDQNf+6n01lXZseNBcCEAAAmMS&#10;0DUA8ropiwE6w/Cm/xs1frT/zpjJCAEIJBLAA1CAEs0+POW+7vxjbyUyJRkEIAABCGwogaRAoA5t&#10;S9b4O8gmCwQgAIFcAngAWogx6587pEgPAQhAIJXAJEOAhrcBXpHKw5v7J/inCzjyQAACCQTwACRA&#10;IgkEIAABCIxKYGKWwJA2QL72L3o/qv+oww3hEIAAHgDGAAQgAAEIrI/AxFR/AyE2wABmQKb2j+q/&#10;voFIyRDYLQJ4AHarv2ktBCAAAQikE+hlA6Rp/6r0o/qndwopIQCB/gTwAPRniAQIQAACEOhBYKpO&#10;AG1SRxugXvt3NX5CfXqMG7JCAALdCeAB6M6OnBCAAAQgsAsEssOBlrV/NP5dGCS0EQKbRQAPwGb1&#10;F7WFAAQgAIH1EEgyA0T1f8UMjX89PUSpEIBAMgE8AMmoSAgBCEAAAjtPQM2A2pMNfHZ+hAAAAhtB&#10;AA/ARnQTlYQABCAAAQhAAAIQgMAwBPAADMMRKRCAAAQgAAEIQAACENgIAngAlrrpzW97h3duRC9S&#10;SQhAAAIQgAAEIAABCCQSwANQgDKl/3hw2FuJQEkGAQhAAAIQgAAEIACBKRPAA1Bo/6b2S1cdOIf8&#10;aW9Jsil3JHWDAAQgAAEIQAACEIBACgE8AAUl0/ldjV9Uf+8tgZXClDQQgAAEIAABCEAAAhCYLAE8&#10;AEXX2DS/O/2v165zYLK9SMUgAAEIQAACEIAABCCQSAAPgA/KXQWQCJFkEIAABCAAAQhAAAIQ2BQC&#10;eABmL778hW4IkNdz9pYk25ROpZ4QgAAEIAABCEAAAhCoI4AHoCAjyr1O/Mt13SJgJcVIggAEIAAB&#10;CEAAAhCAwEYTwANQdZ+AUP0+DPrXt9D+N3qgU3kIQAACEIAABCAAASWAByA+EnT5L6MEAhCAAAQg&#10;AAEIQAACW0YAD0CkQ9H+t2yU0xwIQAACEIAABCAAASOAB8AfDKb9ywUDBQIQgAAEIAABCEAAAltG&#10;AA+A36G2FJgQoC0b6zQHAhCAAAQgAAEIQEAI4AGIDANCgPhsQAACEIAABCAAAQhsKwE8AEs9q88E&#10;kFu6GSh7/2/ruKddEIAABCAAAQhAYGcJ4AHwu96eCSAhQOz9v7MfDBoOAQhAAAIQgAAEtpUAHoBI&#10;z9rG/+z9v63jnnZBAAIQgAAEIACBnSWAB2Bnu56GQwACEIAABCAAAQjsIgE8ALvY67QZAhCAAAQg&#10;AAEIQGBnCeAB2Nmup+EQgAAEIAABCEAAArtIAA/ALvY6bYYABCAAAQhAAAIQ2FkCeAB2tutpOAQg&#10;AAEIQAACEIDALhLAAzC76OJL9JT+r7vexaFBmyEAAQhAAAIQgAAEtpHArnsAROM/mh8N19vY9bQJ&#10;AhCAAAQgAAEIQGAXCeAB2MVep80QgAAEIAABCEAAAjtLYNc9ADvb8TQcAhCAAAQgAAEIQGA3Cey6&#10;B+C6a6/amx8N17s5OGg1BCAAAQhAAAIQgMD2EcADMBO9X0/p3fB6+7qcFkEAAhCAAAQgAAEI7DKB&#10;XfcA7HLf03YIQAACEIAABCAAgR0kgAegpdPFJ6A7hHJAAAIQgAAEIAABCEBgCwjgAdiCTqQJEIAA&#10;BCAAAQhAAAIQSCWAByCVFOkgAAEIQAACEIAABCCwBQTwAGxBJ9IECEAAAhCAAAQgAAEIpBLAA9BO&#10;imUA7YxIAQEIQAACEIAABCCwIQTwAGxIR1FNCEAAAhCAAAQgAAEIDEEAD0ASRX1KAAcEIAABCEAA&#10;AhCAAAQ2nQAegE3vQeoPAQhAAAIQgAAEIACBDAJ4ADJgkRQCEIAABCAAAQhAAAKbTgAPwKb3IPWH&#10;AAQgAAEIQAACEIBABgE8ABmwSAoBCEAAAhCAAAQgAIFNJzApD8DeSGtt3/y2d4zdTy++/IVjFCE1&#10;3y+Pw8PDEydOjFEEMneBgH7ODw4OZCBdecXr1O7XhusYOzo62gUOtBECEIAABCAAASWQZQNIeld5&#10;GJbhWAaA1HjYiobSTJ0atiAMgGF57qw0DICd7XoaDgEIQAACEIgqrrlRQJtnAGxux2MAbG7fTarm&#10;GACT6g4qAwEIQAACEFg7gel4AM5aOwsqAAEIQAACEIAABCAAge0mkKX9jx1KgwGw3YON1kEAAhCA&#10;AAQgAAEIrJ9AbvzPqDXGABgVL8IhAAEIQAACEIAABCCQtwIYDwAjBgIQgAAEIAABCEAAAptNAA/A&#10;ZvcftYcABCAAAQhAAAIQgEAWAdYAZOEiMQQgAAEIQAACEIAABDabAB6Aze4/ag8BCEAAAhCAAAQg&#10;AIEsAngAsnCRGAIQgAAEIAABCEAAAptNAA/AZvcftYcABCAAAQhAAAIQgEAWATwAWbhIDAEIQAAC&#10;EIAABCAAgc0mgAdgs/uP2kMAAhCAAAQgAAEIQCCLAB6ALFwkhgAEIAABCEAAAhCAwGYTwAOw2f1H&#10;7SEAAQhAAAIQgAAEIJBFAA9AFi4SQwACEIAABCAAAQhAYLMJ4AHY7P6j9hCAAAQgAAEIQAACEMgi&#10;gAcgCxeJIQABCEAAAhCAAAQgsNkE8ABsdv9RewhAAAIQgAAEIAABCGQRwAOQhYvEEIAABCAAAQhA&#10;AAIQ2GwCeAA2u/+oPQQgAAEIQAACEIAABLII4AHIwkViCEAAAhCAAAQgAAEIbDYBPACb3X/UHgIQ&#10;gAAEIAABCEAAAlkE8ABk4SIxBCAAAQhAAAIQgAAENpsAHoDN7j9qDwEIQAACEIAABCAAgSwCeACy&#10;cJEYAhCAAAQgAAEIQAACm00AD8Bm9x+1hwAEIAABCEAAAhCAQBYBPABZuEgMAQhAAAIQgAAEIACB&#10;zSaAB2Cz+4/aQwACEIAABCAAAQhAIIsAHoAsXCSGAAQgAAEIQAACEIDAZhPAA7DZ/UftIQABCEAA&#10;AhCAAAQgkEUAD0AWLhJDAAIQgAAEIAABCEBgswngAdjs/qP2EIAABCAAAQhAAAIQyCKAByALF4kh&#10;AAEIQAACEIAABCCw2QTwAGx2/1F7CEAAAhCAAAQgAAEIZBHAA5CFi8QQgAAEIAABCEAAAhDYbAKT&#10;8gDsXXftVZuNc+jav/lt79gvj8PDwyuveF26+Je9/BVZ6dMlrzKltiJ3jO5C+qxeMIwHBwc6kBSR&#10;CtExdnR0lCWTxBCAAAQgAAEIbC6BXA+ApR+jyRgAPlXPABC9LYW7q+elpJ9mGm3FiRMnOo/RrbcE&#10;UjrOHQwYACnESAMBCEAAAhDYBQJZ+pUAcWcPh+WDAdBuANjEbQN6MRvCid5hu2oF0rxWbL02P9Ln&#10;0MWIAbCCcUsREIAABCAAgekTyNI6XB1sjKadNYZQZG40AfT+KIGN7lMqDwEIQAACEIDAegnk6lej&#10;1hYDoAveiy6+pEu2DcnT2ULNHdmblT7sve0eBhsyWqkmBCAAAQhAYDMI5OpXo7YKAyAb79arfZul&#10;l6+sttGBsvWDIfvjQQYIQAACEIAABGIEcjWWUSliAOTh3QWFL9dC3ZH0dQNlF4ZE3oeE1BCAAAQg&#10;AAEIBARy9aVREWIAZODdEVUv10LdkfQNA2VHBkbGR4WkEIAABCAAAQgsE8jVl0blhwGQgXdHnpmQ&#10;a6HuSPqGgbIjAyPjo0JSCEAAAhCAAASWCeTqS6PywwDIw7sLql6uhboj6esGyi4MibwPCakhAAEI&#10;QAACEAgI5OpLoyLEAMjGu/UKX66FuiPpowNl6wdD9seDDBCAAAQgAAEIxAjk6kujUsQA6IJ3u9W+&#10;XAt1R9KHA2W7h0GXDwZ5IAABCEAAAhCoJ6DPlk15veyyy0YFiQEwKt6NFJ5roe5I+o3sSyoNAQhA&#10;AAIQgMBkCMicacr55re9Y+wqYwCMTXjz5O/IjH6u3bJ5HUmNIQABCEAAAhCYGAFRP1rPFVR5jzAG&#10;j7JYXfvlcXh4eOUVr0s3wnLTr6B3OxShrcAGCAkIzNzBIEIODg5cpNojOsaOjo46dBBZIAABCEAA&#10;AhDYRAI289haedETQuWhNVdWAgwAH5drAGSh3JrEJ06cyJ0d34X0udF4akdhAGzN54KGQAACEIAA&#10;BPoQwADoQ2/0vGYAvPjyF45eGAVsNQEMgK3uXhoHAQhAAAIQyCCAAZABa/VJCc9YPfMtLhEPwBZ3&#10;Lk2DAAQgAAEIpBNwDYBoULFNPRMClE51sJRmAOgmTRwQ6EMg+hnGyOyDlLwQgAAEIACBTSTgeQA8&#10;G+D48ePSKFU+MQDW0L+mnMnc7RqKn0CRY8c+pS+lnQCMAarAIuABICICAhCAAAQgsOEEwhAg04hc&#10;7R8DYD39rAbApZdeup7ie5cqNe9Zf10E3LsiEQFq0Y4heeIybWMlrScegIn3F9WDAAQgAAEIDE4g&#10;ugZAVAJP+8cAGJx8kkBVznR3VN0LMilbQiJVf4dVr0OZbv11DHlVa53gH7bVbunm0kqgtW1JXKoY&#10;ANvWu7QHAhCAAAQg0EagbhFwqHetIASIB4G1dVfsfekYPe3N8E6u3IsuvkSyuK+5EhrT789m1blr&#10;ETiDYkQYBCAAAQhAAAIQGJLAgHPN6dXCAEhnVaSc6/2qTFd/FhO6x/f17KBeq9Kvh3ge5E99NXsg&#10;r4platcgOX58of1btTvIJAsEIAABCEAAAhCAwBYQwABI7URP9RdNulSs5X+F3m9Scm0AU/dV6b/o&#10;4ufOZkfz14UlkFrLeTp9mLEcllFqa2euNNJDAAIQgAAEIAABCGwNAQyAbl1Zaf+FAXCwULJVVroN&#10;EEz2Hy3XRiyByjngeglSahwaACm5SAMBCEAAAhCAAAQgMBIB2WHSYjQaLkYq3RWLAZABeR5Ls5Rl&#10;f7bv2gByHZoEDWU4mr1p/3tHC0OguMrV/iWLrPTVM6N5aUkvets77NQc4Z00SaSCAAQgAAEIQAAC&#10;u0LgZS9/hWwGk3iMDQUDII9wgw2gqr9M/+eq3UeFvr/Q/qVCe3t7TrXkfc8zkFFnqcxB4KPIyL+c&#10;VHR994aq/t6dzsJ3LaMs+vFO6ffwZsOdyy67TFcO8QoBCEAAAhCAwIoJ5P5ky57gWee4epGEnnO6&#10;BDRuXu+I5m1vyX3Rw/W06yKxJC+8AOXOoUdFRnnVP71Tt+d3ZUpBhXZfGQBqBpiub39qkuJ+iky3&#10;/m7lLShILxo63a2hm0xaVZ0OiOKO/VmikbNOuBLYzfHmjSXtzapry/9Zx7k3G67d4aTCeYUABCAA&#10;AQhAYMUEUn61O+s/dSpZf1UKD0CqfeVOpevyX++46FmXXPfBq/Q1Veg83fIUv2sGFNp1/8MigjqH&#10;Bi1m+stHVVeHXLt/yl3vz/5V33YJNn/gNjRlUkHT26bCuoswrxCAAAQgAAEIrIaA/RC3/mpPUJfB&#10;AMjolOZwGtP+xQZIFCoGnEX7RBV9vSlp5NBnk3U+wrUm6aLi2n9dfmyAdLK9U67mO45SIAABCEAA&#10;AhDwCPT+DV+nAAyAPPqeDSCugDIGqDh07r94JkBOzL3aAGoGBDaAvlOo/j21f6eRUtvqzH5kgWn2&#10;BwczPe3w/syDSup2AnWdxaw/BCAAAQhAAAJrIRD+eGdrVu2//2OlwADIJltnA4jeLx2ve+1nCVX9&#10;fm4GiCVQnRbglSVNE0fn+3s9EczV/rWM8E6HipIlgYB+ocjEQ5iW+RgIQAACEIAABNZCIPoDvik2&#10;AAZAgv4VJAltAEkiN0XDvj5/AYCKD9dzdKnZPI+35LfvE8FStP95muvKfWk4hiLQ/FWyljmPtXzP&#10;0lIIQAACEIDApAjU/dBvhA2AAdBRTwvXAzyzDP3X1/UeofbvGgAd6iY6fXXqgwXq7QG0/w54G7K0&#10;fomgi0MAAhCAAAQgsBYCfX6+h9UWOkjDAOgArcoS2gA6/d/ZCdC9Kk7OcMOfYZ8Idt3lL1RjYLEG&#10;gLn/QXouJqT1mRKTmgtZy/cvBCAAAQhAAAJrIdDw43/8+PFo4O5o+kK2YAyAbGRuBs8GkOl/eeqW&#10;zNq26m29Su2Uedgngi2qgPbfqTvSMzWPJXRuCEAAAhCAAATWQqDup1y0/3I6eNIR0RgA6ZpYPKUp&#10;1qL6yznsdHvfyi3nV1VS66lnX/lo/30JJuVvsAHWMuexlu9ZWgoBCEAAAhCYFIHoT/hGaP9ScwyA&#10;JA2sOZEbdTOAuDFF9H8imNXOYoGI+x+zxyrZdTYAujgEIAABCEAAAmshEP7664/1xOf+tdp9Hy+1&#10;AtVnxUUUG/nv79u++zKkDtwN73vU5vDw8MorXicCJi5TjNeRxq6wNQg9QG5kVv1u0qrbGGu92dBU&#10;g7mWb71JzcFAAAIQgAAEILB6AqrRpahMnfWfRPkdFCMMAB+aZwDI2y97+Ss6kA2zqPavx5Rlnjhx&#10;ImU0d2DS+QPQoaypZWnV9aNWQasBoJ21+m89SoQABCAAAQhAIFFB76z/JMrvoPNgALQbAB2wbnqW&#10;AX0ULoqdnf73JglM1/d2+VTXU+vWn4ZUefL9CwEIQAACEIDA6gmoSz9R5eumAmEAJOIdIFnoARhA&#10;6AaKGMpH4Tbd9YFsIJJeVQ49AFFxl156aVYxeABW/41PiRCAAAQgAAEhcNlll2X9ZHfQgkY0AHo+&#10;Iiqr5ZuSeIKbeG4KOupZR8AzABhjDBUIQAACEIAABJoJjBSRIYXuHR0dQR8CEFgBAVtZIZ/nFRRH&#10;ERCAAAQgAAEIQCBKgDUADAwIQAACEIAABCAAAQjsEAGeA7BDnU1TIQABCEAAAhCAAAQggAeAMQAB&#10;CEAAAhCAAAS2k4C3TY096qfn/e2EtbGt6tCtGAAb29tUHAIQgAAEIAABCDQSEEXf3XbCdqToeR/q&#10;kyLQoVsJAZpUD1IZCEAAAhCAAAQgAAEIjEsAA2BcvkiHAAQgAAEIQAACu0Dgoosv2bhmhnXexFZ0&#10;wI4B0AEaWSAAAQhAAAIQgMDOERDl2D2j7VcF2lWjB1GptdydIz5agzEARkOLYAhAAAIQgAAEILBd&#10;BK679io7oy2Td7374Z3tQrKRrcEA2Mhuo9IQgAAEIAABCEBgCgTMJ6CVsXl6m7P37oR/troLJIFa&#10;HV5K1y0QVqPuXc+Z4GU0pOH90PtRl3cK/dJcBwyA6fcRNYQABCAAAQhAAAKTIBDq2XUOAb3v6tOW&#10;0vT48E5iI80k0CIa/vTKCm2Jujp4970ivEI3LjwJAyBxpJEMAhCAAAQgAAEI7DqB5vif/nTS44U8&#10;nTv8s+eygZTZ/ZQ0/ZmMIQEDYAyqyIQABCAAAQhAAAIQGICAavZeQJFFBOm73p92x/NCpNcmnO+P&#10;5m1dEZFe4opTYgCsGDjFQQACEIAABCAAAQjECURjaer0bM9dEPUerCY4ZzWlDDhoMAAGhIkoCEAA&#10;AhCAAAQgsM0EvIWwujA3DLax+8bCTZke51OH0gq1NQB6R//MKssTpSWG7Wq+079FKx40extX4xUD&#10;ojgIQAACEIAABCCwoQTe/LZ3vPjyF1rln/ms517/wffKnz3vbyiNoaptlsZQAnvK6dCteAB6Mic7&#10;BCAAAQhAAAIQgMD2E4j6Cja02RgAG9pxVBsCEIAABCAAAQhAYHUExt4BaXUtmc0IAVolbcqCAAQg&#10;AAEIQAACqyMgwSFeYRoC1P/+6tpASQkEcrsVAyABKkkgAAEIQAACEIAABCCwLQT2jo6OtqUttAMC&#10;EIAABCAAAQhAAAIQaCGAB4AhAgEIQAACEIAABCAAgR0iwCLgHepsmgoBCEAAAhCAAAQgAIHKAxCu&#10;BdluNJdddtmVV7xO2yhb4R4/flwXT+za0dr2XRsYOzUA3E8BHb3FXU9Hb3Hnuk1zO/plL3/FjrR6&#10;B5t54sSJzdVYROvYwS6bVJNN410YAJs7nnLJyvg7PDzEAEgxfuzRErmQST9xAt6ngI6eeH91rh4d&#10;3RndZmX0OloMgEsvvXSzmkBtUwjII702+uvae/pYSpNJMywBGz8YAEseAJ0HPTg4cB+bNyz6SUlz&#10;PQDRtm/0F82kUE+tMuiFU+uRkepDR48EdmpiowaATPVNrZ7UpycBmavd6N9lDICeA6B/dhs/rAHw&#10;Yfb0hDzz1b/wwD+4pE8PvePM1xbnHY/OFfJz1z9Lzlf9xk25GS19YtvlA9xwdi6djFMjQEdPrUeo&#10;DwSyCOhXOq/bRCBrAGxiYvndkaftujWXP9+8fCdslz6gN7299kDf9FzRIkxOetHTSZlnAHRANp2m&#10;rqAmD7z/ktmLfvbqazoWJUq/qP4vPOvTxfm4u7NsAFH9X/KiY9/3Pcdm5z/7BT/9/o41SM4mE0vR&#10;QwSkf5ySSyPh2gjQ0WtDv6qC//S9l7jnxd/xV1ZVMuWMTkCn+sJXUacO9vb0tS4N96dJYPRBs9YC&#10;RH+QH539/X1VJFTnLDar32+q1pvfdolkkRQpCwxUpqSXUHDZB19eU5SWKs1+WaW3XWKzY0W5UnJj&#10;9dZKtKnwVAMgNH1y7a3JIkiv2EXvf8Ti/NXrPvKJ97unaP/Pfs7sje95zg/OZnI/ZUhJ0YXSX56v&#10;uumJ7zzvwre85eof+s07Eqv0HX9YPd5PtP/v+85j17z75M/+7DtvefeNz7jwOT/yq59IFJKe7KKL&#10;n1t2+nNlxO/tzfaKY/FqcuQTldj29KJJuUoCdPQqaa+3LFH9/9f/9a4f/uH3l+e/lfMNb3gIG2C9&#10;nTJg6a72bxq/N5nq3o9aC9PUg3e2VgMOj6mJKnX94slUagPIQBXtWm4cHMxK9T5+iPYvkW6q0Leu&#10;e5EiVO+XIuTiXe961/Of//xEG6DS8guFf9+dGju89HBqJBPrEzEAQu3N7iyeGTa/Slf1tsNgeMlz&#10;nl2Qfc/VV7909r3f+9LyfJ68XnDny579kl974xtmP/jG2ezXrv6+tx9r7QDV+284/zw5337+BTfO&#10;zr/xxpMnn/O8U894XqsN8LZPPFFOKUJeRft/xgXHXv/2k29869Uv/c5H/sCLHvm9F86+9zsvOHz/&#10;mf/ym93DgWL1Lx4bJ5/G8HU2qwZEaRvsSd70gdEKqiHBgKUMKKpPizTvuitDR/fvw7V3YnsTRPv/&#10;9m//4Y997Cc/8IH/vTyLQ+6IDeC5BdplOSnWPXqzKjtu4rWjqLRkmUwtv5ZbD3wC07crWjtxQxOY&#10;9i/1F71cJtWPH4klUGn/1117VbRdqv0fHIjqsS8JRJt3nQCeQ0C1f9X7JbHaALLmU28mflpF+/fM&#10;jMKE2EwboNYD4PpflLv/xODlv1W/t9PrKpVW14UbNF7fKPE9pfb/7Ge/pKx2Ee5zzRv3irn/H/xB&#10;0f7FDKiMhMZWFeE9550ncT4XHjv3QzfObnzrO0/ecMPs1KlTd546JRlLG0DerZVx6tTPfO8F8u6H&#10;zr3gmmPHrrz61Mlrrv7Qr33PS1/ynXb+wA98pyT4D7/xm8PhPfJm/c0DMJvtySdKDvOpWaHhwGgY&#10;J9FhU1d/kZM+ojz7M/wzXZTUxxvn6S3SvMP1yEiS6OgKbJ+OHqRv6sbtUKNI1P3inH37H/zB18l5&#10;ySX/Xl7nDoHKLSAJXJ+AV3RzTXLrXyct6yM2CPkxhKy+FTqjr22R5cB6Nh2lFjVZP4AAlN8gaZG8&#10;yrVbz/COvlt3f7JtbLVAxhiZa5fpav+lRn6pLl/Xuf9m7V+UU9H+RSkXRdxtiLfaWLV/SWNz/1KQ&#10;5NK5/CQ/QDn3H2XlGR5r55lYgYgBYKw7/MZIXs3u5bX7idWabrK59v+G6nj3NW98js39v+UtV179&#10;a8+5+g3iBWg5jp13vgT6/8h9z3rLNSdPvvE1x975pnPf/abZ1VcXjoM7xQRocSDcf+dJLeCt18yO&#10;vWU2e/vb333l91iRN7zhJ+Q81u6EaKul/77MIYnZV0wPy6tcl8666lo+AN7HT3Nb17tjQK/lbB5j&#10;zUp5lsre3NQsUWp4ePVPbFGHz1RuJw2Rno4uKPbp6CF6oUlG1ohtqcwHPvDaP7jjla985U+/8pUP&#10;Pvjgq171qte+9g9msw9Up/x/hKOu/tH7bkcM2fAR2tUgci2tWNoupvTeyllrCewXgQ3SBM1l2rbp&#10;yuGdVm11WD1b8dpmFVa6up1lbIT10Sw96+lZET05qDR7za3baoftKkoz7V808oODPQn/cTav2tev&#10;Yq8eMvGvc/9zDcSvZ91eQ+7cv+r9ljPJBqjn0Rp9VJc1bF2DnuDNSalMb54lvc8iBsAz57P1ptOY&#10;uIUTsdGd6NkA4bSHe0ebGraqLpeNBmuzwWrNks4lnnJp7n/20pe+9HnHXmZz/6L9SzjQNddc/Ubx&#10;DzSWdHjm6Zee9RHR/iXVyRs+JHP+v/nLP/Ibr/o78uexk7fIy6n7T526oCkQSDwFkvjCq2fPu/Hk&#10;qVO3PuPC81//hvdYmW99+9vlunQlDHuYxu9+6vbEqlYPwCCFuSPBGxvup8IbMF6u6OfH7A39Jbba&#10;Now999NlMlvNEqu2W4ReN+dtrUn0kzII9mUhdHR7Z9WZr4N3YnTcNvxC5I4H1f4rm282+8M//EOx&#10;AQr9Xw55/fZUee4HxK1eQ/2j39heed6nte5jW/cNUFdE+KuRIjn8AHpfSprAXlvnOMLvsfBLI7UD&#10;YukWHoBytkbUqyLV0ZFETGjy43JfZk/lO9yCrPf3Xb+Bq8FLc+SrYVidPkua1tl8GpZXahXV/sOU&#10;udq2a0FZ3j4czFbROnfg2Wc8TDCvfAQEgugPqvpfeqnE5xxaPcu1AEV8v/tBK1X/I0lp84+S3tO/&#10;w53chbamKcs6UFt3Tz4RTnRcdBJTK+P+dlsQkQY+mPKTsgTZ64Lwm7zhu12/DL3JR7vZoXNrQ4DU&#10;DJBXvShIeeKTQgqrb0OtsQjwfhjsZpjANT/CL1mri/s9rp0UFjTUj+VbXnTKjfyR4q6evaSK+5/J&#10;koBC+3/2s59z442nXvLsJu1btH+t/y23nDr15GfMXvTjf+dPvlbO2QXPOXXsfJm4PzY7dt4j23vz&#10;6jfNfvf1x970s7e8/geK/X+uKY8bbrjh+9909ez7XtOePzuFdrl+gxUKQ3l1VH5m/ACxbNllBnd8&#10;uxK8QR/9GNinwvt4NNckFBXWIfzIaVXrVJOh2p5St25lteWioxcTTlkdHQ6e9XViWyc775v2L7+9&#10;4kev3lHtfxwPgBUe/XC1Vj3rG6DuJ9P7wjHF3fvpqfuz9Xfaa4UaA3rqW9FWtLY9K4GrvxZKz/6+&#10;vLqTNdGJm6jW6/kEpPLeHHbzHXnX8yRoetfb4N5xNXWTrG0XOa7GH5ZrkT/6WyWHFwvkzui78/Fu&#10;1JCbRoXYneaau/VxW11HNdcmyRoAE08sfHS2SVRqnfV//vPlG+hSr9ruvkDzt6ofKfMAiATr7oZW&#10;a7i/PR9D1gLvLa8vju5iog6HMqH8V60B0JjncgK0MCrKiyJF1hHOCYZ37Bsj+lbzrGJzZSIGwPXz&#10;yVFT/R0RlZ5XdlnG4X7rJWbzvistl6n4esf7M1qQlyaxAvXJirh/PSTq/yW/JgPmarlW7f+tb333&#10;BRe0B9/80B3PKrT/O08du/HOY7ecmt1yp52nbrnl5I033vIhcQXUHpJR3zt27Niz58dLXv/sn3jj&#10;BT/ws+f/4M+e+oEfb69DPgft9SLmR2f95VqW05Q3i09juhPAOrfz2K0bHs2N0t9gr9BWUdEErWaG&#10;liX1CUvMJ9+So7UJmSXS0QtgrR2dybY2eUMnRsftUOVWH2n5DS61f3mtJKv2n+wBaPgs59Z/6PHs&#10;o3KrGpblafbhn60/Z3Uoulk7fTranctXOWIDqMriHt7EZ50HQLOoJVAMG2cO271T/B6Umr2ml1ar&#10;kqfacGJe11qwslSgZxu479oKAbdcrbOb1669+XiVbO2yOmt6szqiHJpbbXXWvJ3jf4yqytmCw9QG&#10;mYuX053+l9bJnXKmv1iwG2tsFYEsb3mj2n2IjWWUoairBVxdRWyAVoySxE2ler8chXNirvSX16s4&#10;9PvHvmT6fFtGdwEqPrdiBtg5b9OS1p9lA9gXX6LCp98RHRT33ILyu2uh/es3gkkQ7V9sANH+xQPQ&#10;LPZXbvraIj6nPO+89ZpjN7whep66oYjkiR8nqyJk2bBO/Mvxxp+45kMXHjv1A+e+88Jzr3lefsva&#10;cyxs7vms/978l6PwA9QtAwgFu5Nq7cXGUgzY0c2i9JPWYSh2a1e3XEPXkI7u1g+9cg3diamVeeVf&#10;f9xrX/ta0/5f8IIXvPrVrz74nX9Yaf8jewCitVwlCu/jb/ae+xvkavwDfvOk9lCPdItZ5z2Jrziu&#10;awAKdSrQVRYRFPv7dXPVWpFoXI2+pXqtXtfp3PZuVCeue7fZJsktN1pDd0WBtML1Hni1inJobrUb&#10;reT2p/lA0v0APYbD5LLKp0nVcRmcoujLCLXp/9IekMUAGmJQDC3THmXwyrs2C6nzj6LZu/qYhADZ&#10;6TZbS5Q7ifOVMvH/zGddImaJnFI9rWSx5VAZmrQaoJ7a7M1J9ZlWaNgFqDADyh3BKzs+van21Zme&#10;ZQtSivYvrRDtv9UD8KHZuYX2Xy71Pe/C7zw1O/83XvV39Tx1wYuO/cDrn/eaK1/0kh8/duGL6rDo&#10;GoBCwtwDcOO5Fz7v6meflD/Pnb3mOSPhLNf8ljuBlheu/VPtApT4oRqwft78XKvkBhM0UVRzMtc0&#10;T5n4TCy0tV1uAldm3XWjQDq6wJPe0WN0otdBdeO2d18Xc/xiA7z73e8+++EPV+3/ec97nvyY7n3H&#10;D2fF/zRDSJz6CYelfoiyxn+3xG4p4S9uKHM1tfLGYe7H2fTmIui/3LVNBIqyZWsA5E/Vhw7lf/OZ&#10;0VYPgNJwdVa9Y3PnAtCzEzRBuH7X7nh5TWN2yxqqXJNjtQrXE5s2GdY52paozFC+52FQJuna//Z5&#10;AFQjl8g0N/JHJ/5t1t/V/oVYOZFfaOHlkhYNYPQ9AN2+BDSXmBbep1vuSCXl0yMXYgm45rNsAKpT&#10;n3KxMpOgT+vcvNFdgCpnWUz1ryLqnFUTSzWxmRL7AtULc1Ikfmm6uRKb2q2gROGa7Pvu9ObVxRug&#10;Z3Wo9i+vb7ymNgLnVz7xtSdvuWX2pp+QQH85ZsceOfuel/zdV/+mnH/nN+44/3u+5zkXHrtwduqd&#10;777h3/2dx9VVT8KDbpXFv9U5e+uNp1769mLV74XnzZ7xyNmH7s9qVnriYk4kuhOorgRI9wDUFak/&#10;9u58WzSlm6yzYqGSQ1FeHcIqRUu3ajfXR8d/9FOQUlAin/QerUlJR8fHhvtVFu3oKXVi8igo43zE&#10;BnjwwTc8eNUb5KLwuZdGfmEDBIfbRtfcdRMOq7V7JUY/tg2tbfhshp9lL7H3Z+vXRR0ud+QYtA7S&#10;kju1Smhz+Qulf0/WPVYrICWRBk5Ui4Pnf3b2AHi6rFbCk6Y33ZThnbp3E/O2lmty3JRhq+1dr9zo&#10;/ajMUH5oNbnrE9Tz4K1YiFLNHQkTT28OKG/iX6rtaf/aEJ32VldAuEBVbjWsx1WTQ9KkzFe++HLd&#10;L2RfC5ULsQXU/JAX1f61SuVFkWzwwxSGRP05vQKVV8Ud+uF3+khTO+m1HDaljAz51rvyitepWPlT&#10;vhzVylcOdRtIyWOAJc1R+QCAvT1/ml12AVLt/zXlU8CueeMPRlWEf3rT00+9+53/6u889e+++jdm&#10;L/rZY7NzJYynWPb7yGPnP3l2wfnHzj918i1vebfE/4hDoK7hr3r1H8pbx170krffeuz7ZrdcfeGF&#10;N9w4O3b+7PuePDv2zrfecsMNb/2en/ned/4LSXPBBXf+g79b7C8UPVrb7g4Mk6C5XIHuB0k+BvKn&#10;fMB6qubDdjrSPALep4CO3tYR0tDR+iCwsOHyULB/+A/lCZzHdeeHf/tv91760rOvff+fZCGqsw2y&#10;hPRPPIVqrKYOXke/7OWvkC9hiYIo5oxl5ma+C1CxDli3+xRLQPiWIdGFGVDuBaQXLy7n770llTIj&#10;7u626b6r8/0p6cOUdXldrTeU3Pqup7Q0lOKm1D15mvMmcnBL1GtbYeyOardEV7LWoXmPoP6fjrVI&#10;qNme/1KpjMT8yGh0V6REtX+32gJqvja3Wicg1qxuAVSnyGl2yajWb7jzj6vA2IPG5sq9fl4qG0A+&#10;R7r8VxcDhFsPtRK2wWb6UvRO87taSrrGZT/3DSFA1VSl+2FQq0vP1oZtZQJ5yNdeucu/LPy9+mpZ&#10;/1u8yulq/895qT4jLH7Y7pyFfv/215y6UZwFd5533uz8c2fnnbrlmhtOvuk1P9us/YvcV7/qBaLZ&#10;n3/D68+/8eo33X/+yXcX4USy9viW/+MNx07JKuQ7v/+Wt8urnKvpBZv+b9hFazU1oZRRCdDRo+Jd&#10;sfDveu5V8uSv8BR1/+yzXyM75Kkf4B/+w8w9H1bcDIqrJ+CuAZBUugyg8AbofqDLh0Q56DpGby2s&#10;/NyrJuruvRNG7Lh36tKHkuvKcmfKQ8mt72qd7bWhFDel6ujNeRM5uCUm1taVbMzD6KAtG+8y4iT4&#10;R3fjLGbVnaNV+5e06gcolwDsuztyyi1Rxzv4AcLpS6mb7k9argGotH8tUp8i3KdHQo06eseKSEmf&#10;Xp+IB0Azh0ZwVOhq5jbS25OSsrsH4Fevq+R/53OuPCVKt3+4kT91HoBXXf/EW2688d/9ra+UzK96&#10;/6Pl2lvs2zDxH22dPOv37SdfdP6xk8dueeeFFxxrmO8Ps3f2AJjDrg44HoCUobjGNIkeADp6jX00&#10;SNEpHV1X0EUXv0P9AGef/fBcD8AglUdIOoEGD0Ch15Yzyovt/0ulKWIElE8GyI1KJ/1aCKSPjUml&#10;9CbmZYpdAmdkOOq0sk7My0xTivZv7VI/gEbmZE3Dq6LrKvHFdP7+vjfHXVRyfkgp4Xx8brnr7RGb&#10;F6g1ANZbv1FL724AZK5Fq/OT/MifPEK28bzg3GOv/o67B2mp2AAqJ0v7l/SdDQDPUo+2YmfdRIP0&#10;6dhCUvRCSUNHj90RY8tP6eiGOlz8HX9F3kX7H7ub+suPGgAa3WqzyO4zj0IDQCN/1qLLUm46Aem4&#10;aMRm/yG0GglhCJCnKqhSnqs/dMulTW6d7zbhfUpZDd6UUjAA4msAzGGUZUSmEJ9mGtcAiLZ9o79o&#10;psl8IrXqqRdOpBVUo5UAHd2KaDsStHgAXM1+PpNlHgBm/dP17+mk3NBx2xzvF5GfAAAAyUlEQVSa&#10;v6GN2qxqRwyAaFDgZrUqvbZ1i4DTJWxHStcAiLZIBspODYzt6NbEVrifAjo6EdomJqOjN7HXOtTZ&#10;7WhZBGwbXXQQRZYpE9joiTkMgLUPLd8AkC+LtddpxRWI7gK04jqsvbhWA2AHB8baO2WVFbBPAR29&#10;SuyrL4uOXj3ztZRoHV1s/sOxvQTs6QQb10RG5hS6TMfP4uFqU6gTdYAABCAAAQhAAAIQgAAERiVQ&#10;uw3oqKUiHAIQgAAEIAABCEAAAhBYC4H/P2yGPEcWu9xpAAAAAElFTkSuQmCCUEsDBBQABgAIAAAA&#10;IQCKFQD43wAAAAkBAAAPAAAAZHJzL2Rvd25yZXYueG1sTI9BS8NAEIXvgv9hGcGb3U1ipcZsSinq&#10;qQi2gnibJtMkNDsbstsk/fduTnp6DO/x3jfZejKtGKh3jWUN0UKBIC5s2XCl4evw9rAC4Txyia1l&#10;0nAlB+v89ibDtLQjf9Kw95UIJexS1FB736VSuqImg25hO+LgnWxv0Iezr2TZ4xjKTStjpZ6kwYbD&#10;Qo0dbWsqzvuL0fA+4rhJotdhdz5trz+H5cf3LiKt7++mzQsIT5P/C8OMH9AhD0xHe+HSiVbDUkUh&#10;OSuI2VZJ/AziqCFZPcYg80z+/yD/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sB+WgaBQAAqBQAAA4AAAAAAAAAAAAAAAAAOgIAAGRycy9lMm9E&#10;b2MueG1sUEsBAi0ACgAAAAAAAAAhAD7Osd7zawEA82sBABQAAAAAAAAAAAAAAAAAgAcAAGRycy9t&#10;ZWRpYS9pbWFnZTEucG5nUEsBAi0ACgAAAAAAAAAhAERr3NzlAAEA5QABABQAAAAAAAAAAAAAAAAA&#10;pXMBAGRycy9tZWRpYS9pbWFnZTIucG5nUEsBAi0AFAAGAAgAAAAhAIoVAPjfAAAACQEAAA8AAAAA&#10;AAAAAAAAAAAAvHQCAGRycy9kb3ducmV2LnhtbFBLAQItABQABgAIAAAAIQAubPAAxQAAAKUBAAAZ&#10;AAAAAAAAAAAAAAAAAMh1AgBkcnMvX3JlbHMvZTJvRG9jLnhtbC5yZWxzUEsFBgAAAAAHAAcAvgEA&#10;AMR2AgAAAA==&#10;">
                <v:shape id="Picture 21" o:spid="_x0000_s1027" type="#_x0000_t75" style="position:absolute;left:5120;top:2445;width:5803;height: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rYbyQAAAOMAAAAPAAAAZHJzL2Rvd25yZXYueG1sRE9fa8Iw&#10;EH8X9h3CDfam6crUUo0yB+JApEwnvh7N2ZY1l9JE2/npjTDY4/3+33zZm1pcqXWVZQWvowgEcW51&#10;xYWC78N6mIBwHlljbZkU/JKD5eJpMMdU246/6Lr3hQgh7FJUUHrfpFK6vCSDbmQb4sCdbWvQh7Mt&#10;pG6xC+GmlnEUTaTBikNDiQ19lJT/7C9GwSaW2+PqtBqvs0OXnHbb7Oays1Ivz/37DISn3v+L/9yf&#10;OsyP3yZRMh0nU3j8FACQizsAAAD//wMAUEsBAi0AFAAGAAgAAAAhANvh9svuAAAAhQEAABMAAAAA&#10;AAAAAAAAAAAAAAAAAFtDb250ZW50X1R5cGVzXS54bWxQSwECLQAUAAYACAAAACEAWvQsW78AAAAV&#10;AQAACwAAAAAAAAAAAAAAAAAfAQAAX3JlbHMvLnJlbHNQSwECLQAUAAYACAAAACEANRK2G8kAAADj&#10;AAAADwAAAAAAAAAAAAAAAAAHAgAAZHJzL2Rvd25yZXYueG1sUEsFBgAAAAADAAMAtwAAAP0CAAAA&#10;AA==&#10;">
                  <v:imagedata r:id="rId22" o:title="" croptop="8934f" cropbottom="16965f" cropleft="9917f" cropright="10087f"/>
                </v:shape>
                <v:line id="Line 22" o:spid="_x0000_s1028" style="position:absolute;flip:y;visibility:visible;mso-wrap-style:square" from="7081,3001" to="10051,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1KygAAAOMAAAAPAAAAZHJzL2Rvd25yZXYueG1sRE9fS8Mw&#10;EH8X/A7hhL0Ul7jJNuuysQ2mwvDBqeDj0dzaYnLpmmyt334RBB/v9//my95ZcaY21J413A0VCOLC&#10;m5pLDR/v29sZiBCRDVrPpOGHAiwX11dzzI3v+I3O+1iKFMIhRw1VjE0uZSgqchiGviFO3MG3DmM6&#10;21KaFrsU7qwcKTWRDmtODRU2tKmo+N6fnIZXM14/Te3OPsdDvfv8yrLuaDOtBzf96hFEpD7+i//c&#10;LybNV/ezqXqYjMbw+1MCQC4uAAAA//8DAFBLAQItABQABgAIAAAAIQDb4fbL7gAAAIUBAAATAAAA&#10;AAAAAAAAAAAAAAAAAABbQ29udGVudF9UeXBlc10ueG1sUEsBAi0AFAAGAAgAAAAhAFr0LFu/AAAA&#10;FQEAAAsAAAAAAAAAAAAAAAAAHwEAAF9yZWxzLy5yZWxzUEsBAi0AFAAGAAgAAAAhAMAHbUrKAAAA&#10;4wAAAA8AAAAAAAAAAAAAAAAABwIAAGRycy9kb3ducmV2LnhtbFBLBQYAAAAAAwADALcAAAD+AgAA&#10;AAA=&#10;" strokeweight="1pt">
                  <v:stroke endarrow="classic" endarrowlength="long"/>
                  <o:lock v:ext="edit" aspectratio="t"/>
                </v:line>
                <v:line id="Line 23" o:spid="_x0000_s1029" style="position:absolute;flip:y;visibility:visible;mso-wrap-style:square" from="7042,3760" to="10380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VDygAAAOMAAAAPAAAAZHJzL2Rvd25yZXYueG1sRE9LS8NA&#10;EL4X/A/LCF5Cu7Gv1NhtUaGtUDxYFTwO2WkS3J2N2W0T/70rFDzO957lurdGnKn1tWMFt6MUBHHh&#10;dM2lgve3zXABwgdkjcYxKfghD+vV1WCJuXYdv9L5EEoRQ9jnqKAKocml9EVFFv3INcSRO7rWYohn&#10;W0rdYhfDrZHjNJ1LizXHhgobeqqo+DqcrIIXPXncZmZvduFY7z8+k6T7NolSN9f9wz2IQH34F1/c&#10;zzrOn82y8d10kU3g76cIgFz9AgAA//8DAFBLAQItABQABgAIAAAAIQDb4fbL7gAAAIUBAAATAAAA&#10;AAAAAAAAAAAAAAAAAABbQ29udGVudF9UeXBlc10ueG1sUEsBAi0AFAAGAAgAAAAhAFr0LFu/AAAA&#10;FQEAAAsAAAAAAAAAAAAAAAAAHwEAAF9yZWxzLy5yZWxzUEsBAi0AFAAGAAgAAAAhACKFFUPKAAAA&#10;4wAAAA8AAAAAAAAAAAAAAAAABwIAAGRycy9kb3ducmV2LnhtbFBLBQYAAAAAAwADALcAAAD+AgAA&#10;AAA=&#10;" strokeweight="1pt">
                  <v:stroke endarrow="classic" endarrowlength="long"/>
                  <o:lock v:ext="edit" aspectratio="t"/>
                </v:line>
                <v:shape id="Picture 24" o:spid="_x0000_s1030" type="#_x0000_t75" style="position:absolute;left:1443;top:4150;width:2983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zDLyQAAAOMAAAAPAAAAZHJzL2Rvd25yZXYueG1sRE/NasJA&#10;EL4LfYdlCr3pxhyipK4iolQv0pgKHofsmKRmZ0N2q6lP7xaEHuf7n9miN424UudqywrGowgEcWF1&#10;zaWCr3wznIJwHlljY5kU/JKDxfxlMMNU2xtndD34UoQQdikqqLxvUyldUZFBN7ItceDOtjPow9mV&#10;Und4C+GmkXEUJdJgzaGhwpZWFRWXw49RcFrvsvXuu7D74zm75/fT8fNju1Hq7bVfvoPw1Pt/8dO9&#10;1WF+PJ3EUZJMEvj7KQAg5w8AAAD//wMAUEsBAi0AFAAGAAgAAAAhANvh9svuAAAAhQEAABMAAAAA&#10;AAAAAAAAAAAAAAAAAFtDb250ZW50X1R5cGVzXS54bWxQSwECLQAUAAYACAAAACEAWvQsW78AAAAV&#10;AQAACwAAAAAAAAAAAAAAAAAfAQAAX3JlbHMvLnJlbHNQSwECLQAUAAYACAAAACEA+1Mwy8kAAADj&#10;AAAADwAAAAAAAAAAAAAAAAAHAgAAZHJzL2Rvd25yZXYueG1sUEsFBgAAAAADAAMAtwAAAP0CAAAA&#10;AA==&#10;">
                  <v:imagedata r:id="rId23" o:title="" croptop="16965f" cropbottom="31833f" cropleft="18359f" cropright="28011f"/>
                </v:shape>
                <v:shape id="Picture 25" o:spid="_x0000_s1031" type="#_x0000_t75" style="position:absolute;left:1095;top:2556;width:3394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ZsxgAAAOMAAAAPAAAAZHJzL2Rvd25yZXYueG1sRE9fS8Mw&#10;EH8X/A7hBN9c0gq11mVjUyfCnraJsLfQnE2xuZTk3Oq3N4Lg4/3+33w5+UGcMKY+kIZipkAgtcH2&#10;1Gl4O2xuahCJDVkzBEIN35hgubi8mJvGhjPt8LTnTuQQSo3R4JjHRsrUOvQmzcKIlLmPEL3hfMZO&#10;2mjOOdwPslSqkt70lBucGfHRYfu5//Ia1s/qrng/xq3jY7V56umFyXutr6+m1QMIxon/xX/uV5vn&#10;l6W6rev7ooLfnzIAcvEDAAD//wMAUEsBAi0AFAAGAAgAAAAhANvh9svuAAAAhQEAABMAAAAAAAAA&#10;AAAAAAAAAAAAAFtDb250ZW50X1R5cGVzXS54bWxQSwECLQAUAAYACAAAACEAWvQsW78AAAAVAQAA&#10;CwAAAAAAAAAAAAAAAAAfAQAAX3JlbHMvLnJlbHNQSwECLQAUAAYACAAAACEAEcF2bMYAAADjAAAA&#10;DwAAAAAAAAAAAAAAAAAHAgAAZHJzL2Rvd25yZXYueG1sUEsFBgAAAAADAAMAtwAAAPoCAAAAAA==&#10;">
                  <v:imagedata r:id="rId23" o:title="" croptop="54893f" cropbottom="-355f" cropleft="-822f" cropright="44556f"/>
                </v:shape>
                <v:oval id="Oval 26" o:spid="_x0000_s1032" style="position:absolute;left:2893;top:2980;width:527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tLzQAAAOIAAAAPAAAAZHJzL2Rvd25yZXYueG1sRI9Pa8JA&#10;FMTvhX6H5RW8FN1UW42pq0hp0R4U/IPg7Zl9Jmmzb2N2q+m3dwsFj8PM/IYZTRpTijPVrrCs4KkT&#10;gSBOrS44U7DdfLRjEM4jaywtk4JfcjAZ39+NMNH2wis6r30mAoRdggpy76tESpfmZNB1bEUcvKOt&#10;Dfog60zqGi8BbkrZjaK+NFhwWMixorec0u/1j1GwN4ev3WbWX7z3DumRTvSYfc6WSrUemukrCE+N&#10;v4X/23OtYBA/R71hN36Bv0vhDsjxFQAA//8DAFBLAQItABQABgAIAAAAIQDb4fbL7gAAAIUBAAAT&#10;AAAAAAAAAAAAAAAAAAAAAABbQ29udGVudF9UeXBlc10ueG1sUEsBAi0AFAAGAAgAAAAhAFr0LFu/&#10;AAAAFQEAAAsAAAAAAAAAAAAAAAAAHwEAAF9yZWxzLy5yZWxzUEsBAi0AFAAGAAgAAAAhAPQGG0vN&#10;AAAA4gAAAA8AAAAAAAAAAAAAAAAABwIAAGRycy9kb3ducmV2LnhtbFBLBQYAAAAAAwADALcAAAAB&#10;AwAAAAA=&#10;" filled="f" strokeweight="1pt"/>
                <v:oval id="Oval 27" o:spid="_x0000_s1033" style="position:absolute;left:2426;top:4570;width:155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5C5ywAAAOMAAAAPAAAAZHJzL2Rvd25yZXYueG1sRE9LTwIx&#10;EL6b8B+aMfFioBVhISuFGKMBD5LwiIm3YTvsLm6n67bC+u8tCQnH+d4zmbW2EkdqfOlYw0NPgSDO&#10;nCk517DdvHXHIHxANlg5Jg1/5GE27dxMMDXuxCs6rkMuYgj7FDUUIdSplD4ryKLvuZo4cnvXWAzx&#10;bHJpGjzFcFvJvlKJtFhybCiwppeCsu/1r9XwZXeHz808+Xh93GV7+qH7/H2+1Prutn1+AhGoDVfx&#10;xb0wcb4aj9QgGY76cP4pAiCn/wAAAP//AwBQSwECLQAUAAYACAAAACEA2+H2y+4AAACFAQAAEwAA&#10;AAAAAAAAAAAAAAAAAAAAW0NvbnRlbnRfVHlwZXNdLnhtbFBLAQItABQABgAIAAAAIQBa9CxbvwAA&#10;ABUBAAALAAAAAAAAAAAAAAAAAB8BAABfcmVscy8ucmVsc1BLAQItABQABgAIAAAAIQD2W5C5ywAA&#10;AOMAAAAPAAAAAAAAAAAAAAAAAAcCAABkcnMvZG93bnJldi54bWxQSwUGAAAAAAMAAwC3AAAA/wIA&#10;AAAA&#10;" filled="f" strokeweight="1pt"/>
              </v:group>
            </w:pict>
          </mc:Fallback>
        </mc:AlternateContent>
      </w:r>
    </w:p>
    <w:p w14:paraId="5C19517E" w14:textId="58D3202C" w:rsidR="00D64132" w:rsidRPr="00D64132" w:rsidRDefault="00D64132" w:rsidP="00B869D5">
      <w:pPr>
        <w:rPr>
          <w:b/>
          <w:bCs/>
          <w:i/>
          <w:iCs/>
        </w:rPr>
      </w:pPr>
    </w:p>
    <w:p w14:paraId="602060F3" w14:textId="37471FD0" w:rsidR="00596060" w:rsidRDefault="00596060" w:rsidP="00D64132">
      <w:pPr>
        <w:ind w:left="862"/>
        <w:rPr>
          <w:b/>
          <w:bCs/>
          <w:i/>
          <w:iCs/>
        </w:rPr>
      </w:pPr>
    </w:p>
    <w:p w14:paraId="4EDB67BB" w14:textId="29EF2268" w:rsidR="00596060" w:rsidRDefault="00596060" w:rsidP="00D64132">
      <w:pPr>
        <w:ind w:left="862"/>
        <w:rPr>
          <w:b/>
          <w:bCs/>
          <w:i/>
          <w:iCs/>
        </w:rPr>
      </w:pPr>
    </w:p>
    <w:p w14:paraId="489D3D67" w14:textId="01A78F5B" w:rsidR="00596060" w:rsidRDefault="00596060" w:rsidP="00D64132">
      <w:pPr>
        <w:ind w:left="862"/>
        <w:rPr>
          <w:b/>
          <w:bCs/>
          <w:i/>
          <w:iCs/>
        </w:rPr>
      </w:pPr>
    </w:p>
    <w:p w14:paraId="449FB4EA" w14:textId="2BB37CEF" w:rsidR="00596060" w:rsidRDefault="00596060" w:rsidP="00D64132">
      <w:pPr>
        <w:ind w:left="862"/>
        <w:rPr>
          <w:b/>
          <w:bCs/>
          <w:i/>
          <w:iCs/>
        </w:rPr>
      </w:pPr>
    </w:p>
    <w:p w14:paraId="2E0407B8" w14:textId="16616E37" w:rsidR="00596060" w:rsidRDefault="00596060" w:rsidP="00D64132">
      <w:pPr>
        <w:ind w:left="862"/>
        <w:rPr>
          <w:b/>
          <w:bCs/>
          <w:i/>
          <w:iCs/>
        </w:rPr>
      </w:pPr>
    </w:p>
    <w:p w14:paraId="6B064081" w14:textId="77777777" w:rsidR="00AB2259" w:rsidRDefault="00AB2259" w:rsidP="00D64132">
      <w:pPr>
        <w:ind w:left="862"/>
        <w:rPr>
          <w:b/>
          <w:bCs/>
          <w:i/>
          <w:iCs/>
        </w:rPr>
      </w:pPr>
    </w:p>
    <w:p w14:paraId="192C6FFF" w14:textId="77777777" w:rsidR="001C6E97" w:rsidRPr="00233F07" w:rsidRDefault="001C6E97" w:rsidP="00454C6A">
      <w:pPr>
        <w:rPr>
          <w:sz w:val="16"/>
          <w:szCs w:val="16"/>
        </w:rPr>
      </w:pPr>
    </w:p>
    <w:p w14:paraId="0803BA8C" w14:textId="71104B7A" w:rsidR="00454C6A" w:rsidRPr="00D64132" w:rsidRDefault="00454C6A" w:rsidP="003D71AF">
      <w:pPr>
        <w:spacing w:after="120"/>
        <w:rPr>
          <w:i/>
          <w:iCs/>
        </w:rPr>
      </w:pPr>
      <w:r>
        <w:rPr>
          <w:sz w:val="28"/>
          <w:szCs w:val="28"/>
        </w:rPr>
        <w:t>3</w:t>
      </w:r>
      <w:r w:rsidRPr="00B869D5">
        <w:rPr>
          <w:sz w:val="28"/>
          <w:szCs w:val="28"/>
        </w:rPr>
        <w:t>-</w:t>
      </w:r>
      <w:r>
        <w:rPr>
          <w:sz w:val="28"/>
          <w:szCs w:val="28"/>
          <w:u w:val="single"/>
        </w:rPr>
        <w:t xml:space="preserve"> Etude cinématique</w:t>
      </w:r>
    </w:p>
    <w:p w14:paraId="293DCA58" w14:textId="5F366AA6" w:rsidR="00D64132" w:rsidRPr="004E3C9F" w:rsidRDefault="00454C6A" w:rsidP="00454C6A">
      <w:pPr>
        <w:rPr>
          <w:b/>
          <w:bCs/>
          <w:i/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B17DFDA" wp14:editId="78EFD935">
                <wp:simplePos x="0" y="0"/>
                <wp:positionH relativeFrom="column">
                  <wp:posOffset>273685</wp:posOffset>
                </wp:positionH>
                <wp:positionV relativeFrom="paragraph">
                  <wp:posOffset>78740</wp:posOffset>
                </wp:positionV>
                <wp:extent cx="6051550" cy="2025650"/>
                <wp:effectExtent l="0" t="0" r="6350" b="0"/>
                <wp:wrapNone/>
                <wp:docPr id="1245974963" name="Grou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1550" cy="2025650"/>
                          <a:chOff x="851" y="11210"/>
                          <a:chExt cx="10196" cy="3574"/>
                        </a:xfrm>
                      </wpg:grpSpPr>
                      <pic:pic xmlns:pic="http://schemas.openxmlformats.org/drawingml/2006/picture">
                        <pic:nvPicPr>
                          <pic:cNvPr id="157615095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32" b="39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11210"/>
                            <a:ext cx="10196" cy="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5148071" name="Freeform 36"/>
                        <wps:cNvSpPr>
                          <a:spLocks/>
                        </wps:cNvSpPr>
                        <wps:spPr bwMode="auto">
                          <a:xfrm>
                            <a:off x="3763" y="12211"/>
                            <a:ext cx="1556" cy="116"/>
                          </a:xfrm>
                          <a:custGeom>
                            <a:avLst/>
                            <a:gdLst>
                              <a:gd name="T0" fmla="*/ 1594 w 1594"/>
                              <a:gd name="T1" fmla="*/ 0 h 1312"/>
                              <a:gd name="T2" fmla="*/ 1080 w 1594"/>
                              <a:gd name="T3" fmla="*/ 1055 h 1312"/>
                              <a:gd name="T4" fmla="*/ 0 w 1594"/>
                              <a:gd name="T5" fmla="*/ 1312 h 1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94" h="1312">
                                <a:moveTo>
                                  <a:pt x="1594" y="0"/>
                                </a:moveTo>
                                <a:cubicBezTo>
                                  <a:pt x="1470" y="418"/>
                                  <a:pt x="1346" y="836"/>
                                  <a:pt x="1080" y="1055"/>
                                </a:cubicBezTo>
                                <a:cubicBezTo>
                                  <a:pt x="814" y="1274"/>
                                  <a:pt x="392" y="1308"/>
                                  <a:pt x="0" y="131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588141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5482" y="13553"/>
                            <a:ext cx="952" cy="54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79863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617" y="13432"/>
                            <a:ext cx="1890" cy="1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8AAFD" w14:textId="77777777" w:rsidR="00596060" w:rsidRDefault="00596060" w:rsidP="00596060">
                              <w:pPr>
                                <w:pStyle w:val="Corpsdetexte3"/>
                                <w:rPr>
                                  <w:sz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  <w:u w:val="single"/>
                                </w:rPr>
                                <w:t>Vitesse angulaire</w:t>
                              </w:r>
                            </w:p>
                            <w:p w14:paraId="79F49585" w14:textId="77777777" w:rsidR="00596060" w:rsidRDefault="00596060" w:rsidP="00596060">
                              <w:pPr>
                                <w:rPr>
                                  <w:rFonts w:cs="Arial"/>
                                  <w:b/>
                                  <w:bCs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cs="Arial"/>
                                  <w:b/>
                                  <w:bCs/>
                                  <w:sz w:val="18"/>
                                </w:rPr>
                                <w:t>OU</w:t>
                              </w:r>
                              <w:proofErr w:type="gramEnd"/>
                            </w:p>
                            <w:p w14:paraId="3718FD3D" w14:textId="77777777" w:rsidR="00596060" w:rsidRDefault="00596060" w:rsidP="00596060">
                              <w:pPr>
                                <w:rPr>
                                  <w:rFonts w:cs="Arial"/>
                                  <w:b/>
                                  <w:bCs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sz w:val="18"/>
                                </w:rPr>
                                <w:t>Vitesse linéaire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7DFDA" id="Groupe 35" o:spid="_x0000_s1038" style="position:absolute;margin-left:21.55pt;margin-top:6.2pt;width:476.5pt;height:159.5pt;z-index:251642880" coordorigin="851,11210" coordsize="10196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iR2RwUAAOYPAAAOAAAAZHJzL2Uyb0RvYy54bWzsV+1u2zYU/T9g70Do&#10;54DGomTJtpCkaJOmKNCtwZo9AC3RllBJ1Eg6dvr0PZeUZDsfTVYMBQYsQF1+XF7ee3juIXX6etfU&#10;7FZqU6n2LOAnYcBkm6uiatdnwV83V6/mATNWtIWoVSvPgjtpgtfnv/5yuu0yGalS1YXUDE5ak227&#10;s6C0tssmE5OXshHmRHWyxeRK6UZYdPV6UmixhfemnkRhmE62ShedVrk0BqOXfjI4d/5XK5nbT6uV&#10;kZbVZwFis+5Xu98l/U7OT0W21qIrq7wPQ/xAFI2oWmw6uroUVrCNrh64aqpcK6NW9iRXzUStVlUu&#10;XQ7Ihof3snmv1aZzuayz7bobYQK093D6Ybf5H7fvdfe5u9Y+ejQ/qvyLAS6TbbfODuepv/bGbLn9&#10;XRU4T7GxyiW+W+mGXCAltnP43o34yp1lOQbTMOFJgmPIMReFUZKi404gL3FMtG6e8IBhlvOIj3Pv&#10;+vU85IvUr46T2ZSWTkTmd3bR9tGdn3ZVnuFfjxhaDxB7nllYZTdaBr2T5kU+GqG/bLpXONxO2GpZ&#10;1ZW9c0QFSBRUe3td5QQ2dQDutWZVgXSTWcqTcJEsAtaKBsDCjHZncUJpDtZ+raDc3DGxVl2Uol3L&#10;N6YD1+EI64chrdW2lKIwNExYHXtx3aN4lnXVXVV1TedI7T5zlMs9uj0Cnqfypco3jWytr00ta4Cg&#10;WlNWnQmYzmSzlMhWfyhcQCIzOv8TcVNd8jiNo4ChKuNFmrqsMW+1tHlJAa0QGNn6Qx8nXBb7wClF&#10;AzY/S9BHiDbQ9Hs0A/Ta2PdSNYwayAUhuQIQtx9NH9xgQmG3ihBF0CKr26MBUJdGXAIUct9EBqRe&#10;kEMzHAB6D47gH1X851J0ElGS2z3p0kXCp/NwRpxxnLvSUpLUsjglvvTWgziYQ2VwfvwMmb0I8niW&#10;xr64o4j3BBgxT5K+sjl3m4+FLbJ84xEn9AaUobQF8KahddGHfwNlWTU19Pu3CePJYsq27j/K5dAM&#10;+Y5mISsZj3l03wZMHG14OA+fcIV8DsyS5Alv0wOzp1wlBzYU0YErYDFmK0pPM8Cya3sE0GIQAdJb&#10;yrRThqSU4ICS3vjad/Y0+4QxEibj2AnFc8bIh4xdkSI4uHRKvI+IquL+latdcS890lBHSsSFiybb&#10;kgYu4LckJcB50EyjbuWNcjaWMvIW2NndDNh4b5BvllX+Vn49Mp/OPARTPu939W7iKbgGN3PPcyDm&#10;x3HObpyHyZjakd/HdplzjwaP/I00eIsXHlIeh0e791v0nCP0DrZAl5BxaI4QOZt9CRwpigMumoX+&#10;5I2qq2JQcKPXy4tas1tBbx/31x/ukRneGG3hKoTuind924qqRpvZuw6XkbFS1LYMaLdGFgGrJV57&#10;9br352RskAGvG0tV3EGFtYJEImO8ENEolf4KH3htweXfG0GXa/2hhbgt+HQKM+s602QWoaMPZ5aH&#10;M6LN4eossAFoT80Lix6WbDpdrUu6TBx/WvUGz5NV5WSZ4vNRAV3qQF9/ktBy5JPMQZRRaT/hUFg8&#10;I/woFGjyPZX9zi1+tIA6LxLfZDof+JgkrspFNojvIsEUvckSRIiQQLjhOTdcZf1tJ2s8CwxdJXsp&#10;Js72dyIN/0x6+lj/p9/w+fP4PT+P4tlinuIlOVyUdPBv1Y7FTpkOCMXsDuND/fQ3/r/OxTTlMy+0&#10;8RRvPic+Axf5fIFCJjJyPnMF8jQbn3t7HenckRxeub+e60dmTzzShjrz9Wp3y51/t7tKosn/iuC5&#10;7yR8TLoq7z986Wv1sO8Ecv95fv4NAAD//wMAUEsDBAoAAAAAAAAAIQCRQPk+UkUBAFJFAQAUAAAA&#10;ZHJzL21lZGlhL2ltYWdlMS5wbmeJUE5HDQoaCgAAAA1JSERSAAAEAAAAAwAIAgAAADXYgloAAAAB&#10;c1JHQgCuzhzpAAD/yklEQVR4Xux9CcAkRXX/fMupgqggyuEZj6ioeIJHwhJNYiIqKNGYQ3MYo8Yk&#10;aKKAMe63migaE0mCOTT6N2I8IireaBJ38UDACxTw4Ga5Fxb2Yu/9/q/rdb9+XVVdXX3N9Mz8mmK2&#10;v56qV1W/qpn5vaOqFu7+sNeMOrkWRguJHPPCV/pEPcyf5G+rAlQk+av4JHngPPHKzopmufN/C43i&#10;tuWPilVmf1U0yzSgkMfX9jSDqqtYrSvDeRKBidvPcgTcphTbqMAozarG1gK2OFAZzC6U5VOiMG1k&#10;IrlyizjlM6/Qc/eP0Ox0u66gKR1JS6I1JbyTtxTxFBYPikWxPIFDH4rCRyEak0yk+9mwpm3Jh9se&#10;vKyjTkv9H7l8Vrh9q8bE84Gs+41U+lkrfCm5vbI+gNaHwjNVne+fbOSzL079JZiB5X6MnFlhTYqs&#10;5tCst1uXf5TyTx++k22kK3+nrClR+MIr+3XMZ0XpNwS+k/Gd7H4fVEw2i3XZ/Ed997hf/PhOdiec&#10;FzAv2bF/pbOv1AH9u6ysLW+84l8kDai9aAoQAAJAAAgAASAABIAAEAACLRBY0B4AYvyVot5V5jGA&#10;B6Bo18xUwqL10DKlOl4EeAC8CDgWOHgA4AEoflfBA+C4heAB8FjqS3152Rc1vpNdk7GNiTvV2OHv&#10;Or9s34frjgz5p9RPanOvSPHHw4j0+iSVtbv4o+2UMA8c/xu8sjYmc/+dzLPkpU85oJJXS4Zjjz12&#10;1apVtfK/8l1nN6iFS6UKwGZD/VdGV+tRA6AAQAFACBB+bGwOUPZzC3dz+m3rD2pw4SmSFufLJpGG&#10;ECCEZdokHN/J+E7Gd7KrmQYx6eo7WRSASy++IIZcn3X2OatXryYFoFZ+UQAalCqEAK0YjTiFrsXF&#10;mJ5MKs/tP/qH23/4D1Q7vd5mbuS67eK/p+Q27NaL3n3rD949qQa3qfeab72NUpmEq7/x1qu+8dY2&#10;8nXZn616y8++9paupE1Kzg8+/wZKbu3f/9xffv+zf9lfqy4468859VfFkCX/zwf+UNKQ2znAtv33&#10;351IaYAN669JH/jrX/sPSm9OUn+1QDIQAAJAYPgIHHHk0VbqsM3FNQBLSyOTSjWBxcUVK3IFYfPl&#10;76WkW7PpZ2dQ6rB9XYli6n/Q4/+iK4GWnJu++84bv/NOeXjjd06j1Liu6779t3k6728q5VzzzbdR&#10;Kst21TdWXvX11Ltz5ddXUuKcV567SKlSeB8ZLvvqmzi5wi8959RLzjlVntP9JV8+hf780ZdPodSm&#10;MRcZ6v+E5/1dGyGBshd++qQLP3WSZKD7C8yfzPuPOvEfKTWo+rxPvPZbH39tg4L9Ffnah175fx/6&#10;o7ryf/kPP0CJS331P/5A0lf+4w/qipqT/P/9d79BPX3xG86q29+PnfbCJL3jhR99xwu57EffcUKS&#10;3n7Cf5nkFfiRv33BR/4mSWeaRHmSm7c9X2f+8Nue/+G3Unref5pkyfnQyuOStHicfv7/Fp/7/1ak&#10;6YMrnktvfXDFr3/wLb9ulSXeT4ke/uHbvvyKt325bpeRHwgAASAABAgBVhg0FO4TflcpAET9KQpo&#10;pWGHS0srM0v/Cnq+uLh89Wp6TSWWOwH2e8RrKQ1wDIj698f+3f4e+pRTKDXDgag/FXzg0/4qTU9/&#10;c6WcBz/zrylVZpvGDEc85x1H/FpzVUp3+cjn/V1/7N/F9qkvOv2oF53eHvOnv+SMZ/zmEJXqxl37&#10;6n/8IZX9lVd8kNOvvuKDjUXNdsEXv+GTzdg/wfLSUz790lM/TTfE+wWl33rTZ377TZ+hP//r7cdb&#10;0H3kb5Mnv/Pmz1L6XZMC2L7sLZ9/+Vs+TxlcHcAqReyfnvz+yi9y+oOVX5QMWgf4gKMPzPbIondA&#10;AAgAgUgELrnofEkxRSgzZRMdgG/4oXXtqf8m9r9icZE0gOXLl8vzc889N6ZKzsPmf9YBNv00Zy37&#10;P/JP6cnGn/yziLrnz/8Z3W/48T9p4Qc8Oo2RuPOy3FZ6r8ecRHnuuPR0yXnvI5In+lr3o/dYTw58&#10;3OslyktH/tw3cwKsvcgO++FAoIOfkNiJb/l+Yie+3xP5/l0i/P5PeiPd3/y9/MkhTz5Z3mWrP1F/&#10;vjnsqYkOcMOF75AMhx+V2LavvyB/Qn8+4GiPIdzqDv15rXIFPOgZBbrP5v+HPDMJ0bn6m03Cfq5Y&#10;vSg1Pnx5ogRevipx9Tz82JWXr3rLI44tyORYoEf+UlLpT/8vb8nPP7vaWUFFLvvqX9Hro3/l7YkT&#10;4Ctvesyvvt3tLDsBiP3zzWMzHYCdAI/99dN++KUE9sf9+jvp5nHPTXwvF38xH4jHH5cPEAtn8z9f&#10;ogb84HN22M/3P5v4iJ70gsRf9L2zzf3xSSDZd89+vRR/8gnJk+985nXy5CkvzKcfOwGI/fONWP3J&#10;D6A9AOd/Mpn/R/9GMv+//d/J/dNe/E/f/u/kYyLX01+SfF7IA0CvrANYroBnvvS93/zYn9DzZ/5W&#10;4oj7xkeTLX1/4beS9Tzf+K98e99f/O1/pSdf/8irtfBjfuffzj3zVfxk+e/+G9+s/vAfS55jX/bv&#10;dL/qP1+pS/3S771P/mQnwLN+//06Q5v7r7z/96X4c175/+j+nPflT+jPX/vjD33533+P8/z6q/6T&#10;Xr/0by/XNT731R+mP7/4ry+j1+e+5sNf+JeXHfeaM+n+C//yu5LteX+SPKHr8+/9HXn4/Nd+hO4/&#10;98+/LU9e8Kf/Rfef/af8yfF/9lF6cvY//ha9Hv/nH6PXz/zjS+n1hJM+9pnTk5sXnvTxT5/+my98&#10;3ccrQTjr71+s8/zGX/z3J9+dPvmNv/wkv8Xmf75ekjkBPvGuPBzoN0/+FL318Xe+SLIR6ad7fg1c&#10;pAMYP8Dxv/2msyubGshAOgD7AV6+IlEGyPZPr7+34gvsBPi9xS9UCicd4A/e+iWw/0qgkAEIAIF5&#10;Q8Bi8NR9L4n3wkI5tdW/rKBnG1DSAWghgiX0mGOOqYU+awL7P/K1Jhn2/9OEzdzz5/+UEt1s+ElO&#10;/Q941J9RoofrDe9n9n+vR/95kh6TqATM/u/9mJMoJX9ekvwpF7P/Ax/7ugMfm7M0efe2H6bBP+wB&#10;WGtigZj93/fIv6QU7hdrAvd/4huJ+jP7T/580hsPedLJTP0p+EckuIb/Gy5kTeBUSnSjqf/hR73p&#10;cEP915zvYcASAsTCmf0/6OlvppT8WRL6z+z/Ib/wFkrSqof+QkLlJQqIn3Pwz88dk7xeYe4ftnzx&#10;YUz9V+dRXqwG6Mtl/4981tso/fyzSmOQLAkxfyaG/+cU1CQuRZqAKAP0J6sByY1h/49/7rso0c3F&#10;X0hHit+96AsJ+xcPAC8DYPb/hOe/+4nPr1gB8j3D/p98/D8Q9Wf2T9dTTnhPkgz1/86nc2WAqD8l&#10;t4/x8T/E+zPqX9AHmP2TJlDpEEg1gd/+l1/87UQZ+Pp/5dT/mN/5V0r08NyPvOqY3/03SnS/2mgC&#10;zP6Xv+zfU+qvlIFfevn7KNG7FPwjXXvW772fktvTZk++8v4kEOhX/+j/UaIbTf2f88oPEfWnh8T+&#10;6YbvNfUnZeDXX53oA0z9+friv6T3zP5JEzjOUP/Pvzf5k9n/8177EaL+Kfs/I3ny/D/9L6L+Kfs3&#10;+sAL/uyjlOjm7H9KqH/gIvZfq+8n/sV/U6Iin/z7F//GX/43U/9Pvjvh/VnwT+oB+IRZBsDs/yVv&#10;POslb/zUb74xYf90kRrAie4p7EcawCFA9OdvnZqY/CMvCQGKzB+ZTUKAJD/xfr5nP8AfZn9GCkQ2&#10;IAAEgAAQCCAgpD+gNigFYGEhie/nZQC0FNiJ88ndAi3WAW/4yT9TajZspAZoP0AtIWUrgGsJkczk&#10;Abjpe+/U1L+ZHG8pivzRz6+LWAMQWbteCRBZhDwAD1fmf2b/j/ilgkOAnADaD8CSf/K/b6b04/+h&#10;VOhOZL2R2cgDQEkyX/zFN1IqK0tOAO8K4Mi6rGzkAUiSov7N5PRXipwAX1d+gMiKSA1Ypah/ZCnO&#10;9r//7xX/+8E01SrYR2byABz3msQhwBepAV8w1F9fnz/jdz5neL9c5AT4rPID0PPP/tNvUYppIXkA&#10;KOmcn3rPb37qPS/51D8kKUaClYfUgMoVwOQB4GSV9YYABdrwO391tn6X1wC0v35/MY/5IWm8BoAv&#10;0QHA/tvjDAlAAAjMHgJW8I8V2R/ur+tAcPPnCkAS9E9bhpldw0gTkDUA9CdT/9X0z/LltSKC3PrY&#10;A2BSYvKvdbEHgOJ/3BCgSjm8BoCShABVFinLwPE/4gFoLCdQUBYAdC78535xBaWuxJLhX0T9RMUC&#10;0UMKB6L0qF+mlCxpkIvjf+iSFcCXfiUqAiqmzewBSJITAkTF2QPAKUZaIM93TfyPeABaSuup+C8Y&#10;DwDF/3AIUOTFHgBOkUUk27N//z+e/Qdpqlu27/zsAaD4Hw4Bet6fJDE/fLEOwH4AvrQOwB4Aiv/h&#10;EKBa14te9/EXve4TL3p9kmoV5My8BoCShABZQpj3iwegQRW6yO/8VbIAgFIDOf+5Ml0QzIFAdMlS&#10;YNIBeAGAK5Z0AFEDGlSKIkAACACB+UGA9YGY/krcv7UewCqbKwA56V9YSBYDZLv9cDhQujiY1AAn&#10;OiimNcgzWQQe6iP9HP9T62Lbv94PlON/agmhzLQAgFPdgsgPBLpCgHQACgHS0ij+h1JX8iclh7cA&#10;CtTOuwDxAoD/+tvjeflvg4tXAPNqYL5oAUCSIqL/G1SHIkAACACBqUag1z09BRlr1W9AByisAbAM&#10;/5FA82agm39W2A+U1wFv/OkZJiUxP7wSgEOATCos/9V1Ueg//UkrAZJ0abIeIA39NyFAtADAWgNw&#10;n8cm5tjbf/QeOgTAbfNBj0tC/zkEiBKvAeDQf1oJoJcCH/yE5OGtP/i7W36QW4h5HfDN338XGf7Z&#10;9s8rAawQIF4P4O7+KeuAeSkwLwIOX3oPUMr5QBP0n4b+n/c36WKA4iJgEZiuA/7GW+kQgKp68vcf&#10;xisBVi9eYaL/eRFw2cU6wE+/lqz95eAfjv/pag3AY0zof7L7p9oMlJ5w6H/ZZqDZOuAkBChJxTUA&#10;Rx6XDCiHAMlRABT9Tw9pJQAdAiCdfSIv//3sX1CSh7IO+LufeT0lev7kE0zofzEE6KkvPJ0e0tpf&#10;vRloGYy8/JeWAn/brAaOuWQdsF4KTOuAqew3P/onlESIrAOmECBaAKDXAAQqIts/vcshQJzKMvNS&#10;YFoE3GAzUCr4K69INgO1tgH91T9K9gKidcC8FJgXAUdetB7gS/+arAbmRcDWJeuAKQSIFgDIGgBa&#10;BkAhQJRZ1gBQ/A+vA+Y1ANk64CQEiBYA8BqA4/+clwK/lFcA93SR7Z8kcwgQJV4DQNH/9EorAT7x&#10;rhd9/F2p7Z+eWCFAvAjYuwaAtwGld93lv6QGyDaglEHvAkQ7gSa7f6r9QHkbUMqm2b8XimQP0Gwb&#10;UMqgdwHqCTqIBQJAAAjMBgJaYYjvkesoKHMdFE4C5uh/vmRHoGQP0OW0C6jaBnQ0wknAnlOuk+Ap&#10;2XkowTA7hDF/qI5lNA9x7DyOnS/MGjOHCpPIPLCfpNsBMfvniWTPpvSJkp4/yQsUK0+rUfM1fb/4&#10;pFhX9l5JE5Lm0ylgVIYPAcg+JW4leVuK/Q1hwkuBkx2B5v7Yec9EmebT2eksMOrRK/6GDgRwp0z2&#10;KSl+LvCdLF8F+bcCTgK2J0nZ2eTq+6fRd7L9PT3s7+T0h0N+PYrsRf2V/SgUqU3U79TcfycP/yTg&#10;VAGg4dx8RbJhSL79v1np6zUFe9h/zj7UNMm5Xc4R3Lddylwx06zPlcU/bMLj5UWFrwD/zK9olo9v&#10;FAWpT4jiOhaTggIABaDRjw07AaZLAeCfnF8hNaC7HxsoAIUfcovtTacCwMeB8QUFINd/il8UjrKe&#10;WZMKP7Fec0JBkOd3Ct/Jjb6ToQDYyiYUAIPIS59ygITQ669r7z2Z2letWlUr/yvfdXaDWrhUrgBw&#10;a1gNkMtSAPzUn3NP549N+kl3zZFQAFy1Jai9ldhp8WPj6rPZByb93Gi/UQmKRSOW+bi5VvKiPynV&#10;kxX++ZPsYeGJ12Pl/Xyoj7sr3uIfil/k3e5OAci/qub+x8adFPhONh8S96u88BBeWdtTDQWgOEGc&#10;7zDPRw3fyR5P9dx/J/Ov9PveeLwm1Z3fM5WvW4tfAeDGiRogCkCI+mc/7BadUHwkt9IHOWRKQVzG&#10;5Dzxyi7QmgIzCZISPxuBAgAFQBnZHHubG97lDUKBu7kMAVfnzj+y8SFAUAD0z4kdKwajDBQAhAAV&#10;rSeuiUXNEfcbP7OA2CYYT1gmjDLwABStDb7g3c7pfzuBtgeguTT82ODHBj82+LGBB8BGwDWoOiGI&#10;Gc0oOknKXCaZRdLxC0EBcH6A4QFwqWsVJvAAwAOgrDHp11CFXdbnFYEHwF2915xh91JyIXJX0V4q&#10;h1AgAASAABAAAkAACAABIAAExotAYRvQ8VaN2oAAEAACQAAIAAEgAASAABAYNwIVHgDr5GG4C8Y9&#10;PqgPCAABIAAEgAAQAAJAAAh0ikBIAfid33vV6aefLtVddNFFJ510EnSATvGHMCAABIAAEAACQAAI&#10;AIEZROAxjz8qvlfHHnssbQNaK/8ZpydnpNathUuVKgDC/j/0oQ9RviPNBR0gfmCQEwgAASAABIAA&#10;EAACQGBuESBqfunFF8R0/6yzz+FzAGrlFwWgQanSNQBE96nFxP5/z1xE/VkNiOlGZR4rsqgyf1cZ&#10;JlUvt59PdXbv3d5Ntp1doQ05MQhMZKz1VIxpJPIAASAABIAAEAACY0aAf6x16rABpQoAM36i/qQD&#10;0MXUnx8GLrehkfwmMltlz2OQ4rp0jV3VrptncSz6k6KnOIDKuq/sVK8ZBLH2tfQHqQtmJ0Nm9b3l&#10;ZywGyQ4hipnq3jGV6ed+EDqZA9Au2sMICUAACAABIAAEGiDg/gSX/SiHPAAc/MMeAI7/iWkK01wh&#10;u5FrBiKzNWiAW8Stq8PaY1qo80ywam4GN6DzZnQusC6wlfmFB1NThZfL1K2rYHilhdvQHiLrs1bZ&#10;ZT3ifQw6y+RUF8DIxiMbEAACQAAIAIH5QaDuD70Ymhki/i328o2QB4B4P636ZQ8AXZEKgDUqwgPK&#10;rK26idxWrax0YqT0ypS6BCBv7TFmXXciWkZW6aOFRkzVItxtiWuxbtZatwrLUG2NSGCA5K3Kca9L&#10;EIVTMrYxsGjY3erC/LsWhbWapJuq22lNA6tJLcfO21l3hriT3P0glI3d/HzhoqdAAAgAASAABCaI&#10;gGZTmnTFNEl0gAD7JzmlCsBHPvRvxP51TZErgMs4h3YLsDriWgq9ZlSLXVV23qX7VtUiQdwUQp7c&#10;VnVo0dTVBarmxlS2RGMVaH8lXFYGq16rlsoBGjOkbntcWMIjyLOlvTE+HmcLInfs4kVZnzXv6AQG&#10;VIi+bpKg4ZUW2bYxQxrZKmQDAkAACAABIDAPCAirCdCb0EFgpAOI1Z9u6IrhSXW9FdZIuHbQmEq1&#10;kDK6P+1DHmMhjslTF4dKQ3XdAarbAK2wucyyssvhDK4W2rh5LQtaOMdIcz9rlWiQ2EpApOoYaW47&#10;wf5jxg55gAAQAAJAAAgEELB+4muRBMkcKBVSAGgnUIoCksbRmQC1qm82ri31h2aVdluKUWLyxDft&#10;5buGba/MztETfmxZi71m7PbdbCAh3OVI3BrU220RF+dm8mMmQEwerj0+Z7PWohQQAAJAAAgAASAQ&#10;g0A872LCJvnLWGhIAaCFv6IA8DrgmCZ2lacT3txVY+rKmThz6hY9r42/2yoiEQ54G+q2J5y/lhmb&#10;WqWl1SqrO96hLyUGjZg83Lz4nPylEzmayAYEgAAQAAJAYE4QEKd6M+96JErC/jk//yJ7f8RDCgDF&#10;/Mg5AFSeNwVqdjFDEqN4mRCdrTGN0BBz571Vy3NpTCe194SP24vwk3j0wm4KgY4FhiEaP6RueyxY&#10;AhPP2xerv/Gj6ZUWGCNLcuN6tZyYCRxAzGpSjDQvPrW0hXiEkRMIAAEgAASAwPwgYLHZyI67joIy&#10;10HpScBU07tP/zfeCIht/3S/fPnyeGYZ2VZka49AY5Nz+6ohAQgAASAABIAAEAACQMBFYMgnAYcU&#10;AKKVHALEagDd0LJgDPBwENBx+cNpFVoCBIAAEAACQAAIAAEgQArAypUrI3FYvXr1qlWrauU/4/TT&#10;SHjdWrhUSAHgFoNlRo4csgEBIAAEgAAQAAJAAAgAAUbgtSed0isUTOXr1hKrAPTadAgHAkAACAAB&#10;IAAEgAAQAAJAYJwIhBYBj7MdqAsIAAEgAASAABAAAkAACACBMSAABWAMIKMKIAAEgAAQAAJAAAgA&#10;ASAwFAQWFhcXh9IWtAMIAAEgAASAABAAAkAACACBnhFYWFpa6rkKiAcCQAAIAAEgAASAABAAAkBg&#10;KAhU7wI0lJaiHUAACACBKUTgrLPPWbFixaUXXzCFbZ/xJmNoZnyA0T0gAATKEcAaAMwOIAAEgAAQ&#10;AAJAAAgAASAwRwhAAZijwUZXgQAQAAJAAAgAASAABIBArgDQQWKUyCUqN0AHCAABIAAEukUA37Td&#10;4tmhNAxNh2BCFBAAAgNHIF8DQN99FKUqMZF0c+Lxzxl469E8IAAEgMDAEbACzSu/aSn/wHs08eZ1&#10;taai7tBMvONoABAAAkCgKwSgACRITstSsGlpZ1ezsys5Q8NtaO3pCue+5fSNW0/y67JMyr969eq+&#10;wZxe+XSIPStR7btQd2ja1zg0CT3N+aF1E+0BAkDARaC5AnDEkUd7Ab3kovPbAy3CY6SVtcRtRpm0&#10;+C/BQF3hpjYuqHsR304qRTVKk/R95ei4TY0ZhUqxE8xQC7cxtLNWe/RwtB8IlhYvJ/7DVUtsM5Bj&#10;cHPN5/GezBj53PJan5G6LJMVAKK5zVCa7VKvPekUKAAdDnH8nPdOe25J/PfJVAvx/ozWJUKdCPFO&#10;gLotgZDIz9EMA9tqETCdIWBdgY93JNbCXOk7hRJDX8lC+DQzLuKmut9QZU2lZrhd5icxvfOWjeld&#10;jPBu8+imdthC+rGRFN9ggj08ASozxNc1tJxWxys/COH2J8Xj5qqWU/axsp5XVs3D5KYOMWf2T18G&#10;RPoXR/StkCQBrSV60k7zPZAAKanDz0iHaEyRKA6+r0wDCY4qm8nW8ynCv05T03kvH//RKOrnr1jF&#10;VAoRQuLAVaM7nQgpH68aLZltIerbvntMzM9o22k/BiHlP3kpJq0UAO8EIu7Y8odWmxPKPy11vrIi&#10;VIh4cQvFiwrSg1omEKuurvoY34W6OduMaRnpr6sMlLH8uibtun2fYH75HNFx3XzVJZrCSNKCzP7N&#10;J7TWh/SsI4/mRKUfc+TRnJL7xx/NKQ6l9EtH1MtG36GlVfGyJUqXHP+cI85WTVrMLQi1eu2tidm/&#10;+dSnySCaPGkvPA7G2cxFIT2VaUA9ZwZgVEBbE2a9sOoKaBFVRfP3OxESX535maN5n5Y44vFHHXHk&#10;UcmTOtdUC3F/6Bt0p+QXfwLA6h8IHsMG3XEHv72Q7Lu0ISZUnEeqfUssITTnzbd/+n/8xNctGY6Q&#10;7hUAYsPxv4Xu/LMA7eo3lV0EbS7zw598rbtOjzZiBauueqobwzKbSWY1h6UtLKwku+oRR54jKbLL&#10;kRa7cDb9nWv1ZYbZvyDMvD+xZScvNeaxYJX+3ggpoWE1HKXZxIgceiub9UVME8tMrlxzpjlgDMCJ&#10;OtGgYTyFDB0x1+JSloxHQD4FHfWaPxnM/LJPSTNgUKp7BLRxIfIrqHYjaALQr4FDfdOf9jhxZf7q&#10;uNKSK9dAUp9UE9tkbJ3yQU56WvwIx4pQtGxKhVhfUA0w0TpAIm0pp6rjxsTRVWt1p+y7upYQPXOY&#10;E1r0vRYmUpzFNm6JblWBvhult4HNt7EQzZPbC9HKVccKgLLtVX8bMKU2VCQ1SVr2DPmJbYB1dfWN&#10;cnjN/0wvGrAWKlgLsVpN1qA1AFBCmzK1Z8XSUppMf2tvVEIbd1iX7g6Rv0Dv+JeSMwjO/Dlv0LVa&#10;MA4icxrMshjfmFL2b+ZcIqeOoh5fb3gQ2XyYWU8K7J/mRmpXqWdPzCtcXFxxyUUXkO3fmP9XjhYX&#10;ksT91cE6HekAMhsjrL2d4Ach1Qgw9ad8Zjqlr5Y+0F4lyH+DjQ4gpD9n/xE+YaGA7q9epV1MgOCW&#10;kN6b/gCxW8p8wuKFVMNazJF233yJNP76HYgQQ0KSjpguxnbH7XWD7rCQlP1ffP4Rj2fWW68l7tjV&#10;FuL7vo0XojUZqzHxQqSg+5teV0gyoJmb2vqY1Brikg9FOjrpwNX95Ig2Ej3ZRB1iqqO0oybzhIVI&#10;osnWsQJQH5DUkCKaAOsDQ/tNZV3FcInCxf3lT3LgkxCARTSK+tBFlWimliTfhepyayJloK4OsNK5&#10;ojqgMmkdoHG/IisdhxExsimUrb4CIDPT/MA4Rh5ltY5B8sSLzudEYi+96HxOyf3F53OK7Ir325yX&#10;IWr235hV5JE/ym0S2bbIbNQ2Mf9n7IGVqXpLISOrQ7Z4BLKJlPB++rKRV5Ig+gDfhM0NMTW6OkAt&#10;9l/4eJasXotpRjbrmA107wqwlBNXqYixfLFO7oqSDkYJqVpBFCOkEtKYL0Pd7EqB4QwF9m90gJYC&#10;axdfNI4sem1xNWM+lRU2+BVg/YEl8y9UV5eWzB+6cPPKPjh6glXOWK861C3aE1cA2I3qfe1q7NrK&#10;4TGzbP/yJ49Hs1EhIRTUwZOJbmp9+8T0SjSTmMxWHmsdsCDA2UxQUBM/QIOW6CL6U9fgC6Ksdm0U&#10;ZOpPoeTir6BS7a2GjTveOAQor5H5qZB+K2YlwiKe/oSbwHr6leJk7o/i1Lh3umAHNJoif/TFaoBE&#10;62c4tJw5YoxRrhSw/06mQPJBa2awZ/aveb97300TMymWDpA+jrD9u19o/M1vkQZ5UtnsbD6HXAGV&#10;QgIZrCXv2p4Qt96BNLB0vY/ljeNKY4UkWZ0k7a65LJPRtmwj9Gf8r3CzH31pb87+iT+wB0BZUuKb&#10;YeZJN9/AjSeJGKddFTFepkWy4wtyTov98yq1Tq5mDSva2vMtaqRJkT9Dls5Qt0feiSS6x8QVgJz9&#10;c8y5vFpfiJXdpt/6Mq2rTuC0XY8oYXo49b2w/8jhlAqY/S+uWCH8qXMdgI30dU313ELXA6CCgvJY&#10;oMpx6TZDyw9DoDFM8YX680bjnHgfSa/VcDyOAr0IuBaeuQmB4/7NuBYkTNrXJub/Dtg/d4yj/+Va&#10;5OUTS6keVZOfVaLdWbMra5qPDO6erUTrKw328ey/k9MDij/hJqaNZ1zT2SVU0vsrEzvyyWe5e1cA&#10;SfWvcolf+0KfP75cUfFCOHTRGx9YR4iQBFvryITU+ka0dYDolhRs/2xDFA8AC4lTRTT1L6gB0S0J&#10;za6aQsSaWZAZIUT4qPy+29bxLGA1oBfJWKTe6YvOt3WAiJa4aNjsv44Q18aftj9CiK7X6nVKNSOE&#10;cHcCoE1cAUht/4YN55EO1n3kN2CZhMjiZdnK9Ao9a+uyf66Lf+0uyU60id+wPL5H3DBevBtfKvn+&#10;URcXdNc/1BIomQMrAcICZR6LA66WmaSytcz+hfpX5pcR5JwcXdDLJXavltK97L8pa2nelqwZhrct&#10;8q86/x7zCuCmw5p4pQoXyaZrkcYlfavZ57R5T1GyPgL6a5A/U5GsnQuWvbKcSl2ifntNiaYLV6zq&#10;3Jnf6LNgXAHil8vW3DTr2sqVi64OoNfURIkVfJQOUFcIt8SGus53I4HprbRuS3SX5StFlLdKQArs&#10;P4v+Zx0gXQ1suhnzZZWsejLmf3qle646viWBpjYQQh89y1UeKUR+0DWY0jb9bhgTSx8jTUB0gMiW&#10;uGTPGmtpTOUoy0BITm1NjimuEXC/B2q1xLWcMpITVwAS4wmz/7KL3or5JFDx9iqEtw2uVUYssnoM&#10;bE0xboSF/cdlj81lMf5LLnoOpXgdwMv1O9/+SDrDvvtw3zT7l68588XXmaePpNH3VyTbkNYy4aAu&#10;1C0YO5Y6qsUJ5o8UknyCWrD/S44/n1PypXbx+ZzM/QWcIpth/TjR50jCc9iI2tigbkah+CXCfyXe&#10;AJpai8n2oJ1GhcZ3GTnrIiCfKSoY/7Ficl/2yuw/Xlq9Njf9YHIt+svN+qmuMWnlA840mVcnN92o&#10;R305L4oOYAXTxUNUIO5lLoUqcWQs8OsAVQUF5FrW/Tipaa5aP0Pm2ziJpZTIH14BnPsB4ti/Wfyd&#10;B/9Yf9Zqf1eZXR0gXrJF3/XMjydXZTqAaALhkeJKtbZQ4wPodLWFMcuWZfUrHlXO6faCcZi4AtAZ&#10;+/ciUktJiseUvok4SZFan38pJeoyW2u6CjQnos+MP75HOqer8PC7XXkASJSsB2bJzP4DxjmX/ZdN&#10;62Zd1qXcUagclx7Zf/v+ZBIKXwFZOFDkt5ve/pV/ZviH5zFHHsWpWTN5ppEaYFbYp7vORjbJrdEU&#10;JL5jNEn6aKa/9vQk+Zw2+4QG+kXVNVZXmsE1V6VYB6jF18PHCDD7Zy9f90i28AC4tkmeq/GkhzL7&#10;DJxN9glxkSHOzcw7eauOuV2Lsol7Ix1AWlIaC9R6XFnDaXDV/dYq1QFobVUc+zeDfoFY/d0/G/Si&#10;ZRHmu7X2qm5Zo7d4mQ5Q9zPVvm1t+KfL+GWO1fpm4C8H6Yv1OzhhBaAr23/7oQpIcL1CYggRDa/u&#10;5z/5Ll1K4pKZXLINVQ576rU7jYV36AHQ62v5vnGrWmrGXK9e8mvFHOtdBcsaWYumNO5p+4LpLK3J&#10;/tvXG5DQ7RoA08HFRA3gPnqXHHbUHwkn6NDM01HTZkRM3Y9V+CBhYf+9+AHaeQDKfp4bDmQzDltS&#10;GbN/be3ijLW8AR7j/WJBQkyTpSW5OkFk3UrlkInG7s0i1L/BT3mz4fPqAPHsnyuVyB+JBao3Z8yX&#10;ZdkuQNrWUynWshs2M7jwr7kowKaD+bEAlW2QDJoVaNt/zOBK2bo8222e9dMgvaslWbc5pv1WM7xF&#10;ZLBaKQBlG+PIAVIxAxaI22nQ25gaa+XhNliTW//J79YaUWkA6wCiN7MC0OyTE+gUB/+wW6BW33Vm&#10;2vbHTY2lWTuCVsqRUfDm7GSeWOZDqYh1A/qzLh2p7FRsBm2RqmEc8m+CZn51EjNXJ6DFdqEiX1vb&#10;vxZP/Zq4CaojWCCmHgJhD4Be4VNPbnVudSh0debSHPKz0kJGN/HfugEFD4B6g5RrajC/VjbYNt4b&#10;L50UrytEPBK6DTFCynQA+kbsCvxaP9+WDiDsP16I5QGoHAhPBqO7CtfXN02kZWU0Ba8lhwdCO8Fi&#10;JphbhQjhTavpV7SZnFqNtzJzX6yfJ/dhWRWiMEgGUYcaW52s2nMeIB5Sjmfoy1XaBs7yspEfmLIZ&#10;wGbIAMOrlF85t4y9MGQmIhKkPzNegZXtVBPFOBZaMP6uBsqNn/Ha+3nPvsYkO6yAxePWVa/DcuLb&#10;4068ypmmq26mlzaT0KAuXgQcH0hTDzdn6WIldPHyGSIZnbBkS2zlNy3lX7169Rmnnzae2TiEWiKt&#10;8oKMlb8ySI/6KOv7dX/rDs14sIqcV+HGRAoJz3l2czF9t4z0NOdpyT6dAcKvgcZoISLKKj4eIfKx&#10;tX6KWQHoanDrfhMmI+Ws+q0rpFnjw5NEFhhoNaNWRW160aasZsxMq+qOb4Mi1u9mJFAxDSsbJn4e&#10;kKB74SWxM6IARGJdlq3uD3+D6ipVCBnIwKCOoZ0NulZZRAf3Bxb7tlEAuiLclX3pJEOtcdQzJ+bL&#10;opMW6i/QeIENmlf5FRaga5UEqG57ao1LPCx1WSYUgMAXNatGrsIQs72Pa1+oOzTxgz4tOSsVALNV&#10;dRoFRPTdrNhJTgCMZP+EA33GByJEf61pHaBbBaDB0HvpZksO2qAZgyrSVfebyWlWaiIABppa2Qso&#10;AMmQ9fTD3/lsmJZ2hjse+Klu7AGYYQWg81k0vQL7nv89ya/LMudQAYgx4fO8LVMAms3qukPTrJYh&#10;l+ppzg+5y2gbEAACjECrNQAAEQg0QCAQqttAGooAASAw1Qi89qRTiNZHXlPdUzQeCAABIDAcBOAB&#10;GM5YoCVAAAjMIAJ1zcyUv5etKmcI2sg1A5U9rjs0lQKRAQgAASAwLQjkCoDrhMWP0LSMItoJBIDA&#10;YBGwWGblN21MOPtgOzu2hnUSLlh3aMbWO1QEBIAAEOgbgUHtBth3ZyEfCAABIDBuBBBmPW7Eo+vD&#10;0ERDhYxAAAjMGgJYAzBrI4r+AAEgAASAABAAAkAACACBAAJQADA9gAAQAAJAAAgAASAABIDAHCGw&#10;gFMz52i00VUgAASAABAAAkAACACBuUdgIXw87dzjAwCAABAAAkAACAABIAAEgMBMITCPi4Cx8Gum&#10;pvCAOyMzDVNuwKOEpgGBMSGA74E2QAO9NuihLBBwEcAaAMwKIAAEgAAQAAJAAAgAASAwRwhAAZij&#10;wUZXgQAQAAJAAAgAASAABIBA4SRggmPlypUrVqzgm1k9CMw9/XFOOo7pPmYEykKA+KSnefisjRlw&#10;VNcJAu5RZXXF0o8ITe+6paz8JKST075aNqPD4vjpaQMmQoDaoIeyQMBFYI/XvOoV/PTg+x9O37aX&#10;/eSK5cuX882jf/5hMwkZ93HtLTfMW8dncjSH3CmZaZhyQx4mtM1CgKYrke/73vtuv/GS3272SgLP&#10;PfdcMiE1lkD10k+SfEvPxhjhe6DNOFrotRGFskAACBACCAHCNAACCQJkXmLDPC4gMEUI9DRvyQZE&#10;H4fGrwxgGwn4ME7RJERTgQAQmEYE6ikARxx5NKVO+smiKlOtuo448ihKtYrEZw43NVKOEZI00pdi&#10;gTVlS6Gr05IyIbEYlvelxkB0Aqzba2lbJCC1snX1KYiplBiehqhZeMZwhEiXrXGPgcKbp/FYtMSk&#10;ky/DSiGNe9cYzw65e2P9gTUHqwudfFEMR0jLAUJxIAAEgEBLBOopAFQZnRvQ4W/SJRedX5ZiOhYg&#10;eT3xP29rqanRmCyNRgsjenHTqBawS61bkgBcLiRSB1hIpHi7s0SYRAoJtyRWL1LM0qgfWatqNSNu&#10;1iVNih7xGJGleagWOqqPPnRy0Z91qx6bkMiGMQmz5p6UjRTCkHHmWkWkYBtgkxrNkDSoWqtAYSFt&#10;hLtTqlLZ0EU0d19YWKCyZa9elm9pEQ0klHkAyn4vamHlFVL3k9XJN3Crb4esMKmykjoRCCFAAAjM&#10;AwK1FQD6Km/5s9cVrJrYadu/5QfokP/RN37Zz0zgLbu/S0ujBcObnauOkFJ6HS8klDOavl9y0QWk&#10;0fivGkK6ADYhgor6S5uimxEzM/UEqMU5YoRbeYS46+f06avFVMYmJJKLC/W3OsuzsRakjceiE0xo&#10;EbfpQqID1Gp2oePlQrRG1KoKoyBRoi8eSpFN1dE73GAu7iYS6OoAXESeZxISswVNYOvVK8G7/LeT&#10;b+DhCGnwnVBZBKFTlRAhAxAAAoxAbQWAvr470QHoW5iqD/wasX0lME5EPRP2OaKNjJIbc59c6s/0&#10;rQ4Hu5Mfj+RXFDpAcVRaAuun/lJFdzqATMvK+dly1nGoD63FpI+bdfE+XTGxQCKEG8Ny+L6xEN0v&#10;LYQ/reHPLLP/lshI8WZj0QmwSS8WFxMsF1cmh6nXd8ukWJULEaDE0twMN6H+XDxSB9CcnkqRzlny&#10;jZUKtHQArku0CFNv8sPhXRXAn/0yLcLqdcsvCpY2HCHNxnSypbTDIXAf08iYL7EYOcgDBIBAAwRq&#10;KwDyVd7eD1CpAzTozxiKdPLjAR3AHam2wJroqtKrOx1gDHOMKVfCLLOL7+UJ+wEqW2IJsfKPU0hl&#10;UyMt05VyKjN0ggmTyGTCGWVsiV4b6wDlQtorS8z+nXGv9gNYHoAVKwi2GjoA16g9AHQf0AFIuDFd&#10;k4aQxBp51wBIL9p+URhBwxFSOWM7zNAJd6fNnUjzr7wifRGR2ToEAaKAABBgBJooAOwBGI8fYJjj&#10;ZH488oW8Jgwg/ZPvo5rNfgBJoyTQVnz9sXzI8FqrYF0hEn2RFbRbFdOdNBaIKLibTHBOnJA0DkR3&#10;oUZ3AjqA0Q0imxHT1HHmkY+b2O/r1q5t//q+rpw2+cPmf7FzV7Le8Ecj9oNjtCnratK7lStZ60x0&#10;gCwcKL4NaY3lQirRqGyz13Jf6QewPAArVy7W0gG4VdoDwPc8kwkf69W4khIgubVce6Br1leWfAEy&#10;8pH4W0I4sq7Gt41pn/PlmQZc1WpJ5SAGMtQyonfF3WmAYlKbfqEsEAACfSPQRAEQY+TEdQCmFN6v&#10;+8BbnWFasvi1nnwJqh0V1vXWEqKDBOKJlFWFElIM9U2W00ZeOhwrv+dIrUgR/JtqRXfUiLdxdQBW&#10;SHiwurvGqUtolbu7HkylpBhuF5Onk85zIBAtBkimGK3tT+ZYEg5UyxvQiZBAd8os92EdwPUAaB1A&#10;Gy5yC4Zh3pq7Wx4AsetTl2UlQOaQydk/vRv2AEhn9Xdd++89akl7Ifrrq73yVjlLa7F/lhZD3MPn&#10;r7lrjqUZWI5cOWTIAASGg0ATBYBbP3E/gBgUXR0g8NZwoEdL+kKAdQBJnVL/fIl56nuJ8my07Gl7&#10;DwCburkZ+r5lw3oqXsbg5blr8dW2W2pVjA7gLq5o0J2UvrOGyS8mKKiJDtBOSFnjxXLvsvZAf70e&#10;ANYBqJRh8J5Xektzd9cDwHZ9d4Wx+UFJmiPsH5EhlbOxAfvvPASIh4kcC3IjoUGRI0gnRmMLo8qx&#10;RgYg0AcCDRUAZv9MJtr7AfjXupa95KyzaXtEWgd5NCe+Z4ACb/WBIGQOEQHmun1Qfy3T3Pd0+oQx&#10;3KZuE77R8T90H7kGIBA11K2QypiHWh9w76QSCZal1jXcBurSwLq1RGKiC5q6zABlk66hDtBaiBe0&#10;AGsPfHLLPAAkzTB4svSTnd5+pbdiPACiXRDz4+Afl/2HjdBD/M7ps01MkXUNXvbPi/LbX5XcXbsR&#10;uDoZL/etcHtEYTDzahz2lPb4QAIQmA0EGioAYk1s7wdowP4J+hOPT/YSoa87TvIk/FbLMbPsjo2k&#10;UXi9Mk4za+BUJ0jGqtoyf0Y2rMyMGlmcs3UkRC+oSCn1OGNswl2u3GKoDzWAjGrUKjKPuaHq9JDe&#10;WowYJxHCebXtv7EQXa0Wwpy7PcsPdytGfjhPJ8B6GmkGJQ90W6RlwemqgIiByrJ0IqRYH9nsy1h7&#10;oGFhD4CX/ZM+QALjPQCG/dMsTjDjQEheAWzFEdVALy6rFabSzPzcyfdeXHvzXGGTP7P/sOIUuQYg&#10;3DCtjejgHy7FT2p5J1hnqIsG8gMBINASgYYKANfa3g/QjP1z7aQD0M8lJ9YH5Aq81Rgv4Tc14tGd&#10;ythYqPctlXs3kKmsqe7W+9oCGhP8QJLd7igh5Vv7F9sUFFK6tb/Vr5SuyYIKejtfXBG7ojp0HEHj&#10;ITcF8zPFLDky+fgm8wa0q61QmpBxzdWpiToJNI+y9o1TSCU7j1GhJX6vfP6Hdweu3ma0E0w8zRP6&#10;vpBuRry4yGcF1Lk6EZJVSD0l4zrH7bisPdCsMXgAeHECJw6esvwA7hdF5JdboF889MSDOVFOuaeb&#10;SNrayfdenTmRNJIt5WU28hj2zzW2XwPAcqQlZTcw59caYmQGAuNHoJ4CYH5OciNXSz9AG/bPSBHR&#10;5+QCF3irMcrxHD38C1T2MxYvP8B36wgJHL9VQwfotTtsXI8ZsmodoMY65LzCfHcj3QgyV4r7iW+M&#10;G0cOo4hpcEweoaoSsJ5E/lBK9p1cGY1MqkhMXIh0uVJViAGnTZ5OgC10h3dlJfpuVgNLSHR8IxNM&#10;Wgtxq2MdwDA2T8ROWfO0B0C0CIkmqusB4C8liQ6SHYF4FMzviCcKyNuXTnSAMiG1dID233vxc8PM&#10;rPRyw4Hk3UqBHa4ByH6CEyXK/BYXbuTPyibJGgDuRTOHTGUtyAAEgICLQD0FgMpbOgA9aeYHqGT/&#10;bCwc2pjF0+tAywNC4uVDB/DxgxK9JWPnzQh6esxcGqnlVNtOeOUMp59S7eFJ/qTfWiKadXSA4QgJ&#10;97fS/K+Ly1dEs++KTjCR9uT0vXJEyzN0IsTLm80XdRKwp18DLbVO7NI6AJWquwaApIkOQMXbrAGI&#10;/4Zs9g08ZB2gcmZ1ZXSvlKODdnT0P7eQn8RE9QRCkirbUIkGMgABIBBGoLYC4OoALf0AzUZIb8Ov&#10;9uBPhAXealaXVarvX6B4+dABqnWA7ti5Rw3oTnjdmdlAB/BgVV+RaC+ElRlXt2cSX8szoDPXKhii&#10;hi0wEfpO84LZT90e8bcr+wHaCPHqAFqNlPsyKNxzeUUHMNzOswI4sAaApcm4692B2PbPPyKW1lHW&#10;tvhvyDnUAep+kzTIb60BsPYAZYGRwVRmLpUeKdCgbSgCBIBAPAIUj57Gz/CXL2/LwDdhLx79tumT&#10;SsUPkPx0ZSeFBX6VI637ZRIigx8ECG36lT7yu3U7zqXCDYi0NIdBiOQ0piWl0S3RQkLOlrELKdux&#10;P5+u4SkuoxM5EPyLxTM/5sPD8iuF60+TFt5syrkNq3SjxfWl9h5cnbTEmvyRc8xbdeOyZfi0AVb3&#10;q3HD4oXUmrcx80F/FixGTp8ObhjRda8OwAoP224pnIN3h7R0Cd01PgtRfUunJwB49wm1Gt/Rl+dY&#10;v/da/vTEGMUrv8FihDAvL5stTO6FJ5TdV36dipKgvS7WvW5DH1M98hOBbEBgJhForgBMLxwtv4Wn&#10;t+NoeQCBPn5d+lYAMKBAoKd56+XuzMvDzJusQsz4SQFgCujqAPKEA/9ZZ3BzhmnoNA79zPz0sBbB&#10;SkLgPl4bkfUhLFa0FC2hj6k+jbMIbQYCXSHQJASoq7ohBwgAASAABAaIQIC1E1+Xc3zde5fJBXQA&#10;llNW1wBhQZMYAWsNgF4G4C4JCIAm8T8iU9YP6CoAOxAAAn0gAAWgD1Qhc/oQIJNnpb1q+nqFFs86&#10;Aj3N27DlvvJdRj2gRVRKiIxUmfXhRf+AABAAAn0hkIcAuat24nfy6qt1/ci1PInz0/F+4ITUUgTK&#10;QoAw5TBphozAcMj3jOnk+OlpM+0RAtQGPZQFAi4CsasqZwk7fI/M0mgOuS9lCsCQ24y2AQEg0BMC&#10;+OlpAyzQa4MeygIBFwGEAGFWAAEgAASAABAAAkAACACBOUIACsAcDTa6CgSAABAAAkAACAABIAAE&#10;FugkdqAABIBAGwT0jtfxJ+C0qRFlgQAQAAJAAAgAgZlHgAgG7arcSzdpIzZcGgFoRL3Ms9kVKjsh&#10;8umqmD+zO9ToGRAAAkAACACB8SHABKOnq69FwL2u1+lbOHG4xkd4jm9eoKbBIMDbHXJzaHLS/NGH&#10;ZA+mmWgIEAACQAAIAAEgMDEEau1sJmer1yoV3zcoADZWIHDxswc5CQHZ0RwKAOYDEAACQAAIAAEg&#10;UIaAPioxjBKF/bAxWlsYuwUWCoBfAYAHoNt5NtvS4AGY7fFF74AAEAACQAAItEfAshgGBLIxekwK&#10;QPvDX0hfkbPDrCid6RKOEKD2s3yuJEABmKvhRmeBABAAAkAACDRAoKUC0C2Xzj0A7b0MRPoDCkDL&#10;GKZxCocC0GBaz3MRKADzPProOxAAAkAACACBGATaKwAdculcAehk+8IyBWC6hJMCgL1cYqYy8hAC&#10;NOehAGAmAAEgAASAABAAAmEEiL7H82E3BCi+bKAZQtQLHoCWIzdLIUAtoUDx+UHACtHDIvL5GXr0&#10;FAgAASAABIBAPAILCwvxmSmnRTAQApTstKiPXuo8eAkegFoTdD4z0wykjh977LFnnH4aPADzOQfQ&#10;ayAABIAAEAAC8QjUCuB57UmnWASjW7qLEKB04HTwEisAq1evjh9U5JwrBPgzSS4vmiTTqwDU+iaa&#10;q/FFZ4HANCJAdGHVqlXT2HK0GQjMCQK1tgH1Eoz2QHlCgNoL1RL6PqtLewA6b7koAI2/TMnLQ0dB&#10;Df+1W+jmRxp/hmdAAWjvT5yfQUdPgcCQEeCvo8a/WUPuGtoGBGYGgVqLgF0FoFsccA6AjSfHcLMH&#10;IPxlSl+4HAcypRfrJ1Pa+Mk2e5YUAPgBJjuXUDsQ6AQB+uWq/M3qpCIIAQJAoDECUAAaQ5cW7Nu9&#10;EKMArKSVHIuLlFb4ODS4ddsxHnb5GVMArI0FrFVKgT/7yEkjr8X2UUW8zHlrzLz1d8gzodZX4EH3&#10;2hcKQC3EkBkITASBQSkAyyYCwbRXSuyfeT+90n2iDBSvSMt63fXg3eI22dq77QukAQEgAASAABAA&#10;AkBghhEgPb9l0nG/UACipgpF+0g+Zv/nnnsuPaFX1gQsHYC5Nb1atkzrz0g9wdvE9vS9Te1RqCET&#10;EAACQAAI1EHgmDoXzqupAy3yAoGBIlBrd39awkvB541fNQRQAKonxMqVCZvnV76I7tO39PLly+nV&#10;Wz6GW8fkCTSuZXHWT6o7jxxAAAgAASAwRgQoSCAmabPUGFuHqoAAEOgSAWb/8ToA7wTa+LWGAiC+&#10;Bi5j/dklBkOVRbyfwvypdfRK96wGcOTP6uXLOf7HXQYg3Jr3AmK2rSk7Owdc/4A8sTLInzoDY6Zz&#10;uveCq1tjexViqIOGdg0XgaeZa7Lte7y5GrfhMeaqVfyR5qpVBJmBABAAAkBgthHQvD9SB2jD/q09&#10;P0o9AMz1F8nTsIJeFvlPvq+lrIx58Cqjo2q1h9n/ahPtQ6+sCYwSABIdQJIrM8ytWRngS6sH/ISl&#10;WRm8T5j9S05dUJ678l0VohYmyDzDCJBTi/1afPXa06PNFa7iqU996lOe8hTJQ/dPfvKTe21VpXCm&#10;/pdeemllTm+GGE3gYeZqJh+lZgmBI448mpLukftklvqLvgCBuULAZfwxOoDX9k+8LtInoBH2KACa&#10;6y8RwxyR5Tvh/ZToxtx3tvelxdfHMPYx+OpmLK5cIELEtEiek9Vf53GdANq0zyzfUglce7zV98oM&#10;kl/XFQAQHoAxzK6proLmOLWfdhKklS18Da073/nOd7773e9OtlVE/Ruz/8m2HLVPHQKXXHQ+tVl0&#10;AL7hh7iAABCYdgQ4jt+6Kg/n8XoACIpIHaBCAdBvJ3tdEuVfFOrPHoCU/lrGibqDQVzc6n9ddl63&#10;Rs5fqxay+pMOsHr1cnpNknECyOY/RP1d9k8ZKqNrxGzvzena9ct6Km6ESjXArbGySDN4UWrGEPhF&#10;dXHXfiG7nmku6e8z1EUPn24ufrcs8kf7AY7KLjL8awzJ8M9+AO0BIFcAXU8yF2d+YvFyR+HI7NJv&#10;USzQ47LLKvJYc9HDI444gt/i4B8rBOjR2fWoRz2K8tAr39D18+ZyW/IIc/Hzh6tL59R+gJ/Lroc+&#10;9KGuNDyZYQREBwD7n+FRRtfmFgHvap8wGl5LPxVhW3OlH0ALLwsBShh/YvzngBTe8jI1/KcxKvR9&#10;RN9NjXUAZv/cVkn8ZAxTobYOQGqASdK2JO7fHALgLgCgPBa3DugDnbDwSn1DQyo11io1hkFBFQNE&#10;gAOBvm4uuiFdQBr5jW9845vf/Cb9yToAv34ruyL7cr65OPMF2UX3Wgcgwz9dWiAHApE34Hvf+x7d&#10;iA5A9983F9084QlP0EWI/NOfF5lLnvNKgB+ai25IEXCbLeyfb8QDwLFARP7p9TJz/fjHP47s9c/M&#10;xZkvzy66J11AJFxhLvqTyD+9Xmmuq666KrIKZJsZBMTkD9v/zIwpOgIEGiNQ5gGg5zE6gK63dA0A&#10;H4aVZk0jXtjwn7zSW22+jDT7162h593ubMBKi/tKD2M0jRXG/K9bSH/SQ34SCIUKc2seJL44p37i&#10;/hmYKJacspxujclAYhegxh9BFCxBgH0AzeARD0Cz4o1LsQOgrPgl5pJ3vSuA2QfQrAHiAAgXZx9A&#10;sypQaqoRsEKAprovaDwQAAItESjzAPDzSh1A1+5RAMgMb464pWyJHyD5J3nhK1kPwJ6BWkZ0t8Pc&#10;Vi8QMdQ8BkEi6KROUHfc15jinId1AEnC/sMSmFu7aoC7xjdHNovRSYFWITuWKNEZ+DlfUipwo3N6&#10;mxcPC3ICAQsB9gbw1UAHIPZPBdkHMGZs2QMgfoBw7ewBED8AGf4lv0T+xLefA4HYB1BWigz/8hZC&#10;gOKxnY2cEvljrQeYjd6hF0BgDhEgRlq5XU2AYAc8ADE6gAY84AFIdQDxBBCnJV5LfzLb5K2BGvgB&#10;2Pzvjrp0uCsnAPN+vccqV11XdTGknxY/LEWy/2nh1vAAzOFXT69d5vCfXqsYoHCO/+m1YRz/02sV&#10;ED5ABKy4f+gAAxwjNAkI1ELgtSedQjttRF5eyWEPQKUOUKEAJF86bFReWmJXgEmL5mFic5bIEdYB&#10;anWeMwfM/5KhgVirCHkAvLssedWPcHV1Nz6aCm6NNQDt59gsSaCvJOqOtQ0o7wXEy4DphlcCeC9a&#10;AyDxP6wGnHfeefSqlwLrghz6L4uA2fDPUUCS7cILL6R7WQQsz3kvIF4ETDe8EiB8ceg/LwOWnBdf&#10;fDHdyyLgQCAQZeNAIGsdsKwAprd4DQC/li3//elPf0rvyiJgXgnAUUDSKg79l0XAsgKYHmINQNU4&#10;z9T7xPgtE5v7ZKY6jM4AgVlH4IzTT1u1alX8q4tHpQcgrANogQuuCZ8UgCSKiH7wLr6A7jn+h3UA&#10;MoPzQ9IEODqIrjJzPpFmb5CPOU/AfouZOvNs9gAEaLpXAjfGYvwBe3+gebz+gfgQjVPj2cjx/cN/&#10;bdzBeS7In0CaqDRJ6JOsFdrk9IzES5avFx8sUPI9Yn1qLPU18GcfOQkuLbaPKuJlzltj5q2/A5wJ&#10;tOy+LDjW+iahjy19//BSvYPutS//2eY3a7DfVGgYEJglBGqd5EUdtwgGc1fLD8BUU57r7Xn0cw6w&#10;l28YfwhQyv7TDXlSop+yf/NQTgZoMCoclF9WUFrWfiWA1wPQoMFukZggJR2pT1/RyZli6tWK46cq&#10;JvWkE0AgBAgAASAABDpBICY+uJnvvZPmQQgQAAKNEajF/r00OMYDwJSS7PsW+486CTgx8z/+KHol&#10;KcYSn+gA+qE5DaCVjdPqGB8IwJjq+8YoGy0lWQNQJiGGxJeVjY8IIt7PxwlbiZ+36R3KAgEgAASA&#10;wIwhcOyxx0bGB3PMHi4gAASmCIHKffotfu92LbAGgPwAZPsP7wWkBXo8AOnu/kYQBwiZfYEWE5+C&#10;eZhFNxCFTRSDBpfXCcCnAbBhg++bSZZS7AFwdQCh742dDJHKA1N8Pj0gPUrNnKXMDylBDWgwxCgC&#10;BIAAEJhVBDgANf6aVRzQLyAwkwj05wHgKCAm8Myfy3wFAqw/BIhXGunlAawDpKuBTQgQJXrYYEEt&#10;1+2NzpfzAdoMvDRJdgHSjZS9QdtUEe8BYPa/2qyklEv+1CeLRbZnKpYXR/YF2YAAEAACQAAIAAEg&#10;MCcI9OcBkGgfQpJqEU3AqlHj7FkEHBgGiTus5P2Bdbpavrtmt3KDICoeIzwQIim6h3cdMC/idBcB&#10;B6z+ZfoAB/9wf4n0yy4ry83pqnLEmLu7qGb5vDZAjgyz7ufkMzO0bs7YIuChwYv2AAEgUBcBLAKu&#10;ixjyA4HxI1DXAyD5ualiJQ/L0dvPBPwApecAeHFhk38l+4/HlMP95Yph/5HCLclchSAYKcTKppsq&#10;92FRfIIY5SHST6uoKSU32cOAB0BO+HLPFJuKHWaaIYxSQAAIAAEgAASAABCYSQR68gC4KwesfYGk&#10;Xo1qPQWgj/HgcH9JHVZhSaY/La2gw7rKRKVrf9VZwqwP8PP4BohPgG74krLWk8oM8ZUiJxAAAkAA&#10;CAABIAAEgEAnCNT1ALiVxkjw7v/jWtgnrwB0gmm8kP70DasN7iY/shFQogBkToD4llNOVun4Yh1A&#10;P4nJUKs6ZAYCQAAIAAEgAASAABDoBIHxeAACtehezJ0C0HIIxb5umeF5hYC8SvS/2PuZ9HPtYvun&#10;J+4CAM4jFVkBP66B3+qR1wPQstcoDgSAABAAAkAACAABINAGgRj7vc5j1cWh7LyDZbNXKADNh08M&#10;8HwjgnhU9CsT/SQpYz/fB5b/ikCpyGqrboC3G1YGcRdg+6Dmo46SQAAIAAEgAASAABBoh0BLD4Ab&#10;2d7gifQAHoB2g1leWq/01aeAcYlaCwC8lVQSencrob66CrlAAAgAASAABIAAEAACQQRaegC6RRcK&#10;QLd45tKy879Sk7/Y/usu/9Xt49B/vtj/oJ9Yf8r+oTp/X72FXCAABIAAEAACQAAIAIFyBFp6ALqF&#10;tkIBoBPFOHGt1p/dNmX40ijE370Czc5j/TkWKD0SON/Ap6ysu9GnPHFDg6wn4T+HDzJaCASAABAA&#10;AkAACACB2UOgcw+AnHkVuCmDsVQBYK5PVmZO7p/TNTCBc8EiO+I9BEAfL6Dl0NLewPJf9gaULf+N&#10;bA+yAQEgAASAABAAAkAACEwLAkP3AGiuz5jShpOsBvC1cmVyUG4ncBMvb0/NI1vCK6Y7uQKnAot8&#10;1gHynX+il/920kIIAQJAAAgAASAABIAAEBgOAh16AJg/ExuvvCnrfqkHQE6aYvYv1J/Yf1cnAWuH&#10;BXegP2WgqzYzDnKocHhWkQ5QloYzHdESIAAEgAAQAAJAAAgAgb4R6NADQLSWEikAlTe1FQAqoHUA&#10;+pOpf4dMWkRJdA3V0qGdnvssqgWZ7btSMGI8AF7EGxfse1JCPhCoRIA+mxNPlY1EBiAABIAAEAAC&#10;w0SgQw9A+w4u0InBlhRZ8qufc8yPUHZi0mFNgDIQraeuVjaRGb/kdA8rdiVECg/Q/UDj2aVC1+rV&#10;q1etWlXZ/v4yuGcJY9lAf2jXksyfYVLnaJKccfppetLy/HGXcdeSP57M8k0UU13MBzNGTss8rz3p&#10;FAK8pRAUBwKzhwB980z8N2v2UEWPgEDnCNTSAaj2sh9fprjMV8M3ZYzXowCQIFcHEAWAqyRxYR0g&#10;kqM3QzZGeKWxvwyRGAWAmF9kFJDVwciCTP3dswJ4RQHUgGbTpsNS86YADIT90wgOjeVoG0fn3svK&#10;GRtjYakUggyzgcDQPhqzgSp6AQS6RaAW+9fxQmXNECoeuCkr61cAXB1AVv1q3hzQAWI4utumSscC&#10;F6kUXsn+WY5XB4hRALqdEI6SsJDvH7pypby7aA4bThSDCe0gJIcPSJPcJ1ZfKjP0imR/wqEA9Idt&#10;WDKznOE4AcQjMREdCf6QSc3DAdYLBWCAg4ImAQEXgVo6ABUP/7i0UQBKFwG7oUEuY2Y/QLcD3LkV&#10;LWCqb1xX41D+yoJk+xf2v/rccwlb2WmU/0wUgBVLbnQQvyXHhPFNt0PTkzTdzpg2x+TpqakQCwQs&#10;BJYvX04sfCLsn1rCtWNQgAAQAAJAYCoQqMX+wxyVF7j2sgsQQenVAQRirnuAiIs+xNQ/wLkr6XhZ&#10;75rF/zCbr0RMdg5dfswx9APPR4/RDf2ZKgAmEKjskoPApiIM3epFWZuF9LvsH/pA5YzqNYMcDmid&#10;GMiVehcU9doeCAcCQAAIAAEgMEwEpmYXIFcHYMbP1L/bHYF4qLraYoibJ/xe7zJkzYlmToDGmkNM&#10;weTM4OzQACL9FPlDKbnJHrprAwITXfsEJJs85CeBPy1PgpWzTKBuj1uk7Am3xOoLZ9YHIbs6wxS5&#10;O4b5ldSyVWQpkMSMX2wHdAMdoCW8KA4EgAAQAAKzgUCHHoD2gJSGAIloyw/QE/WX6jpZ1kaM3/UD&#10;kOSuFIwYQ753bOILJmqA0gT0ucLhUXfptfgEmF4zn+bL+lP4N78rOa3n/JZm/1YVuoXuW2VPyqh/&#10;pStDWgtvQPtvhM4lhB2JnVTn6hhlWsc4tRGvb4T6K20YZ2M6wRlCgAAQAAJAoA0CHXoA+g0BKtMB&#10;5Hn7ECArjqi9QGqb2P5FB2Clgo39WgeIp+PWeMcY8r1ThAuGXykDU3++Sf80N/qtsimoyX1ZHoso&#10;l9n142d5LQkxmUX3iG+DqAHxRZCzJwQ0x9WhQUx/I5+0aVuZ1jEGbUQ3W/tG+Dn1ndsgN4FuQkNo&#10;MwdQFggAASAwNAQ69ABUnv8lZ4SVgVDtAeCSlu28kyggofssjf9sFpNjdY9ay2E/3sV58i6VauZw&#10;aKw5cMHwK/dF6wCiDMT7AQKT3rWXt182EC/B8j+UtZOdDLUs+law0NA+9jPcHm3q1gybOS4n5rK1&#10;noD+zvCcQdeAABAAAnOIQIcegPboxSoAWgfoKgrIPQm4MbF2gSBmz8mrwFjv1sWxpQcgXJ0sApZs&#10;rjJQt8Fufm9cTS3C7W1DewkiNj6wR6h/ZbBQe9wgwUXAtXNLHtfeL2+JqmDlEW2hjbW+zAVhPS9r&#10;p6grWgmxHBeNZ4IbAmQhULacGhpRY8xREAgAASAwBAQ69ABY5FYYtXtT1vEaCgDrAN2u/WVjPEkW&#10;Rt7MJF85rqS0dCi5saJSWZAP+bJM/lbvwucASIBNGReXDEyXxdau19qW4WmV5WxhCYHqrOLeSq3A&#10;HlnGIJkbBAtVzhZk6AqBgG6gNQHJxg87XDpsuSBYvjgiyvwSgTy1WLhX/9ErpHVFutdleWrV3tUg&#10;Qg4QAAJAAAh0gsC0egA66bwrRNvpe6qCxJKm0UlwEbewVw8A6QCUeM8fqsu64XfLgNKhOMLvJbM8&#10;kRXA/Ja1bEDs6NaNG+ejM1gyLcnaNu+V47ZW9zFQEaz+/X1qOpTsMteyJ/y8Kx2gjIJLLWV9tPwP&#10;zfwSlmLTGM9mtTeuDgWBABAAAkCgDwQ69wC0aWQ9D0CbmiZedio8AIISE303TRxGNAAIRCLAtJUT&#10;8+laT9qEAHEL9ZIDq80NFIwGRSKBisk22dpjWog8QAAIAAEgEEYAHoCpnyG9egCmHh10YJ4Q8NJ0&#10;HcHCVnCBxDWKlz3pD8UGToYGRTps/2Rr77AjEAUEgAAQmGcE4AGY+tGvDOUv62HjglMPGToABPpE&#10;QFwNOrJIOxx05fK8zC/httQqEtkVb6u8vgjtJ9HKkqb+4kiJrB3ZgAAQAAJAYFAIwAMwqOFo0hh4&#10;AJqghjJAoB8E9FJj4fRclbUK2XJNaKqtPRWWy0KLiu+B2ypuj0jrtfb4diInEAACQAAIjAcBeADG&#10;g3OPtTQ25NcquHLlgpV67BJEAwEgAASAABAAAkAACPSGwDR5APQRXQSI9WdvEA1dcN8eAOb9yfb/&#10;xcTPh44O2gcEgAAQAAJAAAgAASBQRGCcHgDvJni6OaW7AGVH8y7SRpSU+M8VKxYpiSYwwJEVFSVw&#10;077ZtQz5urqYgkL9qeDiypWSkj+NPjApHcA9WKDDY7/aDwokAAEgAASAABAAAkBgsAh06AE44sij&#10;At0k9p/Sd7MhnjfngruJB1FnkzUh+tmV8n6io/RkxWL61srFRTlyzJJutIUVtXbe5HrLBGr5AeFZ&#10;4ytGP1ALSVg01+rVq1etWuUVRB6AGCrvlq0syOyfC64+91xqA1dEBZfTdcwx/FbZWWAWI+92j3z3&#10;pLDKs8N0e7gx3iKVcmp9mLuV5q2alXgaFBqgM04/jT/SnJPnT7fI1+p+fGYxRVQW0R2szNxrBoI3&#10;8MHstWoIBwKTQuDYY4+l75lw7fhoTGp0UC8QiEegrgcg8DNNCsAlF6XEw20AKwApY1TLz3TOGAVA&#10;hBSov0jxkum6CoBL3MMcvUy7iFQAqPEB1aVSAYgf7Lo52bpv6QD0xGL/9MR7HFiv3LeZAiBUONC2&#10;9s0WCaxyaP7dXrg7iFAA6k5s5AcCQKAZAszsoQA0Qw+lgMDQEKilA1DjywxwAQWATf7M3em17FAd&#10;fwiQifNRvN+E/dBFJn95JT+AuALa4yt0nJg927w7PLjX27x4VcEt3usagCTOxxwDTIlM/onzZcWK&#10;5CZ7KOpBDOxEf+WS/NaTwJ/8VlnByuduC0Wat1LOX9Yeb8QRZ3ZPL5aq6S2rFzG4IQ8QAAJAAAgA&#10;ASAABDpEoBb7b0ODifQTX0+5e0kHStcAWDoAFWfGTzpAt9RfGkY6AFN/AigmEKj9kDTWAZrF/yQY&#10;mg7GXOnyXyH9Rc9AQIJL94kB88UEmukyX9afwrAlvy5ImS1Rwte9z8ON1G0QyeH2SBekXulLGFLp&#10;hVeFiBkO5AECQAAIAAEgAASAQBsEOlwDUNYMPjHmMY9PXilPmfmf3vIoAES+01j/oh+gTZ8jyxL1&#10;51hqoua11g8E5DPnLnttpmC19ABw8bJXeoudAHyT/pktDJC3yrpsEWtvNosHuzpD5HhJtoAEecsK&#10;i2/JxSOpv+6IpczU7SPyAwEgAASAABAAAkCgMQLj8QAQ+6cWlq39lcb7PQBaB+Btf8Z/NaPmVjuJ&#10;9xPPNt3xvDbuVLwh321PQBvRYrUOIMqA1goaN941h4vO0HjpakCCVyFpb5JvENhjBQs1BhAFgQAQ&#10;AAJAAAgAASBQF4G+PQByYPylF1eY/6nlpSFAogPU7d6g8jPvJ3+C97VxU1t6AML1MsvXl6sMNG65&#10;FPRy/ZZWeRJeS0JjfYN7Ea9FCPVvWWN72CEBCAABIAAEgAAQmE8ExuABiDT/hxQAek/rAOQH4BXA&#10;ctGf1pP44awMvu9qDQDZ1IX9U/O4Xv0a32ads6UHIFAp7+1jmfyt/GV7gHI2Cbkp4+JWTI6Y0vVS&#10;2rIWeuN5akmwGsmMXJvz60qzAntknYN0oUGwULNZgVJAAAgAASAABIAAEChDoFcPQC3zP7Ww1APA&#10;rffqAEz9zW49iw2GOYZ/d7UGQDwA1E7ZX4jb3JjEU9lePQCkA1DiPX+oLuuG3y2DXYfiCLeWzPKE&#10;s+nn+om8Zd24cT46gyWThbsW93AbpJS3PV6BVkVuxBGs/g0+pCgCBIAAEAACQAAIdItA3x4Ajvuv&#10;jP7nTlUoAJTD0gEMdU7YP9maieC1gSYc5d/VGgD2ADBr18S9MYlvozzEax1M9N3UBnCUBQJAAAgA&#10;ASAABIAAEJgIAr16ALhHvHN7YPMf6Xi1AmDpAKYk8f6E/Tfj0EzH46lwrUGyYoe0B8CS06YBzTrO&#10;Skit7iAzEAACQAAIAAEgAASAwAwg0LcHgCGKYf+ULUoBcHSABdonlLl1m2D9wEafbcTqsrIGwJ03&#10;bbh4Y+WhccEZmPfoAhAAAkAACACBThA48fj3S+pEIIQAgTEgMAYPQCT7p84uxGel3LJ4t5KgU04i&#10;u2UUn+XwzjyMuHsfqCIsnAVaklk+7wpqvVqNpGyL5qLT11etWuWdECykwVxpXLBBXSjSHwKsxNNo&#10;0iQ54/TT9EndPH+mYuGBmCIqgSo7iryyIDIAASDQEgH6SuHvmbAczlb2m9WyDR0WJ9beobRORJ11&#10;9h91IgdCgEAlAnU9AIGf6SOOPMqprh6lr5e7sm+SoZKjc4g/941LufcB/SGgXeg2VDbYlROjAFSK&#10;7STDSmc/0MDy305qhJBIBKAARAKFbEAACLREYLoUgDb8/vDDnpRtJc17YctWdunW2Nnf1p9JTpM7&#10;vVGAJ8sUr77mW42HALpBY+hQsAyBWjoACenPADcxBaDN5KjULkR4zEriAXoAmPrzMcD64n2BoAa0&#10;mTydlIUC0AmMEAIEgEAlAsNUAOKJ/sH3/Xnenjrj9HQj2zUn99afiseXKQDC+OXMnJACoHa8o4KF&#10;X9XsrfThtdd9u3I4OAMUg0igkM1CoBb71/FCfSAZuwagj7rHIJOwrkwNmtEs/sdw9+rAIWL/yclf&#10;6YEAyWILTqwSUHI9Aw260KCIe7BArWO/GtQYWcTd+z+yILIBASAABIBAJQI64J7vrSL3utcD732v&#10;B93n3g+5z30eeuB9fu6gAx9+0IGPuO9BlB5ZKbzFdoKt9iF0G/agBx79wAdQOuoBhz/1AYc/5QGH&#10;P/nww57sbT9WIEQMK7J4EBjDGoB43GdcAYgHolbOxguIKwsy++fGrD73XNYZWG3gP1kNKNMB9Clg&#10;A2HntYDVmcfT/vHU0hgEFAQCQAAIjBmBMN2/xz3uu99+B++/3/333/+Qe97z0APuefi9DnhAblhv&#10;y8mblW9WqhLXxLFAgUmHHfrEww59wqGHUDry0EMebxWz4KoUigzzjEBdD0CvWM14CFAD7Ca7BsAK&#10;/iHST+u6qBfL6TrmmFQBKA8EijnNtwEmXMQV3mt18e3kZsQ3RnIy+9cLdiOFIAQofnSQEwgAgTYI&#10;9B0CFAjm2Xvv/VKjEm0YyHf5zcJoYZl5Qv+TJZHflhv6aqV3+XeD43w47if9k25vuvlHbWBpWfbB&#10;D3q6+fJnMaI/5CdV8kPzN5+bmb5l/bm0tPuWWy8LNAbBQi1HavaK19IBqPv9rQGAB6DJ7Ko05JcJ&#10;jSmYxPmYY4ApEemnQ9coJTfZQ3dtQKAP2icg2eShMPv0uz0j+vKnfp5+l/OvQPGyBHorCoty28m1&#10;6Lrkvqw6b3d0S7mge9Sx5GFFwu1gk1mCMkAACACBQSJQFsGybNkee+yx15577rPXXnfbe++7N277&#10;bbdfcdvtP1t7G6Wf3rr2J7eu/TElIsq33HrpzbdccvMtP5os+6d+XXPteZSuvY7Tt7N0/nVrKF3g&#10;7bjzu5fmokUOFOlEUU8U++QW9EZMNQYWBacdgVrsP2YVaxtAoAA0QS8mlN8rN74gh/vnpL9kWbBb&#10;i0uOE/OFuYRSyxNm2FYGeij5dUF5LqKEcLsSNKUW87wuWFapJdzbwUB13u6I6sIFw0MuXYYa0OSz&#10;gTJAAAgMEoEy0r97904yY9O3fvEbr7hYNu9R4fmGDTeu33DDnevX3Ln+ujvuvHbdHVevu+Oq29dd&#10;OUgAajRqzfUXrrn+O5Suv+G719/wvRtu/P4NN/6gWN62gvG7tAri3vd+MK2IsCrDkQU10J/prFOz&#10;BuCII4+mNNNj0bBzMYZ8r2guGH6lDEz9+Sb9M1sYIG+VNV2T+7I8FrUNG9RjMGogIbKIpbeIyhGw&#10;07uSRSuI6QvnsTSf+ILICQSAABAYAgJlsenbtm3cvn3Tjh137dy5ddeu7fyFV2ywayVZ2rLljrvu&#10;Wrf5rts3b167adOtGzfdsnHjTUPo5tjaQDrAjTdddONNF9908w8pkR8jq1opA9ntAQccTgskaJnE&#10;fvvdT7cQmsDYxmuYFfXnAXiMQ9eJwD/m8UkqY/KlHgAqQGeEUepJB6C4xkDqfOTkXLBOJMcb8q3q&#10;uGD4lYtoHUCUAa0VNO6Ia+EWnaHSOl5WaV0J2k7foCPh6tx3WYuoZdG3goUaNBJFgAAQAAJjRqDM&#10;zL/5rrV33XU7kfitW++0t8I0kfAqJX/u2LF1+/a7SE8gbWHr1g1bt64fc0emojoKZ6K4Jopuokin&#10;pMGegwiSx7Rs+u53v4/VI4QGTcUQd97IsXkAiLpXhTvQgh7fxeyf3+lPB+D9bWSXG33fVeQT6xjc&#10;EZKp/2wzri09AOGqmeXry1UG2jSey3q5fi2K7G1DewmuWIkgct8KV6ffjQ/sEerfWB1qPzqQAASA&#10;ABBoj8D6Dddv2HgjWeuJChRZvvypjP30lbd71+5dO3ftZLcArhoI3Hb75bfffuW6dVepMoWf8n33&#10;PYAWVVsSoQbUgHgmsvbnASiDp2ztCuWPWgPQnw7Q34Bqrs86gLD29mpASw9AoNd8yJdl8rfy07uB&#10;s8AkAKaMHEsGJrhiHderY8tnUlpak+NaEliyLlJ3DoSrq3xXrzGQRRHShgbBQnXbj/xAAAgAgV4R&#10;uH3dFRSOT0H5Ti2F2J699tx3zz322WPZXssW9qDNfHpt0vwIv+OOa+6887r166/fsOEGVxnYc899&#10;aZk11ID5mQ9WT8fjAbDM/2LQtxrj3wZUPAAS/8M6QJkUdywrD+vlDFKQ2Ln8yffWAb26ihjhMdPr&#10;xOOf4235orlo/81Vq1Z55ejWxlTk7Wa4YNlO/zgGuBbgPWXGNqA9ATtmsd1GBo658WOuLvydPObG&#10;zFV1tbYB3bX9CbQX58KyPej/BaL1y5Yl5D5JyZad97j7QXMF3XA6e/e7H0iLrXfv3rW0lLyatNPs&#10;mlq4sGfocIasp5bU9QBI/sr20BqAS7PIHabuZONl8389BYAKMN3XmkAtHaAlR2+jANT6UXd1gMme&#10;A1A5xsgwBASgAAxhFNq3galVezkzL+GM00/rby/qmUevZQfbKwD33P/Qlm1A8U4QoBCgpaWE+rMC&#10;wPd77nk3qAGdwDstQmrpANSpyO9eVwFgQAKG+9BBYG10gEoFgHsVGLDGHoBaCoCracQoAGPwAEzL&#10;VJ7PdkIBmI1xZ2q16peePRvd6a8Xlz7/2ZE/Qv21YW4lN1MADrrPw+YWsYF3nEKA2AnA3oCdu7bt&#10;u88B0AEGPmpdNa8W+9fxQpUNcBQAiverOOo3tAZATP7sTbD+rGxNOAN9qREQkohSW/ct5VcWbxzH&#10;T5Ibl21csLI7yAAEgAAQAAJzjsDB931UcigV2P+A58GuXTtotbUszaTVF5s23WK1N3A884B7hqZV&#10;IzCeNQCmHRXsn3JULAIu0wGqe1mVg2JvtAdA/2m9VSWpyftExBvv5EP1NS7buGCTTqIMEAACQAAI&#10;AAEgMEQEaIFGthrYt1ELdIAhDlrrNtX1AMRUeMSRR1FaGC3xDSUT/z8in4Akr5zqXYC8OkBMm8J5&#10;yANAbFgfBaBjfgLxP+2rZgbvXQEcKbyxIb9WQVoHbKXI5iEbEAACdRFYeMubdapbvDI/CbfyuE8q&#10;hUiGNmXja0FOIAAEekWANgXaZ5970kJNOkq514ogfCAIdO4BMHSfdvUle/8FOtGCYJ0aKgBUrCcd&#10;QJ8DQPcSu18riD9mUPXBW5xfVxcjwcrT2JAfWZB5f7L9fzHx8wYNRhEgMFkE+FhxSdwY2WSsp9MG&#10;63Z56a1/I6lu2RnLDwVjxgYU3Rk2AuQCWLjt9p9ZjYQTYNij1qR1nXsAiPRTO2T/n1ptqvYAsLie&#10;dADdViHl3YYAcbQPydRW/yF7AIT6EziLK1dKSv40+kAnOoC7BX6teYPMQKAuAnyyuD5ffAynDdZt&#10;JPIDASAABMaMAB0VbGpcuPmWH465alQ3ZgQ69wBQkA91gf0Ada9YBUDrAHXriM8vOkCbECArtoe5&#10;PnkV+JUbwxU1jgKKNOS7Ha8syOyfC64+91xuKnsw+E+6AjqAewpYH0fz9iEzfpIg50wiEH/GyDi7&#10;z4ZwDg2Ser1/SgaJIyor6I0FsmRadVnC+V1dkVWX9ZZXWrgXLHCcUKMuIDDPCBxwwAOMc9/28MMJ&#10;MGOzolsPAO/8w06ABlcNBYCksx+AU08/2C2DcxgCzeyF62vGz1pB443taoXy61GJKcjHANO1/Jhj&#10;li9fTk2li27oT34uGbzjTSfd8sU0XR/Z22B+5NQhW6Xksn/oA22AneeyOgSIv1UEDStYiJ6XhQ91&#10;CKCXN9NDjgsSZcD7p2RIPnRZfp1TnuucyQ9+Jt96zv2SkCSh4/Qk/FaMwLJOWb3oEFuIAgJAIIzA&#10;gQc+HBDNPAIdegD0vp/NcKunAFAd4sRvVl9kqfARATFCiN8z23Y9AGxTb8z+WWZMG9w8MQWTOB/y&#10;A5hEpH9xxQpKyU32UFwEMW0Qdi7OAW+pwLv8ligSrkbBygbUgJjhmOc8eg2ANh+wNUGHBsU86cMA&#10;4V0AIIRbaDdzcXleZm6PH+uAhGbCm5WKbzByAgEg0AcC97/fYy2x//O1hMbgmhkEuvIACPvnbX+a&#10;OQFqKwAdDgPbtt2rqyokjogjf/TaYj5zoHFFMYZ8r/D4gunyXyH9xi0QQ/2FymumzgxeewZ088re&#10;Fepf6UYQyVADGk+qmS+o1wBYnXXt/ZJBiH4gz5ihs0z17ZcOl0nQtvxafWzfpFrVITMQAAJAAAjE&#10;INCVB0BW/fLOPzFVu3kmpgCwhb7satYZt5S3lvbCYwz53lq4YPiViT7H+TDjZ2WABcpbZb0oI/p1&#10;PQCiFcTDVaZgxEtAzvlEIKAbaE1gPO7H8BCI+b/bbT250s7D7jsXOJ/zE70GAkAACHSCQFcegE4a&#10;MzEFgFqvTwJ27zvpXlktLYXHG/KtivSGpGX3FtHXyoDWCup2QRQDrznffbdBYI8VLFS3hcgPBNz9&#10;QGOedIWbRM4EeDOb/9k2T/XKn/Ik0BiRr8OKAhL0W65Yr7S6TWKxbhu8CxK6whlygAAQiEEA8T8x&#10;KE1Xnq48AJ30uvqs4GbVULwNEdw2YTaBevsWvmiu1atXr1q1ytsMMuE30wEqC/IWn6nhX+0IlCwA&#10;YG8Anw+wcmFF5hPQLdTB+nyvXzmn+9wtZclMKEJyrlx66fwi08rTbNpMSylW4mk0aZKccfppej0J&#10;TU6aPJVBU0PoqZgiKhvTZsEMC/duGyAPheXrgB8uWPakk30IaLCSj/kvPbsSgTnPcOnzn91+Dsw5&#10;ho27z7OUvmfCEjjbgQf8VuOKUHBoCLACsH7DjUNrGNrTGIG6HoD4n+kGTZqkB6BBcwdSpBn7p8ZX&#10;FmRaL5Z+74Y/ZexfuLhriRdzvsvdmbh7Vw6wQCuwh6P8dax/g2ChgYwjmjE2BLxrdvU5ABzeI+1x&#10;o32sJ30sAh4bGqgICAABIBBG4H++tgiIZg+BQXkAoAA0mWAt1wCEqyQdgBLv+cPKgL7hd8skeCN5&#10;NI+3NvPRf3LZgGSvHNYQmoCIMkAACAABIAAEgICDwP+tfhtQmUkE6noAegUBCkATeCsN+WVC4wsy&#10;0XdTk+aiDBAAAkAACAABIDANCHzt3LdPQzPRxiYITLcHwF2T1wSDKS/TqwdgyrFB84EAEAACQAAI&#10;AIEmCKz+xjubFEOZKUFgPB4AOiUgBo/SRcBM9K1AW3pI4R4UBF4ZgBtYp6v343ebqA/xLetA/CJg&#10;b13hKngRZ3gRcAyy48yD3ffHiXaDuoYZJRW/umhWF4Dq08EbDOtcFZnVOTD8QcQi4OGPUVctPPeb&#10;715a2rV79y56NSkJr8Ui4K7gHYicWjoAtTn+u1d4P50SEHNOsF8B0LtzWGd2dqIA6EgYvTEO31fu&#10;HRSjADRWM2IUgMrNfMrmWeOC4YlrluFeO5DJjWZYCCwsPAgKwDBnRfsTx4fZr55aVfnN3FO9cy4W&#10;CsCcTIBvnPcepv5QAGZ4xGuxfx0vFIkJ6wB8TFilDuBRAKz99bQyIKs9K50AYQ9A3wpAmP0zjmV+&#10;gBgFIHIkWmZbMIuA9bVUsvwXCkBLqHstDgWgV3ghHAjMNgJQAGZ7fLl33/z2P2nqn+kA6QYbcALM&#10;0hyopQMkPP7xR0UaX5jxa94f1gEqFgFzIBC9eo/j8T6f+DjFsH9qZGQ2b3f6XgNA1J8S0X0r8fOJ&#10;I4wGAAEgAASAABAAAu0ROP87/37eBe9tLwcSpgKBWuy/lo9auD6b//mi+8DC3ZACIMXI8M9JLvdJ&#10;LeiJQMtFBfV9LTktMzfWAeI387FaGFNQqL9GhlUO1gcmpQOQJdvqjvuk1oi0LF6rLmQGAkAACAAB&#10;IDAcBL77gw9d+L0PDKc9aMkYEOhpF6AyS3/4xEyPAkBB//pgTvrTHP3kuSoDgbylKPaGeHDZ1XIA&#10;wpye+bd+raVgSdv68wAw++eKzj33XG4tN5j/ZDWgTAcgSq1TSzBnoHh/OkZ/kmcAdnQBCAABIAAE&#10;yhC46Ecf//7FH6ETNbMM6U0Z1wKSM4NAtx4Ajvhvxv6poN8DwDqAaAJeHaAZ++dRJAgCqfORFsZP&#10;xJ3UD3ltXFGMId8rPKagkPtjjjlm+fLl7B6hG/qTZYY9ALQaWFLjDqKgFwEh/Z07QwA4EAACQAAI&#10;zDwCl1z2mR9eepbu5kKysaL5H9ccINC5B6Ax+y9VAOgNSweQcZm6aUqcW/N+3viv5fZ//XkACOfV&#10;y1dzrD8lIv3sAaAbeUgZ4j8mXoeAPEw1isxv4P7JOdXopx4GqwGWwMK3myM80WEymW5LAu96m1HZ&#10;Qp3BW530Wqr28nuzljfdasndc4meWC2JHyPkBAJAAAgAgdlG4Cc/+/JlP/l8bvRn3p/+/Hi7Dp1g&#10;BmdEtx4ABsjd9T8c+SOwhtYAaB2AFwCw1Z91AHrS7FAwIt9WsgY5/G7dGcHsX/N+ua8rSvLHGPK9&#10;wuMLEsvXmgBb/Q31Xww32+Xi4hBgXstElpP1pxBffldyWs/5LWmGFuhSZ6t2qZGLB96NEWu10Fsk&#10;3FMXTE30ubUiNoy8gIbooMafLBQEAkAACMwYAldc9bWfXfHVrFPJT3lO/enWowSo92cMi7nvToce&#10;ALb9c9K4RrJ/KlKxC5BeD8Dsn0W39ANYCwDcwH3JQE1sFqavybqX/cecOFY2V1t6ALh42SsTffqP&#10;b4jxszLA1H81BQOZt8qumPgfi6EG7PeRn9Z4DwAJDB9ZoN9t3zCr/TECrQaI/hAJhagBkfmRDQgA&#10;ASAABGYPgWuu+9bV137jyqvpt5suQ/Otl+yJWgwwezCgRwUEOvQA8I6fFr7x7J8KVigAlIMPAhPG&#10;35UOoBtNdL/xhjzhySXxP4PyALhrkfUT7pHSAVLGb6h/8lVSKwTIxcc1VLdfNlAmwfI21P0maN8w&#10;q8a6AhsE9ojHoG5nkR8IAAEgAASmHYHrb/zemhsuvG5NwShLDCpJVqi/35KKyJ9pnwKh9nfoAaBq&#10;LB2gFvuPUgBEB9BrgrkafUhwyxHrSgew7PqB+J+JeABiUHIN/K4yECMnnMdrhm8fu9JegrfZnYuN&#10;Fxgf2BMfLNR++CABCAABIAAEhoPALbdeetMtP7zxpotMk5jEc7SPvdVP5giwnudFhtMptKRzBDr0&#10;AHDbRAeoy/5jFQDWARpIr4Wd1gHanAygmT3LHM4agEpAeA9Qif+xlAH+k17LjgROvm7UTqBlZFpb&#10;qcXIbcW+x5TlPAEJ+q14gZViy2B0W6JN+IF3K/UBK7BHVlNISyLXCVROAGQAAkAACACBaUHg9nVX&#10;3Hb7z25d++P8t8DfdFcN4Hza3g/b/7QMe/N2dusB4HbwaV8NLPLVIUDSUdYBODWoKRIwjvjXawAi&#10;C+psogNMoweAT/sili90X24Stm3eDTBgK8pFW/r53l0kYD2RItaNGz+jM5TFyofbU1a16ABesWUt&#10;DPSuTGCgeS7Igf56PSoNpu5cFZHvkz7OFG+wRUF8kficczWg6CwQmBME1m+4/s71162742rbnF9i&#10;7rdhKQb/JKFBIP/zMXU69wAwbM04eQ0FgOvoJPJHnwRsnQrMnWnjAWAJogPw6oKy12ZTLn4zn2by&#10;hegz3depsUAUBAJDQ0C+TDr5VmnZuwZ2jYAaAA2h5XCgOBAYGgKb71q7afMtGzfdtGHjjdw2i7Vn&#10;0T5pME++4teKAsq5frojkNtT6ANDG/2u2tOHB6Bx2xaa6Q2V9RHhJpZMuo43Z3hjH9aQdEFLTli4&#10;Lhizg5ArfNFcq1evXrVqlbf9pJ+MQQeoBFkykPUAFuh4uMac00QHlTptxtwY62PFX0aVbYjMVinH&#10;m6EB846pqCexXLWck1j2/dlr7THdR56ZQYB+7+jH6IzTTwv3iLMdeMBvzUzHh9CRbds2Li3tXhrt&#10;Tl7TRF/ncr9r926637WbnuzeRc93L+2il+TVPEme07ucZ/fO3fSEXs39kvyZZKO3du7atdNko7JJ&#10;Mje7GYT1G1KVYwiYoA1tEKjrAZD8bSotKzsZBaBlT+IVgAYVkfBKBaCB2F6LwH3YK7zthUMBCGBo&#10;cWX5Ux9GzsWFbYt93eXf2vTO75Zl5udleax3ddXuQeluLbp4+/kDCfOMABSAcY5+Qs0T1q5Yfin7&#10;T9QApumG9+cKgKgErABwtoz9J2qAYv9GK0gUAMqwg9m/eoUCMM7BH1NdtXQAalN/BjgoAPaQxygA&#10;Q/MAjGnaopoMAf4A0zRgy5z+fPL8GSbjtwYw3rTQ+AvIu72vtQFXpQLgJd/cl7Ky8pbOEK5IC3SV&#10;kDIFwKuBWFsm9LTHMT6O04VAwCUe7ggUgL4HetmyPZVRvwb7FwXAZvyZEyAz56cKwFJK9DNXADsB&#10;jPkfCkDfozwQ+bXYv44X6qP9UACaKAAtRwL6Q0sAJ14cCkDkELCzzlU89JMGCoAurim4S/etWHxv&#10;Zm+eMs1BB/9YeaRVlgIQE4gYiSeyTSkC/J0fE27ndhAKQLeDvvfe+yV7YaRmfgrOLDJ+sf0XDP9W&#10;njwiiGN+4qKAirzfZv+sBuRRQDoEiBBAFFC302CC0mrpANROtjb20WAoAE0UgDYMfiWt7llcpESL&#10;e/sYUcgcAwJQACJBjonWa6AAxETex4fpl8XrW34A10VQmSESJWSbeQRiPghlIEABaDM97n73gzKK&#10;Tz+4Ke/PbxJfrUT7lIX9lLJ/9huoKCDWBMqWAYgCwOsB0sUAaWgQP4EC0Gawp6FsLfYvHoCeelZv&#10;F6CeGjF1YhuvACb2z7yfXhNNABcQAAJFBGS74Zj9CWptthOTmfNIBL9VJEYCxhMITBCBQ+5/5KGH&#10;POGwQ5942KFPOuzQJ0+wJeOv+oADHnDAAYff856H7r//Ifvvf//99jv4Hve4b8XPrPdH2H5Y9ktd&#10;eK7+UOd/pdXzP5Ycq7hbCxjC+CdR7zU22wWI1IY+EhSA2PEu27o07JrR7zL7P/fcc6lKeg3oANai&#10;3rI1vlj7Gzt4yDdtCFixOsS8xdweOJBEv8U9jjm9xM1jKSFlOgk/t2rR9U4b6mjvrCFw+GFPPvyw&#10;p5j01AccTukoSg98wNGUprGr9z3oEQcd9PCDDnzYgQf+3IH3+bn73Oeh97n3Q+597wff+94Pute9&#10;HljeI+9umyV0vBH7T6suO+yrQP6zTOm/iW7gY/pg/9M4Q6vbXNcDUC2xRY4aCgD/BvdnAyNHZ+er&#10;5VimlRrDJceT6ZuAtJUrk88wv/JFOsAxxxyzfPlyeo33AJStKJ2KlaaN0UbBOUGg0tLvHj8SOJBE&#10;3hKxZZl1vWVVyBBwBub68mrdWEIq+zUn44tuDhOBBz7gaZQe9MCnm/SMBz+I0jMlTaTNhx1K7ovH&#10;H3LI4w65/2PvT+l+R9zvfo+538GPPvjgRx1835+/730fqVpl0Whve+M5dJm0KNu/dRxAyM4vVD9z&#10;TOQVF5SU+JZPZKBQaXMEmnkAmtcXLBmrABDvNxtjJVd/OgA1tcMFc2XqRHs1I8b0TryfwvypR/RK&#10;9wtmDQdb/emQX4kFihlXqY5u+OJSgedWNqsgl9V5YpqBPECgbwS0pb/vuiAfCACBMgS0MlC8Z1Uh&#10;kFijINWCUuJqeOADyOdAiV0QTzGJ/BKUnpQlClii9IT0d838uAWHxhdQkx/L5S2bHdJlH97l0Smy&#10;R9nvbDFLcmqvaZ/5Hda0nfOXvRakpBJyfQAzcV4QmD4PADN+4Yt96ABCyrta7Bxm+e11gPBsZfa/&#10;2kT70Cvd07JfLiIH+zaY76KDaQ3EnAKWXjxMbjbriVWkQUtQBAj0gYAY2kU47Oh94AyZs41Agw0m&#10;GhTpDcOCMdyppdo6XpEjf7uQUZi7YecZy89IPVP2XDOpbkXG7nM9IhVQPDA41xkyjSJCdG/QQ3Df&#10;CAzdA6ADZggLbfsnHsnUsw8dQHBv7wSI4fcxedypIFqQZT5nvUW/Lq5coEAfivahV7pn6q/Dfmo5&#10;AbglZWb7GI+E1ZcGRfr+YEA+EAACQAAIzA0CDZiu3/ZfhpiY/YsZPKZ9xe4zqu8RmtXuKg4peVcV&#10;+jpHuZwm6QcNAJmbyTIrHZ0CD8CKFYuUhP0L9WTqzwPRoQ7AXJwD64VGNx7ueGYfn1Maw6Z07r4O&#10;weeW69fE6r9yYfXq5fTKsUBJBqMDcKL7Wn0sM9tzS2rF8zQoUqupyAwEgAAQAAKTQED/rPB9+DX9&#10;PVc5x9DqANP1W+XTNkUy5JrZApRfYRGve+g9f3JvhoQMGZlZE4vKCLYGHMPkm2wVQ/cAWOgws2TX&#10;vGs27nY9gJyT0tgJEOD0LkennjauKGYOJTqASTpzwvt7OARAayMxbWMdJjInsgEBIAAEgMAsIjDm&#10;X4GM8EZydEHcYzu3qYpN1m2a7a3SovVlebzsPydEVb0pez9UDsrALH7cRlPgARDcF7OLn1g6QFcM&#10;8sTjnyM76+v7Doef5FN8DgnXr43lV3Z8hTH/5zCuXKAn8mfMMQJutI+Y+S01THKKa8J64nazMkNj&#10;ZFAQCAABIAAEgEAjBKqIdKnQxgW1xKCQRjX4go1svYSXE1segUboodAUIDA1HgAOBOJYoL4vPuOA&#10;a9H3ndQr7J/8A6QDyGtd4d6jAMqEsA6wuHIlvWr2H1OprNkVTs+lvM/loUi2nmh1RccvVaoxMU1F&#10;HiAABIAAEBgSAr0a9RsR4QSdpgWtIJkQ0Hm8jcpVMN4Lz45uTVnkjxbAebh2junPn9gtCewEKsuG&#10;oxs3pFmHtkQhME0egKgONcrU1d78lZWXsX/SBCrL6gzeQwBk3YJXFPP+uuy/VquQGQgAASAABIDA&#10;gBFoHvaTdcpmxMW/y2N7bFDiczKJ90f+KGWmdDcNVRPfWk2WXYbyd0H7BzyHO2va1HgAEuO1SZ11&#10;vShIU+oG63FjWhVg/21qjN+rNCbaJ6YjyAMEgAAQAAJAYC4QKHDhUmLsM7Pnmf3FnKfiEygCW/K4&#10;FP2KiH1LnEd6pm7MxfjOcSenyQMgawB4sW+3S371HCCi3IaRl00njvi3In/kSeNJCFrfGDoUBAJA&#10;AAgAgZ4RIOdzr4FAkc1vb9SuL8FD8WsZ/rOu+Rl5uD3a2K/Vk3yvz2QnUFtZyA8pax4oFTkgyDZp&#10;BKbGA8BASUC5HAggAHa7l3wnOoAV2MMyy3SAxjMh3gPQuAoUBAJAAAgAASAwnQjUJ+5NFgnkITo+&#10;C3wwcCjkV/CeH1Bmolc8SJrjBAD5BtHjFSj2Ak6B6Zz7wVZPgQdAIn942x85/EtTf9kbtMMh6lwH&#10;gAegw9GBKCAwNgSs4wjHVi8qAgJAoAqBGCt4lYyy9+OCf0zpKh3DL6o0BijY4m66XDwKgDvhSq7q&#10;V1NoUW4ICAzdA0D2ckmEl5wAIHtH9kH99cC035tf/ACT9QCsXLngpiFMQbQBCAwWAab+q9XFTwbb&#10;YDQMCACBUj4fxWYbhOjktn+n6mqK74TgF4tEtdntsXv+lyVIW/Ttt4pN8tj+D7jnoZhmM4DAFHgA&#10;XJRZDZDUyTDU2lWzbo2sA3CsDrMH97WuTMkfswaAqD8fASavdEM7AtHzZvXqs35rnfvbrDqUAgLj&#10;R0Co/yp1sS5QZheg0ESdIttsLWfqb3VTZHuQDQjMNQJ1fxVL8stjh+JrdAOVucE/pZE/fheE04Is&#10;5F9XKq1LbpJFAaZ16QaidaGY63kzfZ0fugdgPIjygV/eq6sGBKqQeuPr8qor/LBMiHUCe/yaLO1s&#10;4fgreuXFGNZ9uP3dLtKIxwo5gUAbBIj86+L05xmnnxYQqG0TkVSeipBAycx/4gICM4bA4E97t9lu&#10;gQp7B4M5c/RVyFrtG7Dk5gWyhnEGs4mnakn2U5vm8rbP6arVkxqdiu49Mg4Ogan0APSBIh/45U1d&#10;VReoQt6Kr6uWuqIPAeB7tv2THyDGCWCd+RXfSOQEAlOKAJv/LfbPfRGryZR2Dc0GAmNDYPCkP+XQ&#10;kYDUJu2GoPuEVz5MM2Q2f9mqPxUnOkCcDpJa9/OW5OITi57U4s0QCQ6yTR0C8ABM3ZDZDa60rBPF&#10;p4+3vAr7T+KCjBrAawNqAVEWAiTugvRrNfMYyJ/SWitnrdqRGQhMFwISFyTN5if8p3Wj/3Sz6SfT&#10;BQJaCwTGj0DFlvh17PfS+Ixz1/vR1H2vKmneVxb/kvyGt5fLKi+leL4nkzwqvFeF5PjHFjW2RQAe&#10;gLYIzkN5l6xLCBB13w0Hoiea6HOwUFnOeQAQfZwfBPQaAIntkbggOcOEn1gxQjr4h96ySrGq4C04&#10;P/Cip9OIQM9+gCo63QqyUqN/da0eIm0XMrpE9tBfVVk9hvqrNz27+mgtorQxProf51ZohSsKDwAB&#10;eAAGMAhNmyBmeGsZLq8E0K+W7UEignhNMP3JT8ouCQFq0FJh/1bZSsdFg7pQBAhMHIGY/QmE+tcN&#10;96+bf+JooAFAYKgIVBN4u+VFg3hkvyxjflkptzXB9oUM/0an4NLpq2pDge77zysQfcS5iewysk0L&#10;AvAATMtIedoppndtjzeEfoV+JXJPoT7E9eWVPtf0kF7pSZj694QONxjbB/UEL8S2R4BW7S9fvvzY&#10;Y491RcmXZptaXPN/G2koCwSmBwFtbLI2p6BOuE8671l96l+uCmiineUqWuZLmx9qRjDeJtz+Wr1z&#10;zP/pA59boPNxgMBJIzB9HgA3mpYxfEwWUDtpSKej/lpfEj11qcw50FN1EAsE6iJAG/4Q3delrD/r&#10;CuT8HPkDHaAZeig1PQhYjmWX+o+5K6W/e5pwezLF/V4Wjf12mSysxiuraJjPUfE5Bvz6hd+FYD3N&#10;1BXTlvy9gqmfdwLlviDuf8wTdMzVTZkHoCwultj/pR3tnSenfvJIWH82Hh59mKh731gsFYyh0ewE&#10;oMzymngDos3/eifQQFPFqM/7hFo5tclfBMY0vg04KAsEGiNATgAykLCNRJI8iRfLRJ8Tx/DIEx3S&#10;Y+kDbqn4GpETCACB3hCo0AZKSHORbjc04pdF/mR2e22/l/tM8/Ad9KtBknz8EE6A3mbQYARPnwdA&#10;oJMfSHrSFfsnUXJwL5/VxX9SUE3jI4Fjjg5tcLZo3ZPLONDfSjHzUO8Bynxds3aLwVurBbzvsgQr&#10;bCmmJcgDBMaMAPN+Jv1aGShrRlmMvntqIT9hOdaN/tObTRcZMyCoDgh0i0BH64MrTfSVGbzd8pvV&#10;yxGoV0tFIL+9v08F+w+fSKBaZslJvQGktxQ9GJYa0O2wQ9ogEJgyD4Bg1oAxN8Bb19LM9R/fzvic&#10;rJD0fXJZA7hQBAjMJALaAzCTHUSngMDsIlCPlBscyopU2e3t9yPkuHE4/pGoZP92sYhua7+BEyuU&#10;+QM8kUKzO1fmrWdT4wFgfsxWf7pfsWIx8pTNZiPK62jpqsXLm9UlpRo7GVrWi+JAAAgAASAABHpA&#10;IP7Q+R4qbyzSCocJaQXxdXg5uRBtkcPZipn9dN7zNOPruZBMdWD7vhXYY9VVEFhwGjQ6MCEeGuSc&#10;CALT4QFgxs9cfHFxke7phr5X6L6/XbElFqjxwIxTeWjcSBQEAkAACAABINAbAgPVAfybYDZDoXS1&#10;rD+wJlCJj+qXag6OnBK1ocjltXoR2gk08xA0gwSlho/AFHgAmP0TlKwD8H2iji6lT+ivDvfTYNbO&#10;m+i31wHiZ4D4HOKLICcQAAJAAAgAgcEjQDrAQNWAttB5fAUlIsvM601aEBHg49jsC1pA7g9wfAIF&#10;3h9TUZMOoMwQEBi6ByBn/AYtzf4NTV/snKOTQA6v54Ac/rPvoeIqmi0z6LttkA8EgAAQAAJAYKYR&#10;qGa6do6ggbwsdD5YTYmlv6TiMj2jeLKwDvIJVJ69xYpBGipUjclMT4nZ79zQPQDEv4nlF8bB2P6Z&#10;/dPVxxDJmj8Wzn92VZF38S7Yf1fwQg4QAAJAAAjMHwKN2WoTTt4U3pRfG5ItV0ncjr+OMm2gqvv5&#10;+zqnVcp2ZxhdokpyUyxQbuIIDN0DQAAVdADF/ul5V1tlWxvz9zoq3u07O1Qwem08hAMBIAAEgAAQ&#10;iEGgoy0+Y6qKzdPsZKt8Cx57M55IchzK5ntPheUo07wc0UXPJCUMPbk0ArZyUfKmqiUTEtkfquyA&#10;ex4aCzryDRWBoXsAGLdUB8jYPz2RNcHuBtvNoNaG+fEv3h1/jc1QQikgAASAABAAAjOBQDzdtbub&#10;W/KDQFQ4F5y36zsj3I19kga5ewGxIZ/1l6rGcyv4YIBUtWimOM3EJJnlTkyBB4DhX7G4SCE/eihE&#10;B+h8fEgZGD8jH3+NneMGgUAACAABIAAEBo9Ac+qvuxYppZjNa/EvGOOzKvKcpRXppQY+O3+ghcq1&#10;kNF8w/t9YxfZ0cEPOxpYRGA6PACPOfJoOuvXWg/QxwpgAacTHaDuAmWcA4CPJxAAAkAACMwSAhMP&#10;BCoNj4lAuZz5RrDzgnwxvUfUWiTipQZ7j1letzc15HN9no6IBuDpClv/S4tG9gHZBo7AFHgAmP0z&#10;jqID9Mr+ua5OdICBDz+aBwSAABAAAkBgJhAYm6E6QKf9ZLvkXK+qBped/5tUUlG2eOQXKxEeP4Nv&#10;ma+u1egtVc2cickzj52YAg+AsH+tA9Q1rjce25ZW+fh2jmGz0cYgoCAQAAJAAAgAgcYIWH6AaLdA&#10;h6cHVNHY8jibYq9DcqzVuB7De9ETYFvsi7J1lE6hDSFKbjfPaa7N7zPJhdq0CwAbATWe9gMvOAUe&#10;ABfBeFYdj753c5744oGcMScJ4ByATqCGECAABIAAEJgSBJjch1876UoV9fdUErC9xzQpPpLeY5VP&#10;K/DLyPbo97Wipqm+ECMkakAe+wPbf8xQT3OeKfAAjAFeOfzL3aS/k9pJzQpUAfbfCcgQAgSAABAA&#10;AkCgFwQqA+KLpv0WVvNUUKn5398925dgcmUUX9pWqtekOfX2QU4DGuhRvQwFhHaFwFR6ALrqvJYj&#10;h3+5N11VF6gC5wB0BTLkAIHOEdDnhHQuHAKBwPwh0GFgT+fg1ae5jm5Q3IUzbaEd3ROup8z87+mu&#10;NtkX3rYcAkaktNXoBFabPJVKTFN9WDofGQjsGgF4ALpGFPKAABCYFQSY+q9WFz+Zlf6hH0CgVwSG&#10;TPTdjtfnuHmJGmXtrJqY242qITbd6T+yRCEbKwPyKHDT62yB8HEjAA/AuBFHfUAACEwFAkL9V6mL&#10;dQHv3gBHHHm01S9+4j6fiu6jkUCgCwQKOsBS9OLfplVH8t948S0FWsX9hv2sNQ3qKpNfIPFZ4I/L&#10;7BPmb9i/AKLyiLcgHi3knCoE4AGYquFCY4EAEBgvAkT+dYX05xmnn1arCXRaOdSAWogh82wh0LEf&#10;IDmitpgYrppLYDXGhgR7QC9n5I4FvcGQVUkPB+jQu2GFoehZ8OcV9h9SJFoA2wAVFBkfAvAAjA9r&#10;1AQEgMC0IMDmf2H/5B8XF7lYTay+ENHXxn66Z+qPCwjMPQId6wAWnqwPNNIBGhjd6w6mWngbVhuy&#10;dyNUkVCzNV/38Po81scVop5YjoEKZaMuJsg/CASmzANAv6lWGgSKaAQQAAKzi0C+Dq6RKUy0An3D&#10;32OCWcyfCCWa3Sk2Dz0jHaBfNaAmiDbDjSie2tQty3xEQZ3Fw91b7jlabICWz/f6Nc+bPvU4P5Iv&#10;vNS/kAqzjzeo2WVkHygC0+QBoN+/RXORXY0S37g/rp0grff96HDNH7YT6WR0IAQITCMCEgvE32Dy&#10;9cW+gso/LQ/DNCKANgOBmUGgGGHj6ZYvsD7LVmrB975RUBDY21FIobMB0hod74KrdGQaQUb6rbY2&#10;sn7MzGjPZkemwwPA5jFi/CtWJIlpNN/wj2JPtjE+FoBGvhMdwBLSiczZnJXoFRAYEgKycrFyCaNF&#10;4ss6IW5MziClWEOw/qQnVv4hYYO2AIGpQ6Bm2I8VF5N312M8r8QiynsQDPCxq0hbUTD8F8i6vBPR&#10;b4fl1ylc2XlkGBgCU+MBYPYv6PE96wC9Qio79Hv3/Yiv2tvOvhsf3zzkBAJAQCNAJ/ctX7782GOP&#10;5YdE/YX9y5dmY8TEAyCLBCzrvvunFGlcKQoCgYEj0PsWQfaONw4eERQ5K1PIWlmuaG9XmkO1K8Ay&#10;/xfbXN2KdHGEKSZuAE3r8wAhZydQ085yNeeAex468BmF5oURmAIPgKylW7kyIf30KpoA3dPV3xiv&#10;XLmSOTr7Afq4WuoVfTQJMoEAEGAEaMMf65C+yjP7mLtHLv/V+4Rq7wFV7Q346cnVieEGAkAgrA3E&#10;hOmXhO+I4Kr3CyTdMyB2+aLtv2i8DygWEdqKfzZUFsQkmjIEpsADID+lxPtFBxBNQJYERP7i1hof&#10;CQEiTaDyh7+WZGQGAkBg4AiQE4D0c7aRSJIndRuvA3skpEfH/IjaIGGN1rvxekXdtiE/EOgJgf6N&#10;+j01vJHYRgxZzPJZlYVgnqL2oPL6DfN5WTdk35FbCO9x1vlKBVgB3GgyTEOhKfAAaBh5DQBrAqIP&#10;9IpzVyFAvTYSwoEAEOgDAeb9TPq1MhCuyzJG6DgfLujG8/ATEev9sw8bRx+gQSYQmHIEqgNr7A5q&#10;4l22WjYstZbykGynVFlA8fuczBcaLi31r1cu6Bh5pNCUDy6anyMwBR4AbixZ49j8LxfrAD0tA6Dq&#10;JOxH32PuAAEgMG8IaA/AvPUd/QUC7RGYHj9ASpqL/7gAlJHvClJeydmLNZnssiOnZvwlgsri9VX2&#10;gtWfq3NL8akniv/XbHj7GQMJY0FgmjwAlg6g1wT3sZqWf/V5FPR9g3EJNI+CixoIRBEgAASAABAA&#10;AlOEwATVgNZRLOUM2P+Oj3Iznc84vRo45T7IsjjDalUTxcjr99pbi1EECt6AKZp0aGoIganxAHAn&#10;RAfQ6wG0JtBstHva9Z8bU6mcVGZo1imUAgJAAAgAASAweAT4gLDwa9+diKLUhUbYJepz9AoJqfnf&#10;7nmlyuGBygrgkSXN9JxTfmVqQ3XMz/oNN/Y9KpDfKwJT4AHQR/+6OoCw/5b7Y/B6X746ZOSRoiKz&#10;9ToVIBwIAAEgAASAwFQj0NrsXd77kI7gfS+sVASM6mnBrHylaqF8CLbUgoxgg8KMvz6uUz2N5qPx&#10;0+QBkDVwViwQbwba4Qq5rnSAWrS+Vub5mJzoJRAAAkAACMwwAmz1n66rvq+g0L/Y4rH5cvu9p0S+&#10;zFfa4GfymcpRVD0S7wCCf6ZretZp7RR4ALzdER2gp6MAOtEBqJHxY0E14kyAeLiQEwgAASAABIaN&#10;QIDfN6f+3a0liObYFSgHmHdcFV6W7XcqVHoDuK06m9+0n67yVRlLjPySA06AYX/a6rduOjwAvCme&#10;FeTD9FrOAajf94oSXekAlYeIyWkDOGqg80GEQCAABIAAEJgcAjbRlxO1J9ekYs3VjLo6kqdpX1zJ&#10;MU9yY75TrzHXl7XXsuWruKFiKVEYEgdA9pYtFAsAmg76gMpNgQdA76Kt1wPQfbeRP95haW+VJ1pf&#10;tpGopv5g/wP6WKApQAAIAAEg0A0CpAOE7P3dWfTjmxtnmK+SF3M8sL1hf1Kmce0xBXODPTe/RB8o&#10;iPLH+fgcG1WQ4P1pQmA6PACCqByg456k0xJ12o7TvVrK1MUtNQDUv0NsIQoIAAEgAASAQAQCMRxa&#10;i/HndyNsIqq2swQIdqYkFOspkvaE3HOi3BXNZOO/N5PXA6LPATA11IWtARwoMnYEpsADMAZM2ELv&#10;vbqtXasBLc8W6LZhkAYEgAAQAAJAoDcEbD/AJAz/7TtniLCPDQcZso97pwXkn9oUuyig0LUAX+eY&#10;nqwy213AUrK3vbpBkgHxP+1n0hAkTJkHoD/I9GGf1n3nlYL6dw4pBAIBIAAEgMDgEWi+9ncSXatP&#10;yoslyol4XcmW8d8VXOaTCFXE7ylZ6QOBOnEtFPSMZPjA/icxFXupEx6AXmCFUCAABIAAEAACQGA6&#10;ESjlzeoNi+yHO1pOxO13SnKG4nfYrF/agDzE32TM8vljgnzmfyqSOHDoAvufzvnsb/WwPADWibxd&#10;/TlLA4a+AAEgAASAABAAAp0g4NDm2vE9kWt60203IxtdYOpWmbLInIIToH7UfjE4SNW5tLQ74f5L&#10;u8H+I0dvWrINygOw0NMGYbS6l+L7e9pmh7SUXoUnh5wtLq5evXrVqlXTMqvQznEiwEo8TXKaJGec&#10;fhp/pLkBNDlp8vT0seq2j2KKqBSrO1iZWWfo9aNaqyXIDAQmiECbDwKV5e+ZcPs526Mf/naKIDFB&#10;JO4rCeDwEs07PU9MRY6RPBhB4/3GUw+TOJbsz8J9Gp9kVics8c5FyT39T/9JzvTP7O/UNM4GclMi&#10;ocvZn4Y5mz/N+7v5uXm0O71N/uH73ZxJZSNRhnyP+IaypVzcZFb35l26lpZ2cU66MX/q+1276c/d&#10;9Jrk2b2bXjkPve40fyavfG9ed+7ctW379rt2795B6Y4710xw0qLqPhCo6wGI/5lu0NplgUD8Nm81&#10;aAqKAAEgAASAABAAAnODQN24fBcYO4aec3ijhnT8TZahEG5fAnswpr/wZmmEUvmS5LwIaQjE/nds&#10;v2vXrm2USCWYm2kwRx0dlAdg2cwA3zh4aWYQQEeAABAAAkAACEzDbj/tqX+R5zcb9bwVhWAeEebQ&#10;+9CygKRBSqC5LWz3z09y4dkt+RsS6r/jriTt3LJr1/Y719+A4J9mQzrwUnU9AL12Z3YUgLJNRSuf&#10;94ovhAMBIAAEgAAQGD8C06AGlKJSd1lA6bb5Etkfq3HkLN3i63EjWF0NKwmsGSRW/50p9d9uFACK&#10;AgL1j4N6KnPBAxAaNjLky9v6vnKoGwcsVUpGBiAABIAAEAACs4uA3iq0s21DS0i5j1f77e8+vP02&#10;e85ZTb7V2VwVmWNkpbWKjmG3V2S4N7SYgKj/1u3bN1Hatm3jtm0b6IbCfsD+Z/dTlvQMHoCK8eVg&#10;Hs5E2tJszwb0DggAASAABIBATwjU8QP0oga06Fc8CXcqsYsGQvV5TXRBQvaXempnor/LmldeyrxD&#10;Jv9t2zdtuWvdXXfdfteWdZS2bL2DHhL1B/tvMVumoyg8AMlOKWVJxrCW+X86Rh6tBAJAIA4B/f0Q&#10;VwK5gAAQaIBAN/b+0ggcL69u0Ey7SIB8+98qVyZs83zJbp6x2kjZZqAU27N124bNd60l3r9FqP8W&#10;ov5bqXOg/h1MimkQAQ/A6MTjn1MWmi8jSBmmYTTRRiAABLpEgKk/bWgol3YJdlkTZAGBuUagG+of&#10;B2Ese/ZIS4u2kBDXRM5lWe9Linp1Bk8YEz2ibUYpsn/zlts3brx58+aE/d+1JUlbtqwT6g/2X2eI&#10;pjsvPADJ+JWF7NNbrBtM9yCj9UAACNRHQKg/HcEhF2sC4WjAI448un5taQkpawmpJbNW5sZNRUEg&#10;UIWA2f9+eq7GvD5Y0PumE4gfzqUxDB3xVdoQ2thny9Y7N266maj/pk23GN6fhP1s2XLHjh1bSDxi&#10;fqZnnnbWUngAQlCSc0DUg84ghyAgAASmBwHrAD76s/IUpMadI+J+yUXnu8XLnls5hfd7hTRuFQoC&#10;gXYI2DpA8aCuJhpCnbUEjdteWx2wmHnMWby+CH233kBLMpeEJ8sCreKlzXwopn/jpluI92/cSK83&#10;bdp8a2L4v+v2bVvX0xafoP6N58cMFIQHoGIQezo/eAamDroABGYYATb/e4/fli9Nb/eZrDezwZcR&#10;dxD6GZ5p89G16XIF1KDgvkO1qoa0tmZRsP9b0p31vws7d27ftn3j5rtuS3g/mfyztGHTTfRw69Y7&#10;zQ4/O0H9q8Zp9t+HByA0xi3X/kYeBzb7sww9BALzjQDpA5wEhpgnnNnKqeV4hXCRsrIicL4HBL0f&#10;AgIh2/9YbPzdgVDB6Uvie4JhP5lqUcxUUmT37t10aBfF86R0n+z9Ke+/hQJ+krR57fZtG3fu2Mpb&#10;+yPgp7uxn2JJ8ABUDN4Y1vxhd9Ep/gCh6UBAISCxOtoJwA85MTWPeSIM3ipLz8UhEHjLW4t+2MxH&#10;gdEGAi0QGL4fID4SP2qff4VVwFUQ7xEo5CQqTyt6t2xbT+TeBPffxCH+2uq/adPNFO5PJv9dO7cZ&#10;6o8zfVvM35krCg8AtgGduUmNDgGBoSLgBvPIE9ec77Xi656VFQn0HtFEQ50a89OuJkH/3aNjs+4y&#10;Fl4SDhRP2qObXhlNtDTaTTx++7ZNtGkPGfVTrk+8P4nvN69s9TfLfDdvupWi/Hfu2LZr14477rwO&#10;1D96HOYoIzwA2AZ0jqY7ugoEIhGgDQCWL19+7LHHuvnFauIV1YCUsxwx51scvey5diNEdgrZgMDA&#10;EZhY5E83hD6RUr4UOL6OPCct5KXYHrNnf7J35wZKCcUX9l8w+Se8f/OtpB4kJv9d24n337l+zfr1&#10;Nwx80NG8SSEAD0CCPLYBndT8Q71AYMgI0IY/1jYAgV0BNCPXAT+Wzd7qrxuKUxacg6CdIU8VtG1q&#10;EfDx8th9PeM5fQ6P2gE0u83+3b20i07hJfpOS3WzVbxk2s9SYuBP7mk5L6X0+aZkR3+KAuIFvrfd&#10;fqXh/ddjO/+pnZDjazg8ACGssQ3o+GYiagICA0OAPv70/chfkZLkSXxjOfSfE1v3Y56wfDen1Kvf&#10;0pm9GRD5Ez9eyNkVAsRKae/57Ts2UxRKVzI7lROi77EhQnaDwjIL7y4t7d65azvhs3Xr+rvuuo1M&#10;+xuI3Kcp4/oS4ZMy/iTaZ8OGGzZsuJE2+SHSTwt/N2++be3an95xx7V3wtjf6fyYeWHwAFQMsRj8&#10;WBnABQSAwPwgwLyfSb9WBrwIBOL7JYxHs3N+WPbEXekrLN8tojOz2iCZdS1WdfMzjujpRBBYv+H6&#10;9Ykpmhae0uv1GzdRdMod27aTPkDbzxdWAkws8qcmLsEwfWXZd8QuLe3atWsbrdndtn3TFqL7W27f&#10;tPmW9Rtv3JCmhPdbln6K9uEnrBIwjHeuv46KkMmf4nxuufWytbf97PZ1V9FbNfuB7EAgQQAegBrz&#10;AGcC1AALWYHArCCgPQCz0if0Awj0joDh/TeQDnCnUQDWb1hjVII1d25YQzEqRGo3baJDqdZt3bae&#10;rOA7dm7dtZscBbt7b1ZSQZPQncqGLY2WaKednTu3GqK/ccuWO+m8LbLTJyx/A6Wb1idUnkl/ciPk&#10;3rD/bBsfCu9JQCOsMrjWU0jPdSSB4Lp17U9uu/2KdXdcQwBWtgcZgEAYAXgAMEOAABAAAkAACACB&#10;jhG45ZYfrb3tx+vuuPLOO69lJwBR/4TXkkqwfs2GVCtgL0GSEuJLwS3JabW3kI2cwofIXp7oBju2&#10;EKumne6JXlPYTMetjBNH9Sbkftd2agkdr0tb8dDCXHJo3LVlHcXhEDWn6PyE5RuuT/H35p76ksTq&#10;pM+VsT9RADakVv8k//rr77jz2nV3XL1u3ZXr1l1N95nz5Po1N3z35lsuIdJvHsLSHzdayBWHADwA&#10;cTh1l2vFihUkTL92JxuSgAAQAAJAAAgMAoHLfvKF66//7prrL7z+hu/ccOP3br75h2vX/vj2dcRl&#10;r0nUgI1paFBKdskzkCejFUgyngSzsNVoCImSQPSaouST861oexwi4qQtUGgNBdNz2rZtYyGRIrF9&#10;045El7iL0vbtm+nP7duTPOR/SIpsoeIJmyePBIXjU1T9ps230o46yW6bxiSf8niumig7G/WTV/NW&#10;auNXXJ9N/vyWJGPav/PO64jN33Hn1bevu/K22y+/7XYK47nijjuuJjM/QXH9jd+76eYf3nLrj42l&#10;/9pBDCQaMaMIwAMw7oFduXIlLSeQ13FXj/qAABAAAkAACIwFgdvWXXnTzT+69rrzL7/i/y798eeu&#10;ve68a6/79nXXnXfdmvOvv+F7ZNu+dS0x3ctvv+Mqs1d96gowvoLES5DsYslxRMW3WBOgDS5Nopyk&#10;LagbE3eUFeScJk8qJ9UicnUiofVM8RPtItUxUkN+8txY9G8gjcXcc+ZUE2AdICf6fJ+oK8TyryFa&#10;T+T+ttt+tva2n65d+xN6TTpLKXlyOdn7r1tzwY03XZxE899+uQnsgY1/LPMSlRgE4AHocSIQ0WdL&#10;v77oCZ0uTG/xa4/VQzQQAAJAAAgAgcEgQCbtm2+59Lrrv3PlVat//JMvXHvdt4gBkzKwxiS6v/6G&#10;79544w/IV3DLLZcSXSb2TLSY7OWZJmBofbK3vXlNdQND8bP7ZL0Bc32jEmSaQ6oGsFchiT6idxXd&#10;ZwmG1meaQHKT+RwSZ0XK/hNdwpjwKWLHmPCvYCu+Yfk/IX3m1lsvJcXmllsvpUR/0v48TPqvvjbp&#10;LKk9N1Lv1v6EiiOOfzATc04bAg9AvwNP+Fosn23/ogP0Wz2kAwEgAASAABAYJAJk8KZ9bMhFsOb6&#10;7xI/vuLKr/3kp1++5LKzEy/BGnIUfJtv1lx/gUkXXn/9d24gAn3TD266+aKbb/kRKQnEtsmyTuSb&#10;iPjtlEhhWHclbYxz+x1XrrvjKhNVfzW9kiX+jjuuWUcm+ST2hlNink/yUGYqYoonVJ5EkbWeDfZr&#10;k9dbb72MCD1Vd+NNF1HVN9z0fbq56aaLKVDHtMFw/VsoXZK83nrplVefS80mok/9yiJ5YNof5Pyb&#10;+0bBAzCOKaBdAfAAjANx1AEEgAAQAALTiQCFA1GEzE23XEI0+pprzyN3weVX/O9Pf3bOj3/6xUt/&#10;/NkfXfppchokGsL1Rk9Y8+1r11BMEf1JboQLrktUBbm5YM0NidqQvCbpO0m6kdL3dKL1CSp9/4Yb&#10;s3TT94nuM+OnQJ2fXv6Vy6/8v6uu/jrpKteSy4K0kRt/QOZ88mnQ5jxrzeY8OH5rOmfcnLYaHoAx&#10;Dby4AsgDQFWSB0Bex9QCVAMEgAAQAAJAYPoRIA3h9nVXk5JAsTSkJxA7J1WBGPl1119IYTbXJul8&#10;MsNfc91511z7rauv/ebV13zzqmu+QdydzPOkTlx51aqrrj736mu+Qe9SNspPUUlrbiCtgAz8FxGn&#10;J5k333oZ2e9vTQJ4yJlAJvw10w8begAECgjAAzDWCcGuAOsaawtQGRAAAkAACAABIAAEgMB8IwAP&#10;QDL+ZI9nk/wYLn2okNyPoV5UAQSAABAAAkAACAABIAAECAF4AJJpwOt0x6kGYPIBASAABIAAEAAC&#10;QAAIAIGJIAAPQAq77NVjuQKgFUxkXqJSIAAEgAAQAAJAAAgAgZ4QGJQHYOGSi87vo59E4insnnSd&#10;SuEEBy/SFZ8A3fDDsj3744VX1u5mIOGL5lq9evWqVasaSECRmUeAlXiaojRJzjj9NP5Ic695/iwt&#10;LQ0fBDFFVDZVd7Ays84wtjC/Wq1CZiAwfgQifxC9P0n8PRNuM33W8Js1/mFFjUCgFgJ1PQDxP9O1&#10;msGZJ68ACG2S1vMXZYDlQwFoMNIo0iECUAAiwSTNITInsgGBmUcgxiLWhwKwsDCaBovEzI8/OggE&#10;EgRq6QCUv7EBrhLuySgAYbsgFIDKYUOGySIABWCy+KN2IDA/CLBpv40HAArA/MwW9HTgCNRi/zpe&#10;qI9+LetDaAOZvE0nF6TICj61t4EcXj8QTg3EoggQAAJAAAgAASAABIAAEGiMwKDWAExGAXD35ic0&#10;Lfdof14PxCU3nrsoCASAABAAAlOEAJn/6eJXXEAACEwWgboegF5bOxkFgOm+ldjqz34A8Qb01Hno&#10;AD0BC7FAAAgAASAABIAAEAACLgLwAJTOCm31b7ZeKn7CQQeIxwo5gQAQAAJAAAgAASAABNogAA9A&#10;G/S6LAsdoEs0IQsIAAEgAAQGhgDv/4NdgAY2LGjOnCIAD4B/4Cn+p83yX69QHVDkDSvCNoVz+ilE&#10;t4EAEAACc4AA1gDMwSCji1ODADwApUPFawA6XP7Lp4np16mZJmgoEAACQAAIAAEgAASAwKwgAA9A&#10;aCR5ZXBXY03qBK8tlteuJEMOEAACQAAIAIFpQQAbAU3LSKGdM4wAPADjG1y2/WsdYHx1oyYgAASA&#10;ABAAAhNFQNYAYBnARMcBlQOBBAF4AMY3D+ABGB/WqAkIAAEgAAQGiQDM/4McFjRq7hAYlAdg4ZKL&#10;zu9jBPreYIeYvTdSqG69rhySsGguOn191apVfYADmdOOAH+Gyb9Ek+SM00/Tq1Z4/ixNg7VNvokq&#10;h6PDZTmVdSEDEAACGgH6SuHvmTAsnM37m8Xsfxq+kzDyQGD2EailA4jToA9c+lIAet1dh4hXmQJA&#10;GNXSAaAA9DGrZl4mFICZH2J0EAgMBIGuFADoAAMZUDRjnhGoxf51vFAfoPV1EjBxdGque9xvJ0/C&#10;QFDQfx9IQSYQAAJAAAgAASAABIAAEGiGANYANMOtRinoADXAQlYgAASAABCYXQRwFtjsji16NmUI&#10;1PUA9Nq9vjwAvTY6Rjh0gBiUkAcIAAEgAASAABAAAkBgDAgMygPQ1xoAClvU4fXtlwTwhp48PJbw&#10;wJjF1GstJsYi4DF8Bqa9ijlcA8BBfbiAABAYPwItFwFTg2kdMBYBj3/gUCMQsBCo6wGI36ujAdTj&#10;UwBaHu/Fe/nXVQAaIAIFoAFo81Zk3hSA1550yrwNMfoLBAaFQJtdgKAADGoo0Zg5R6CWDkBY9bcL&#10;35gUgFo785RNDigAc/6xGU73500BGA7yaAkQAAJeBALbgEIBwJwBAgNBoBb773sXoDEpADGhOOHh&#10;aRYC1GDI4QFoANq8FYECMG8jjv4CgYEjAAVg4AOE5gEBRqCWDtCrB2B8i4BbbgCKqQMEgAAQAAJA&#10;AAgAASAABKYUgVrsv73pPIzSmBQAst+TfaJNmtLBRrOBABAAAkAACEwWAVoBzOcB4wICQGCCCAxq&#10;F6AxKQAUvt8+TXDMUDUQAAJAAAgAASAABIAAEGiMwDx6ABqD1WFBWYgsjogOhUMUEAACQAAIAAEg&#10;AASAABAoQ2AePQATnw3M/vmVdxOiYwr6jq+aeK/RACAABIAAEJgfBCjOZ05CfY7/i9ef8Ia/nJ+R&#10;RU9nAwF4AMY3jmzsd0k/6wAtjyYYXzdQExAAAkAACACBKgQo1p/D/WdMDXjB6046/i//ghj/C09+&#10;w4tOOfnEU0/Za99999pnn5e85c2/ueItVajgfSAwFATgARj3SGgdQA40Bfsf9zCgPiAABIAAEOgf&#10;gRlQA17w+tdljP+NxPj3ultC9/fad5+99pGb7M9993nZae94+btO+72/e2f/0KIGINAKAXgAWsFX&#10;q7A+O4wKMvvXiwFqSUNmIAAEgAAQAAJTgcB0qQE24zcGfsP4c6Kv2P++qTKQZ0hy/tE//+Mr//kf&#10;p2J00Mj5RAAegLGOu9YBdPQ/qwFYBjDWwUBlQAAIAAEgMEYESA2ga4ARQV7Gv3fG+/c2vH/vffbd&#10;O3ndJ31Nb9KHe+2z9157773nXnvtseeee+yxx7Isvepf3ztGgFEVEKiBADwANcDqJKurA9AYyMNO&#10;qoAQIAAEgAAQAAJDQIDXAEhiVwBrAhO8iPGf8Jd/8cI3vuFFJ7/xxFNPJq5vmL1+Taz4husnBn7W&#10;AYwHwHgD9tlnz3323nPvvffYa89le5qkSH96v2xZcrNs2Z+8798m2FNUDQTKEIAHwEbmiCOP7mq6&#10;lJ01pnUAif6HDtAV7JADBIAAEAACE0eASb8w/sny/mSjnpzxn5JY9/PAHhPDkzxx43yyJ/vsS3Tf&#10;MP69PIzfcP2FjPEz7xeVYGGPPf70A++f+HCgAUDAQgAegAIgHbJ/kUtbfNK9fiWty1oPwJmxFBif&#10;TyAABIAAEJgNBAbF+HPjvT+gPyf6srpXGD9F9SzbM4vqKWH5Hg+AqAGmyJ9/6IOzMazoxcwgAA+A&#10;Zyg7VAOI9/NiX3ol0i/b/tATrw4wMxMLHQECQAAITASB1550ykTqRaUTROAXXvLi3Mafbs2Zheuk&#10;jN+7kFcF9uy9j2H8e5GNfw+i+17GX4zzIdN+buxXikH63AkKet1HPjxBiFA1EBiyB2DhkovO72OE&#10;KBSHiHilfZ14PzWA2X98SwLCZYcf6RSRfiu/5PGGANG7i+ZavXr1qlWr+gAHMqcdAfbikW5Jk+SM&#10;009jnZ47xfNnaeLxthEQiy8yIi+yDAiBoW1dIB+EAWE0f02hb56+f7Oe+9o/IaP+Al3LliWJb5JX&#10;879+9T40eWlkktfszv9n+pSzpkuY+TZ5IkJUNrmVInn+0ejdL/3t+ZsR6PFAEagVBUR90ASj2y4t&#10;61ZcM2lM/btyAnDkj1xelUC4WrMGoxQQAAJAYIII0E/IcNIEcUDVvSJAjJ8P3E1W7p5y8t32399E&#10;7etQ/uIenbxmt7BxJ9n490o26tkr3ahHb9eTx/C4QT5ZQL/HtO9G/7urgVUsEGkpb/zvj/cKFIQD&#10;gUgEarH/vm09g1AAIoGLzMaRP5LZ0gf4uWToG9/INiMbEAACQKAWArfduXXM6YjHH3XE2edYldZq&#10;MzIPHIHn/ulrPYxf9uGxA3v8m/HnjN9s1JNE8yuC7onhMe/6Y3i0YuBl+b6IoNRBwd4J46Ygt8DJ&#10;n/zEwMFH8+YBAawBSEeZ43/4jw6dAMT4yeovW/7rNQB6elEGr24wD1MQfQQCQAAI1EJg+THH1MqP&#10;zFOBwHE+xs/b9STbcRrGb+3Ume3Kz+yfUrITf7oZv8X4g4t3c8ZfzFYWze/Z8CdzBSRFJCpJApMy&#10;9p+qAQsLp3zqk1MxKGjkDCMAD0A+uKQDSOpqyPVxv2Xsn+tiH3pX9UIOEAACQGAmEQD7n5lhzRn/&#10;yW+kqJ59998/4feSzDb8vBl/cuwu6wDZTp177ks78Seb8Sdrdimkh47fUow/ie1RG3HqHTn9oT6R&#10;Fn2dzcv4jaWf1wbkixOc+xFnwwUEJooAPAA5/GT4l8RPW64EYLu+e010xFE5EAACQGBaEQD7n9aR&#10;M+0+7s/+NI3qoeO3TBx/Svcz077am98T0J+dvVXC+N3YnuJGnF6VwDq0y97VJ5MpwUJM63Mbv8X4&#10;xcIvMT9Z2I+EAEmWN5396akeTTR+2hGAByAl+ta2P/G7AIVnQNnauGmfN2g/EAACQMBCgNg5pz6Q&#10;sSWb7ZVxDRyBhPH/5V/Qyt3kwF1i/Pvtt/fd7sakPzt4i3fn9O/RmTJ+2prTnLab2/jp3t2R0xfk&#10;E7Vst3hoF6sEHsavwnhyG38dxp/uU6Tk/NVnPzPwEUTzZhgBeABSMz8H/8hIy31LJ8AMTx10DQgA&#10;ASDgRaBbHaA/pQLD1ysCJ556SsL4c7rv27GnyP79jJ8Yecb4U95fvlFP4UCuiGyiIUhYPxv4Ext/&#10;D4xfLwXm+zd//rO9jgKEA4EyBOABSJb8WpE/BJb3IaYREAACQAAIjA2BMPVfvXz52FqCihogUH34&#10;Lq3ZpUQGfsvGX874y1bllkbyWDE8aqOeAONPDfzlS3hdW74b4WPlCchsgC2KAIH2CMAD0B5DSAAC&#10;QAAIAIECAu2dAMtXrwamU42AE9hjdunJT9tNo3rIqJ9cXhu/d0fO4Nb7toagD+iVZbvaxm9i+l12&#10;njwpxvFLsA8/r4wCsvIHNIS3fPHzUz3QaPyUIgAPwJQOHJoNBIBAbQT0Tl+dR/d1LrB29yZeoBiX&#10;314HGJUF+mMBwMTHOqIBRPdjGD+F93S79T4v5CVNgG38smw3jerRjF9R/M4Zf6WGoLWOFV/+YgSi&#10;yAIEukQAHoAu0YQsIAAEhowAh/ZRC+VmyK0dQ9u6V1q61QHkJHUSC9I/hgnRaRWycje38fM5XMXT&#10;uNLNeTJTPe+jXwjl51W5OqDfG8mjGT8LYX5fxvgtA78O+hcbv97RP8YnEMwfjizqFHsIAwLVCMAD&#10;UI0RcgABIAAEgEAlAmlQvqMDNHAFJEWE/VPFfK/UACwAqByOiWeQvflzxu8E5LhEP7RPvwT/MLn3&#10;Mv6Mglca4ONDdMo29U+dBlqRyIWmh/7aZYtaBEmQYVo850sTHzI0YK4QgAeg3+GmY4ADqd+6IR0I&#10;AIEIBKwtv7wHAgaOCHTfapNZl9Vbk0W2yt3NzBJCeHh3POvYFeAY7CN3CPVns6TBFRAxq4eQpWxP&#10;/YqNevSy3TqMX3Nvb8B95dJePp8rEKxfESYkawnKTgI2KwfsoaEH/BxHgw1h1s5TG+ABmORok24w&#10;yepRNxAAAj4EZBMwpsX0aj2RQvotfhiZOSCZ6xI5Qs0rW1VZRDdPi6XnXZ18UjDM++J2hOJ7b+zR&#10;QOTPNH9CLeu+J4ZH77jP633ZtC+LdIM2/tS4njF2l533zviD2gK/WRjAhOvndD8tbYg/p5Vf+fI0&#10;DzjaPmUIwAMw4QGDDjDhAUD1QCACgYBR3y0dk7krwq1rZ7VBs3m3JX3UW4FfMxLfrFTEUCLL2BDw&#10;hvKn630t034zxm/F3vg287GVhJY2fofx21qHZvxFup/kzOz8/A4uIDBZBOABmCz+Se3QASY/BmgB&#10;EAgiUOtgkFqZuwVedAAS63onuq2rTJo/Op8JfUz0Tkk2EsuJ6sUCgPEMZctaZG9+Wdebm/bbM369&#10;F2f58ty2UT3xjN+h+5mpP7XuVzN+4xxY+VXEBbScdygeiwA8ALFItc+3wqxjc1/pIQ1De/mQAASA&#10;QAMEmDQzXa4sXitWPpC5lpzKVnEGMf/3ITyyDZxNmLqnlGgCZTdOGUsa2H+tsZhg5nSRrhPVw56B&#10;ZHOebMMf3qjHDb536btnaW/V5jyBmP5CvSVySm38FuMvWverbfw69D9dAFCtI0xwNFH17CEAD8D4&#10;xnTlypUnHv8ceqUq5Z6ejK8FqAkIAIESBDT7l8gZ2TPUeiIyRHnQIfUxmSslu82sbJWlybhtc2WK&#10;x6APnaE9Uw8pEllnluM84KF+qNOAfs3y1Q79iTfA4tyNqHyuJFjbfXqjfShMqHzTnlxVKOZJAbYo&#10;u8P4S8fBdQ6kYf95CVkGQDdvhRNgqFN6xtoFD0BoQPXOG+1/IMn2r6N96J7YP+J/ZuwThe4MH4FK&#10;S7/E8GiiX3Z0gBvw4xYPyLEyS9u8N1YbytrpVif6hn6L7923OhxBHbcTL7ZuKegA8diOM6fY+NkV&#10;4DJ+m4s3OpE3ZOA3GkVBQ9AhPc7G//ay3SLj5216dPKDmecIxfxHiRrnaKGu+UMAHoDSMdcRtGW/&#10;/bUmDNv+9cU6QC0hyAwEgECHCMQH/3RY6RyKEk7vNeqH342BCzpADEpjzlPN+E3oi8Xg25/IW7n5&#10;Tx5uZG3UE2T8HvQKLN6i+3Y8Tynjd2OBFhbe+j9fGfNgobo5RAAegPENOkf/uzrA+FqAmoAAECgi&#10;4Or2lf6BiUA4zFY1hqI9429cNQqODYFk2xsnDmewjN/s2Vmw8dtAuXS/3B9g0f1cG/CtFR7biKAi&#10;IKARgAfAPx8iVwTWmkwc928V8WoFtcQiMxAAAkBgzhFYvXr1nCMwwO6zod1dttvexi9ug4Itv2yL&#10;T3trztRUbzH+AoAuf68K//Eb+P10v3qxL+V4G5wAA5zTs9UkeAD6HU/N+HkNgPXEjQvqt0GQDgSA&#10;ABCYLQTA/oc5nn6a7lvpm6oE5Zv0W34Dz15A3mW7hIsKsCll/B5zfakFn6EOlshigXKdoWJ8iqsG&#10;smZqvWWYA4xWTTkC8AB4BrBb878wfvYAiA5A+oDXJzDlMwrNBwJAYO4QOOhe+04qUXCUVD13uA+7&#10;wxLcX6Dv4hbQW3/muoK5K1meW2rvj7fxe0z7fj5vQWuF/xQ1gIrQIXeUPFqJbyfQt/3vV4c9wmjd&#10;dCMwKA/AQk9xrsS5iW2TruMdK+/2PvEtCQuXGsO7/ZQ1j0otmotMXKtWrZruuYbW94MAK/GkTNIk&#10;OeP00/gjzVXx/FlaWuqn5i6liimiS6GQ1T8CA9zHjD8I/XcdNZQiQLOCRuHpJ/2ZCapPruSfAk1X&#10;f5jbLF8hWl4XSaKJvJcu7dJ2T5GoCJy8nGc1b+2h1zDUKvzXz/6VWvmRGQjEI1DXA9Drz/RkFAAC&#10;S5v865r/IxUAqiV82pdXP4ECED+V5zYnFIC5HfqJd/y1J50y8TZ4GwAFYLLjwgrAM15/kqLRFYzf&#10;1hASfcHH1JVCkasNUo2f29dh/O3pPvkDyrWHuHFZGhmjDb285Zd/Na4IcgGBJgjU0gGYx5YZ05tU&#10;r8rMuALQAB0oAA1Am7ciUADmbcTRXyAwcARYAXjmX7wubWeZjb9I8Tti/NF035OxuqyNvCmRFatf&#10;PBeXkH6vrxY6wMBn+/Q2rxb71/FCfXR5WR9CY2Tq4zDjg39iJCMPEAACQAAIAIE5RKDiiC4r7l+U&#10;gTTcPturp3jgrr381rcc14WaA+wlpYVS6q7D+4OjlGXM5PAhAknKVgXXGmTi+/rys3/jBsAFBHpB&#10;YFBrACamAPQCLYQCASAABIAAEJhXBArLefWZXxn1T4EJMH53za6jAXjQLdJ9HXvk7N9TPjaq6rTt&#10;mQbRiO5zRZGMn0i/SbR8C/x/Xj8+Y+h3XQ9Ar02apALATgCY/3sdYAgHAkAACACBeUGggY3fYvwx&#10;Bn6H7quAHFucH/lirsyqn/sM8hif2iNXMPKXb8dQZPzZX4nGMBqt/Oo5tatFASAQgQA8ABEgIQsQ&#10;AAJAAAgAASBQB4E8pj/exh828NtBOGn8TdaoJnSfKjTFLLrfPJq/GNlThpdw/MzMzxb/1PKv7f/8&#10;DBcQ6B4BeAByTGH+735+QSIQAAJAAAjMJwISLK/j+Cts/B4yX8LNPeFBNsxuFofuZxH8DUcojdRR&#10;hv4Sul7C+Iukv8D/uUXg/w1HBsWqEYAHoBqjBjloD4RmqUFdKAIEgAAQAAJAYGgIiN2/YNb32vjd&#10;IBwVre/RCfROm9LtEo3AZ+BvDpXE5jPnD4bpewJ7OKq/GONTfCCkX1H/lV/5UvMWoyQQKEFgUB6A&#10;iW0D2mZ6eM8BCG/5H6jO2mAV24C2GZo5KYttQOdkoNFNIDAtCPA2oMtPfaNpsBNOU3xQEm0TDMKp&#10;eLN5AI+LcBZ/E7MeV8Xq5MXKRco7nhif9JG8s/irvz4to492ThECtXQA6ld/5wBMchFwtwNGmDZL&#10;3TYD0oAAEAACQAAITAiB4iaZEsFf3IsnUxLKI/iDwT6Wgb9wDFejbmu7fWbjD7B/28wvXgFlwS/G&#10;9lOrnAempclT9ikoFwGigBqNIgpFIFCL/Te2a0c0JMkyOwpAZIeRDQgAASAABIDAbCJgDPGhwBx3&#10;B31f1L4FjrXrT4stelLBhfB8YeClwfd2NL+P8VscX+i9xeY1409Jv9smLrN4zhdnc5KgV5NDAGsA&#10;Joc9agYCQAAIAAEgMKMIMJk3V5wW4IvcKd3kswVoJYw/1sxfoiNEmfkzA39u5vcw/twBgCXALYYZ&#10;RasQGJQHYHbWAFTBHvs+1gDEIjXH+bAGYI4Hf9xdp2+kcVc5tfWtWLHCWtM1tV2p3XBeA3Dsm07J&#10;S0aH5beP4XGbW4yxrx3NX7INp++x8yxUWZ65pAa9A+jSaOWvPbf2SKAAEAgiUEsHIEn9rQGAAmAP&#10;FBQAfHgrEYACUAkRMnSFABO7rqTNsJwzTj+tv1/K4eOWKgB/pRSA8kYPg/FT+7J1t6VsPM+T96Yh&#10;4/eJMkKLSoEtfeWvHTf80UcLpwWBWuxfxwv10UEoAFAA+phXMy4TCsCMD/CQusfEbtWqVUNq1BDb&#10;Ir+sQ2xc/20KKwCdM36/KT7E4xkCtdNOhAm+jPSbouWVVZn5nffL/A1JYNBbf/15/Y8eapgjBGrp&#10;AIRLf3YNLAKeo2mHrgIBIAAEgMA8IOAs223baSfc3lDwPDa/Ipo/O6xXbbhTaJEWn2kKet1AsTKb&#10;/Rca54iydgDSy4CtQ7/MW/qEMbM5EC4g0BkCtdj/DO4CdMSRR8ekxnjzcWC6eMyTxtWhIBAAAkAA&#10;CACBISAgvL99Y3yM3yL9ZZUoip2d3OXY6/0KhWzWmb2t9/spVpcL8IjSb5r1vUpX0U2xGL+h/5w5&#10;vQP/bz+TIEEhgF2ACjp28o3iXI0njFD/WjeNq0NBIAAEgMDYEFgoXp3XS+Itme6Tuhl0/rC0yro6&#10;7y8EagQiGH/IzF8kzt6t9ENm/uy83pIdPo3qoVJBlPVOgfGHbfwW489YvzqLYOnNnz8b8wQIdIXA&#10;vHsAGEf+IbN+G7r9AXC9JzFPuhpmyAECQAAIdI5AMUChc/G9CJQv9oRX+S7356CXdkBoEYFSxl+I&#10;7SlDTZvKzcByKlylZv4izc/Iv1W+lPEX9+xMs3mO80ra4rHx5w4BsfNrxi8OAFYHAmsNMKGAQF0E&#10;4AEwn0r+5GUX/QDwk251gLpjg/xAAAh0i4AV78fC6aF107JSERgvRxexijeQFl8vcuqvfb63fg7o&#10;CX4I+pgnJYzf0OSq07gK8f786+1h/CnjLrxnshXFhxqSmfkr6X9jxp8r0Xz+r8P4lTOjSFT6GBTI&#10;nCsE4AFIhhsmn7ma9OjsPCNwyUXnS2JuTX8yIHQzEbZNlUob9D0rJ/LWVIwac2XrG9X7p7BqiSQq&#10;K+iNBSr70tbSGDHvE4vWs9GnDGEYgzqZexVEW7Nyp74Cb9c2+kozv4fx+xQD61l+Tpe6y4z1bMhX&#10;K4hVI6wQYkPoJXP2Zh7Vn0X9FNUAy1FgVgGoGjsZDQgBAumWPvF+gF4hm9guQK7Jp9d+QjgQAALD&#10;RGAibDtQ6UTaEz80LrdmYq09qGV/alYt+S3Xq9AirQOIQC8vd4t4n+g+htk/54QOED8rJGc54zd0&#10;O2jmt3l7SWAOD45K6QNHdmn8j2vjNy2reJyjYTP+NM4nX7xrHBQpx0ht/KpMioNn9WFRbchWJyIG&#10;qMFERJESBOABSICxjEn8XR/zqxCeVyce/xzOQEdC8k3ME8xVIAAExomADgHiGCGpXUKGAk8aZNa1&#10;eKtgmdZbgVLc5saNb+z3ECKjx8sypQt1ludetaHWiNeSEM4c/z0PHaDWGDmZK7bpzDh3FpBf08yv&#10;TeTGID8gxm9tLWKYfR3GX4gKWjr102e1GwiUBgIpAvG2//62/5fBGJAHoCufADF+Zv9yJnzME0xP&#10;IAAEekJALwPQ9nUOtuEkfLryiWb/klnou1Vc94irdiulh83eElENGt+3n8Giztpm2myU4yVod4G3&#10;rnhaH68qNOvULJYqmvmLPbQZf24Lj1q/W834LRUgM+sXYncsa39hQW/W3Po2fl9gj2L8sswk64Op&#10;Qdn4cyVIhwaloURYCDyLn5TJ9AkegDxCVEevitGo5fIv2gB05cqVwv5pkGOeTGYuoFYgMAcI6DUA&#10;VnddY7xk0DH6lqE9gFlAoNYcygQGirtvxcQRxbSn8ynAX6Fent3y25XEtpdQ1jYLB7D/JhOjGKCv&#10;CHlm3o8186twIeHvro3fNvqnf1uMvxgx5IQP8YSwVEwrjl8t1U3DhawiBWav/GTe53k0lFNz0fbP&#10;f5kacQGBDhCYdw+AZgOB+2ZI19r+3zovrFmNKAUEgEBjBAK6gdYELEt/oLqWAgPFYyS7DWtWKtDB&#10;GEOJFVEpf8ZQapGvw4rCEqwiOjN3xKuKhP0AMU1tPOtmuKCH8Ueb+QsG/pTxOlE9njAfZ31uiVZQ&#10;3BqoJuNPeXmBr8vKYCUrXzVs6xQ+G39K7pUzIGX8mYYgjoIZnjPo2jgRgAdgTGjH7Prf90nLY+oq&#10;qgECU46AGxMf8yTQ6Zgg+0CeZm9Je1o2vqxfrp2U6bXkl3vOqZ/rJzqbcHQWpWynKXeXDJZM67m3&#10;OqsincdqeVlHpnxej7/5spTXXqbLuphOjRi/ZePnNbbWqmDvYgBn8lo2fjNh0zmWm+0txu+G8ouF&#10;Pp+5RSGujT9tcVagsOGPMH6rJW/85MfHP5aocfYQmHcPwOyNKHoEBIBAAwQ49J8Th9PEPJGKdGZ+&#10;6BZ3WxXI0+wtb3vKuiOZY/STBpCiyLwjwNw7v3IunlFba3PLIlm3g/gzLU8VSiNiCoE89Rl/TvVT&#10;4s+bFFkBOIXFu4rJs86hGTyX5GSrGpmO4jxXiwCULJ8Q1hlwAYG2CMAD0BZBlAcCQGBaEPAGystD&#10;N7Yn5onm3Fb+smAh3Qy3iCtQNIrItyQ/Cy8rpZ9PywiinVOEwIpf/bV8O82MWjtB7DpQyLOlZ76L&#10;fsqF3Tz9MP6aG3TajD/j/mlokO080OpBrmtkQlL9QxQB2TVVPZmiiYCmDhQBeAAGOjBoFhAAAkAA&#10;CACB6UVg8ZwviSlc9cK/NED5CorRQCWB/s7e/8Gonhgbf5jx55y8YO13TP9pXFDR9p8H9ngN/xbf&#10;9zkQCvFIVvTa9M4QtHyyCMAD0CP+Mbv+u3l6bBBEAwEgAASAABAYKwIZhc9WvubB/6YZhQMCjKPA&#10;OdqrMxt/gWqXMv7c6+CNwrfWAHuX/5ZFAZXY+N2QIZvx63Ci0e7dYx1AVDajCAzKA7DQ03bUtMEO&#10;bcav9+LscDQrhfPSXl17zBNuIQlfNNfq1atXrVrVYbMhamYQYCWedpulSXLG6afpAzt4/kyFuUhM&#10;ETMzLjPZEZpRYrOYyQ522KkxHJ3TYWu7FUXzJPnNWr168ctfdCUXdrL3R7M7T5MHxch380SEq79U&#10;2bym7GH6byaqKCDRCFKJ7r/miVWhtcKhpBCLTGRb3TKtUCItcarH+ks8K/UPv/273Y4apM0bAnU9&#10;AL3+TM+mAtBmSkEBaIPenJSFAjAnAz2EbmKnslqj0JPVqVYbJpLZUgCmhvG7ukMNxm9pCPUYv0fB&#10;EX1H2L+oLebmPb/78okMLiqdJQRq6QDU8f7sGlAA7HkFBWCWPmk99QUKQE/AQiwQAALNEBAFYMWX&#10;v2CbvS0Tu1TQtY0/Na6X2vgz43tutrcZfHFX20J+q1DWCcfbatn4LReD5dJQjD9rvDgstGqS5jv9&#10;Zb/XbHRQCggwArXYv44X6gPAZX0IhUwgAASAABAAAkBgzAis+JJm/0RhdeK/1GUWyuY7fKabcObb&#10;YPJum/bunPkKgqI0OTQ3ryEtGt6g07OUON/N017+6yzeTduv6iwu/91ttSb7c/fuJUp0ZTe75Qk/&#10;5Kv4cMyjiepmD4FBrQGYsAIgu4DP3jCjR0AACAABIAAExotAf4zf0R+y5bpKqYhi/NZW/cUNN13G&#10;bykIZZv9Z0t2hbtbZwLUYfwJ/VfUX3SD8Q4laptBBOp6AHqFYGIKAFN/+WTzn712FcKBABAAAkAA&#10;CMwyAkEbv9nvRzbLSf8qt/F7GX96jG6+576Rp2z8lo8hzV/wO2T5Mw0ifTPfrqfA+Wm4PKQ/91No&#10;0Yr95wy+jo0/N/xbHgAjZJZnDvo2FgTgARgJ9RfA+bMGHWAsMxCVAAEgAASAwAwisOzXj9NRPRbj&#10;Txl2aVRPuY3f3TY/P3bXjipyqHnDLflzYp/F41iug0T1sBh/kbWnhnx56IvqyZ7ZEUFp/E+x7AzO&#10;GHRpvAjAA5DjvWCunvCnRVGURLj1Z0+VQiwQAAJAAAgAgUkhoG38jRi/z8ZfiPbxMX7b7u/usp85&#10;HFKHgWXk13vuFxwCVgBQmPHbrL0Y5d/+3UmNKeqdGQTm3QPA5n8eTrmRP7tyAgj15xvrz5mZTOgI&#10;EAACQAAIAAFGYOcXPrvnc5/vieopnAhmk2q12JffSul8Zst3GT//esuV2/gLoUG52mDb7m0vgbHx&#10;R0X1lFvxKUQnCdanK7yc17ybOhXcxb5OWb0eANMMCLREAB6AlgDWLm5tpI19tWsjiAJAAAgAASAw&#10;eASI/e74/NnC4rNNgKz1sJaNv0DkXRZunliMX5vzCzpDKY+3mlBwKRS9AcGoHsuK3wnjF3WAN/+x&#10;VgDrHYFe9a/vHfwUQAMHjcC8ewAGPThoHBAAAkAACACB6UTgb55/QrrXZ9FCH7bxexcFWHt8CrMv&#10;sfHbBN9vzveqAR0x/nwfzyobv8X4A04DV8GYznmBVg8FgXn3AFxy0fkS9883+k96t+VAVcb6r1y5&#10;Uq8NaFkdigMBIAAEgAAQGAgCbFuvYvxWFJCx8Ztn73jRb3CqZvxFGaPdvcTxx9v40+ZERPUUGL8V&#10;82MFETnvDmSU0YwpRQAegHzg8hDCjgYzntnH5+yoaRADBIAAEAACQKBfBLJf1UIcf/5H/jY1w6Ls&#10;rDak12knvuS030hSX1E9HKwvMf3Zjd88L9kUQW8Wx28HERUlB44D49CgfgcP0mcdgXn3AND4shNA&#10;7//Df7Y3/7uTZ8WKFfTwxOOf476FxQCz/llD/4AAEAACc4aA3qBTBQKxjb+4GrewQedpJ76Y6P7J&#10;//1xweuNn/gYpdxO1zKO32L8GZX32/h9y3kDjD8+jr/CpaD0Ae9igDmbTOhuxwjAA5AASlxf1ACm&#10;/pS62gKIR4yoP7N/UrlYB+A/cQEBIAAEgAAQmEkELL5exvgTum8YP6d3GurPdJ9gYerfNo6/FuMP&#10;2/jD2/tYZUvq9Toc0odlGwc5kmdyzqBTY0MAHoAcaub9fRj+qQ6K9aeL2T9dFPNDf45tmFEREAAC&#10;QAAIAIFxI1AIzU+ifJjHW4yf6D4zfkkS6vOGj39Uy0jVAL1Ut+oELivIPj6OPzaqhyVGbPeZ5IrW&#10;B6xlxDo8Saob92iivtlCAB6A0vHs3AnAvF9eZ2sioTdAAAgAASAABAoIMI9P6X5i5k9t/BbjZ3Zb&#10;ZuMvBMpnOXOtwF1o6yXZ1sPe4vgtK36A8VtqQ4DxWzqMVIHZBgTaIAAPQBv0KsrGx/ojHKjHYYBo&#10;IAAEgAAQmAQCHNLDdF/b+GsxfuegLrVaN2LlboFnF+30pTZ+R1vow8ZfiALydSQ9CoDPFKMWmJtU&#10;T9i1i24mMaSoc3YQgAcgNJbtnQCVsf7W2oDZmVnoCRAAAkAACMwxAsL4K1fuWjb+wlIB786YRYIe&#10;tXLX2o+/6pjePhh/6a4+RXdEzvKF7nPjGQqlBszx5ELXO0AAHoAKENsvCZC4/7KaKENlng6GGiKA&#10;ABAAAkAACIwLgfioHpfxp0/qHMuVR8lXkXsdT1+IrokIE6oVx19QbMrPBIhj/LuE/cvNuEYS9cwm&#10;AoPyAPSy8yaNG0Xek6G9J5IdI1xv808t0ct/ww2jgovmWr169apVq2ZzDqJX7RBgJZ4mFU2SM04/&#10;jT/SLJLnT/IzPPhLTBE9tXRmttk99thjaZT7QAkQxaAKlGJQom8e+jp68h//kWROvoOKX0T591L2&#10;3MpjZUi/xUzmQk79Bee8W/j2kz9cIebksbS18m7WZn91TjYuruXoNuu30jxWM8wS6VyEwMI3XCbv&#10;fXL3X29+S8xwIA8Q8CJQ1wPQ68/0zCoATMXoVXYCtf4sm51QAPC5rUQACkAlRJRB60Ux+YeZh3lV&#10;fwpAT1aScYLZK0SYSJFDyaPwpFe+QufvifGXkewCGY9k/F5VpKmC0Q3jFyVEqwHZw4++ZTFyRJAN&#10;CLTXAXr9Alw2wyMkiwGscwBm4Bd3hkcNXQMCQAAIAIFmCBQ26qEVqxLpLm+oCJ/Q4VllK3erQn3a&#10;xvH7dhMKnM6ro4m8UT3WQx3Tnwf378oD/ZOHZrGvnTN9hkXAzSYmSqUI1PUA9ArcLCsABJwV64/Q&#10;/14nE4QDASAABIDABBGwQ+01n/Zx63wr/bg99e0Ie+9GOsX1tVJFYXfOYOh/h4yfd/JRy3l95H63&#10;96Ha/ye5TdcDTHBwUfUMIDCoNQAzrgDMwHRBF4AAEAACQAAIRCEQZPyB3Tmt5bwBCm7t45nnDB+m&#10;q88Ok5zZTUV16VY86WY87sLcorXeYvyGx9s2fovcGw9AZuNP5e/KVwBr+VGjgExAoAQBeAAwNYAA&#10;EAACQAAIAIGOEfDsc++wbbbi5zy+yorviepRgUB2lFFJdWmN9Rl/6kBwd+Q0nN5Qc5+NP2f8Xh7v&#10;J/fWjp+ebUB37ep4wCBuzhCYaw/AEUcePWfDje4CASBgI0DfA5I6RGd+vl466WknQjocvv5EWT11&#10;Oz4zUBR22GR+bC0DKLHTpzmrrPgFBcNI1h6AwKKCUkcBl1E2/lLGn0fymPyGnpfG8acmfiu4v2j4&#10;V24BIyrRCrSvIHlo/ADwAPT32Zw3yfAAzNuIo79AAAjkCBDZorM+JHXOvToXiMGbMQTaHzUzWEA0&#10;Bb/P7/9hYY1seA2A992qZQN+tSGl9IZ8C7lXeohi/Dm39p66VWLjt6J6Ymz8No/PGb/WItR9mTdg&#10;sEOPhk0FAnPtAXBHSNsC3fuWI+qlAuAHLVFFcSDQIQIzzMY6REmLYg0K32OR8M4VXEK4D/yDV9z2&#10;gfeHIoLKyb0dHaSiegKOAo+NXwJ+cht/DcbP5nofES8P4LHj+H3FLcN/HkrEMUWJiMAyg8hZh2xA&#10;wIsAPAA2LPnOZcW7TiaQ1/mL385OsIUQINAhAlZQEH9I+aHUov+0nlsUmf90Zc7kZ9/FquyJwGLB&#10;ZQE7kyjpWeSdHu6E6XB6j0fUQX/wioP+8I8orX3/v/vjf3xb9FjrevXWQK0YP0cIlZjYzXPJkN64&#10;5DvoGUiXAUSb873k3vfQKBK5GpAFAtHD8YwjaplVBOABKB3ZBXN1MvBeohBgDJ1UCiFAAAg0Q0DH&#10;BcnnVB4KneXAoUp6yl4Fr8xpdzhwp6h3Fg4WVrr7YbhmEiXN9b1wWdND9IH+ItOafS7qlrr1/f+e&#10;pPf9m7Wrj+b0hRXAjj4QyfitbNr8X8b4TRtCKkF59L8K4Kln4zfk3rbxF8l9trQgbPiXd+uOCPID&#10;AY3AvHsAKn+8208X+UljUfKTz1/u/GTaeUB7lCABCAwcAetDKpQ3/sNreQAG3t82zXMxAUoN8Jz2&#10;CWMRfYkIirTxB7b4tBUDX1yQFbQTZPzZ6uF8aW9v5vyiF0IW+5bZ+E2zC5pDmtMcENZgUqEIEBAE&#10;4AFILHPuhBDbf0sngFjILPaPKQgEgMC0IxBj/td91KuNp73v0v7OSepMotQMrmmHwsv4re3/NZWP&#10;VAwKi4mZT2fhPdFBO9GMv8TGX4gFqojjt2z8+ZqBQHC/z3HBaoBpEL3Sv9gGdGa+RifUkXn3ADDs&#10;nf+GiVgWXsb+JZZgQqOPaoEAECggEO8S5JyuDhAjISbP8AdGh+tERkO5nQpAMRsoaeqvCX0t7XFK&#10;oeBVv/4Dv9jWXrYrqKL11u49qV2/GNCv6XgxTD8n+kKpo+P49ZG9CekukvI0EKiocngfGjnFOH7e&#10;31P5KDw2/oTlO4zfUH+TSAQUgOF/Sw67hfAAJOMj38s8WGz1568m+bPuOCZf2VTaJO/Xd2WGujUi&#10;PxAAAnURYB4mSYdo88Oy2BUpaBUJRApZtWhqqE0G2mpQtzvTkt9CT5qthyM+amhaeh1op+44Z3Oh&#10;kN8R92aYCBS23WzJ+IvBOXxQbh6mn9vgDeO34uwNkS7bSdOIUuQ+E9XCxm8xfktz4GZ7HqbNyGz8&#10;ScOE7meMnw3/2SsOAhvmxJ+aVsEDkAflT82goaFAAAh0h4A30MIyCmgyKvfW6h35U1QCYXJyo4to&#10;OW7O7vrXl6SyQH8XqzB6LlxelPrqxrjkVsLlzsOySejOnHF1ol49qY1fAvT1NvyVNn6L8bPDwLNG&#10;1mPjT2WLBHJCaGlWVE/pvkAxNv6C5pC10Mv4C4FAnNOy8adPijZ+HfAjhv9MMcAagHoTErktBObd&#10;A+A1Montn8DS95g9QAAIAAEgAASAQAwCqQcgi/ORYH1/VE804y/Znyc/wTcJO6pg/A65Twz/Kjo/&#10;Zq8ea3dO34b9SmPhk30LUT02409jewo2/oITQHwCJv4HIUAxkxB5AgjAA2CDw7t/ulfdaZSoFhRJ&#10;ZJJXzajMULdG5AcCQAAIAAEgMBAEemb89glZWVT9LnerzXSzHXYN+Lf6sYLyJWeMjV+dBZYH9wcY&#10;vxXbU4PxE+nPQoN2r/rwmQMZaDRjShGYdw+ANWzaCeve1x1jy7XtrgSwMtSVj/xAAAgAASAABIaJ&#10;QGqqz47VimbeYsv3hM2o0PzwwV5eG78+TssfiK/X5lord72eB1E2iMWbsj4bP9v+rdgeK8Q/fTfL&#10;mdn4NePnhb+ShjnoaNUUIQAPQL+DxQu5pI4p3cyhX4wgHQgAASAABGYOgTDj53O49Frbqv15Cozf&#10;yly6xtfZbMfrBEiLmwXBFYqKZeM3pDzZndMkifMphu7wu0E1IILxp0IQ/zNzn5RJdQgegN6Rl80c&#10;uCa9gYNsAwrFoPdhQAVAAAgAASAwRgTUNpdsyy9j/JmPwI7PCdv4nZ00rQ18TFh/ydLh1Ldg3rcZ&#10;Pxvy8716WA7nzHbjKTD+TMdwSH8p47d2+JGoHsvGbzF+JR+HAIxxHs9uVYPyACz0tO/bWWefs2LF&#10;CupqH+MYL1w2DncdAmUdJ+GL5lq9evWqVav6aD9kTjsC/BleuXIlTZIzTj+NdXruFM8f3s124Jd8&#10;E/XUToaoJ+HjFMuj3EeNgCgGVaAUgxJ989BEfcCv/kqyDTb/R5e6NftrmEdlz9U7WeYka1rKlM0E&#10;6IdSm1e+/6HIVY1KNwHPnnB96RdpKoX+5CbIa/qXypyKyXpu/8mtlXd14/OHaQ1ZNVmNS+d/5rMx&#10;Y4E8QCCAQC0dgORogtEtsLOvALhEP7DRuBA4KADdzrMZkwYFIGZAX3vSKTHZpiJPTwoAIIoZfaAU&#10;gxIrAIf/8rOF/McwfuH8pYw/Y+CuWlGiaZSoAZn64OH3Ns8u8n6L8TMZZ0VE9ID0z5Tci8aiaH6m&#10;IeQakZFS+DNXLITxJ6LyBixd+LkvxIwF8gCBMgRqsX8dL9QHpDOuADSADB6ABqDNWxEoAPM24ugv&#10;EBg4AqwAHPqsXwrb+L2Mv8CDDbUuGv4tGz+T7/yh7W7IfQVcW8qg5VYZ8DW99uRMPQBxjL/I+72M&#10;n6tg74iR7dj4LcavtQwq890vfmng0wDNGz4CtXQA6k5/HoBlwwcLLQQCQAAIAAEgAAQqETBh9ByH&#10;r87wSiP1Sw72sjbXL+7Hr6Lz1Tadlnw+ZzcP7k+35Sksz8225OeN+f3b8+s8Zv2uxP3LOVzpTWFz&#10;HrMRULIaWO/YU7LRJ7dT1gcXN/lxaqQHeWvB/iunHzJUIlCL/RP1rxTYJgMUgDbooSwQAAJAAAgA&#10;gaEg4N/hx5zSlS+9zVbumpW0akN9z6G/Gen3nMCVM/50I07elFMxZrm3D+TyHcrLvNxi/GYBsKH1&#10;XnJfj/EXNvSU1b3FGhXjl90/d+7ctXPn7p07hzLGaMc0I4BdgKZ59NB2IAAEgAAQAAKDRCA1/KeM&#10;P3MC+A7QFReBb3NPc/SV9iEUbfzC+NmW7/L+0iN4SU6+rX5xxx7z3GL8WebMZu8Y7O2NPlNVwSNZ&#10;DP+yrRD7AbjKwm5CCePftXvnLub99JqkHVAABjnjp61Rg/IATOsagF4HHbsA9QrvDAjHGoAZGER0&#10;AQjMEgK8BuC+z3g6dSrbPCcPd08e6tj3pOcRcfzFTX9i1u+GIv6tlbumoVkrsnUCxe150gW/1lJd&#10;XgVc3A3ILNXNNweyNwtSneXY/0JwP68xMEKzF72JUPL40m98c5ZmC/oyQQRq6QDUzv7WAEylAtBr&#10;XBRtXAgFYIKfjamoGgrAVAwTGgkE5gcBVgAOfJo5BFOth82Zf4Hxi5bg7IRT2O6ndP1urmaU7eGT&#10;cOni7pwFxl9nO85Sxq9W8tqbBdkUXxqcU/yc8+sdgbL7VCdIVYKffPv8+ZlL6Gl/CNRi/33vAjSB&#10;NQD0PcWpMcS8uTjh2Edq3CoUBAJAAAgAASAwQQTkLC3PaVyFqB4+rksO2+J1tNnyYRXNbwJmCnE+&#10;7pM87j8P7+HAfQ7rL1mPyytxvVE9paE+KrYnz8MLD6wwHjvi38TzFKN6JLwneyuN9kme75B7jgKa&#10;4Jii6llCAGsARnRGGPs1Zmlc0RcgAASAABAAAhNEoBDQX5fx8yG+5Yxfdu+xVvrmh+x6Gb9vxx57&#10;UW89xm/IPYXpa33D+pNC+z20Pgvo5+D+HSalakDC+HebPw3jT4pLhsu/890JjimqniUE6noAeu37&#10;BDwAvfYHwoEAEAACQAAIzCcCyvDP2/sEbfw1GX+uG8jmPAWTf2DHnpJtfDzFvTZ+H+NPVgwXdIDC&#10;mt2CdV9ovWb8+cOc8ZeUms+5hF73gQA8AH2gCplAAAgAASAABOYagWrGr7barLFPfy+Mn7WC+oxf&#10;jP0eG38e5MMBP1bieB79aoX65Nv+qLJzPaXQ+U4RgAegUzghDAgAASAABIAAEBiN0jh+PpMri4yX&#10;nTc5QCi/AvH9FuNPQ3SKNv7CQyuav/IcLjHq78wjeYiys1E/o/jWn8TOE1pvwnt0ygh9BeMvlkoz&#10;Z4w/C/rPo4BSPWHNZT/GzAICXSEAD0BXSEIOEAACQAAIAAEgkCJQOBNXDvaSw7mymBnPPv1hxl84&#10;jSu4qNdeB+xG6ivGLxv/OxH8qVYQw/jdOP4dhf37JdA/1RPS/IrxJ/nV+uBcIJb/4pPVMQKD8gBM&#10;YBtQ2v+HFgHzTj4nHv+cBuiyBMKxQdnKIiQc24BWojTnGWZmG9A2m3HN+RxA94HA0BCgbUD3fdQj&#10;k1Y5W3PKs/wtvUmn7KGZbgpa3GO/8JezAT/vqC95PPvxyy77qmFW7fKn3jyU74347ECAdA9P/Sfv&#10;3y87+Jub7EyAVIJs8J/t9Z+dA6C2BJVK0voyOaNbr712aAON9kw1ArV0AOrpTJ0DoBWAZjoAFICp&#10;nv0z0PjZUACOPfbYGRgLdAEIAAFBYJ9HPpy5tKsDhJ6n9D1j8e0Yf3riWE7xjc6gKL5unmb0Ked2&#10;GX/K7zNNI6PtqdhcAci0hYKawOKKGoIoLbmGkOoGedsMpmuvuw6zCwh0iEAt9t/3OQAT9gAwrHX9&#10;AFAAOpyOENUAgdlQABp0HEU0Aq9756887DEH3+fg/fbZd0+mNzu27dq4fiulDeu23nDNHddffce1&#10;P7vt167avWxhj4Vly5YtLLt+33vsXLbXgceNnvGMZQsLlJJr/fple+452nPPhT32oDRK8i0bLSwk&#10;6YUv+rbU+Nmz+ZBXfpBUuHt3Spl+48Xnf+yjT921i59Q9MSIlnru3JlsA0OvlOjPHTvo4e4dO+jP&#10;3du2jXbsoPvd27dTWtq2bffWrUnasmX35s27Nm+m+yQi5Fl7PHDbts17LH/IM5/+2APvc8/99rsb&#10;10zh3hs2btm46a6NG++64cbbr7/h1k9+5uvW3Hjbq99VOVv23GOvpP+j4n+j0Rv+8U//lzupRPyy&#10;uf+f0Yhu6JWvm1SGbdn9K83N+4rV00N6smdlm1pn+MqKt+zYtjVturbEFw7iLR6/JeOq83tP0crP&#10;76o+omvQjD9zNaTkPKf42aFfQs1FOTFP5MheV1uQk7syxi9n++YKQFYqP/lXHZSWfrJk2q1ds6b1&#10;dIAAIGAjUEsHoML9eQAGsQ0o4hDwEQECQGDqENi+bWfCLHYnDCXhsck/TNyJwUtKvmNvG43uGI3W&#10;j0ZbkkxEoEeXXWbuDIkX+ucicPZnEtJP1+c+m954UfrEx4966W9dyE1IGsH/JP+a//mOG5i9soIh&#10;mUWsUUnSv87b+9oDl+25bduOjHnpXKavpqfN2D/Jok0Z91i2B2lG8vqEf/xTSlyNZv/0J5F+Zv90&#10;8at17TMaUaKLiD4lYvyUiPFzoqtX9v+jMz90wb/88+p3voOPvjLLbbPDtsx9slm+HLbFi3QlDxUx&#10;O+i7G+17gvWznLIpp5RK1/gaMUkztMwa2/jYR2jxutvg2tzqLfmLK3edA7mKYffJfvyVcfy6iJWf&#10;t/DXe3rynzvMZv90Y7qT6Mf06aWXNESI/k3/pDuwf9+HDM/aIlCL/fd9WNYgFABCFDpA22mF8kAA&#10;CIwXgW1byMbONsn0Sqiz4c+JcZ91gD0WblVsdt/du4mkJkRj9+iuu0YbNozWrXO5bqEbbPin6wXH&#10;n0dJvydM3e23Jv2F5iV/ZATfvJFpAvk9P1m+fLTPPqP1e+yxbdt2SwFgJYdN99TH3zzx2Kcf9egY&#10;k7/bzq3bt5ACQNeRp7/28e/5E8lgsX95LrZ/0gEovcyRSPAy4/+gSX9g0hgutSf9TibgIcZvdAOb&#10;oxefxB/IlfH+jIVbO/ZUb9XvHKolW+wna3MLa3bTP31rdvWu/AnbVnv18Klb3h02vTty+nb4sTf0&#10;LDvnqyCwwPjNZ9V8YhPNO7tP/QpGlWf/AGcbw5xBFXOIAHYB8g86dIA5/DCgy0BgehHYtpU8AAmj&#10;UAzb0GJDjsUJQO8eOBrdezQ6gHZp3L2L/jSBOqObbx5t2sRUJBEgNy4grAPQK6XjTziPUhloAZWA&#10;2b4wfu0QKKoB7AJYuPPOhc2bR/cYjVwPQJrDaACJmmP+f++n3k46AKdaY3rX1s2P+4fXVFJ/rQOI&#10;GkAPXR1A1046AF1j0AHMrjU0vAldzjfjt/wAyiof4Peu1d/yDAjjT3NaG+94duyxzuFSjL9sw01L&#10;pslmKH6+bX/hHK7ilvwO48836HQYf+Atdxd/a6PPzKKfnuy7w7bxJxb9lPGn7J+1AKb4qTrA/5g3&#10;6LNs/rn9hhtrzWFkBgKRCMADMOItgNyLdAA3RcKKbEAACACB8SDw/oUFStu37iTCoPg/hwAZw7iJ&#10;jUmcAHssO1i16cG7dt5OoS87xdSY8n4O6E7+d0zf1hPSASgu6PgTvn3CC/PlAYFeW3FBTk6JDkpI&#10;P/svnvWs0dOeNrr1VqL+iWqw/IdrDWEqFM08DKabSWeT6/7/+sa6+D/tX99IiUslK0Wjy3NE0IdN&#10;ci82/HNiVwBrAv1dGTNOI3kSHSDaol99IBdv3S/6g5/xF3fntIz0ZWE8IsrJnzF+JyLIFPEa4JWN&#10;30/rrTN3zZ870lJW0I57YleSwWL8xages+0pM/6U7muLftHAz++Yj1+uE3CpdTfqpSX9TRlInkcE&#10;4AEY0SaekRdNkL6joOZxDqLPQAAINEKAqT8XTTwAdghQ7gHgECBa18vElg4Tunw0uno0etBxO488&#10;slC3xa1dHcBt6dmfedpnPv00WiJ84m+cX9UPblIa/S+Z1cOU9/OTZzxjdOedo5tuIgdFukSA/knW&#10;KrgaAEcBGfM/OwFIOOkA8WqAUH9m/w2uxJ9irperpEl/37xf2mxs/ypahmho4JituhH/IcafEfSU&#10;wedtsE/R8hn180O4mNZ7KkpN/hbjDxrysxB/K+wn24C/yPgLB3LtNhQ/TUWVwATxW4zfxPGnjD+z&#10;4qfM3jLwpxpBIfIn+fAq/4D82WAioggQiEMAHoDEAxB5xUGKXEAACACB3hEQ6p8rAEXbeB4cr9YB&#10;/2A0umQ0etTS0sOWRg8ZJUH/xKUf8hBPzE8M9ded/PSnnnbWJ4+mLYBe8puFQ1Gs8B6L9MuKZYkI&#10;ogxPetLoyU8ekWZCzaOdD8n8z9cm+p9UGMcFkPU0Z/+kA0hFlWpA2PAvi30DI/oroxEl4vpM/f9T&#10;pbGRft28p776tXJ2VWDlrrXSNyqnkHJWG5TN3rc2d7cco5vfqCW8FsVP/rQD+hXjt+L4OdImTT4b&#10;v0vZlSHfc3xvoiFYjL+4Pjhj/In6YQ42Zsafxuv443nyyB6vgT9bAJBnS10Bo6U7br6FUu/fI6hg&#10;jhGYdw8AbfoZaf7nbHM8VdB1IAAEBoGANvxLgygEiGOJFcNO43+S4Pg0BCgxoB9hcpCt/rsm/mfr&#10;Vnp39KAH0TM7tEbWA0R2Wwf9O/eFxb6uQDb5H3FEkqhJt98+om0Pr7lmRKH/slB4v9Ho7utvk0iK&#10;vKdZrJPsZsoeAH2VqQHhmB9m9t6L3+L0VZMkvIdcAeINiISu82zJ4ttshxl3P5/KiKBcNygPy4kw&#10;6ttrdj1G/ZJjd9MdcjKKX2flblQcv3cR8C59BC9v1GNW7qaMn/fq4e161BY91oJdFc+jaL1t4Ldc&#10;BAWfE6h/5x8HCPQiAA/AiCColTCTgAAQAAKTQsAy/HMzaKHrrWf/mOOKdcNkDUC6C9CyZZftv5V2&#10;tT/XGB6J8a+9YI/bbltav35EW/4/4AGjQw5JS8syAP77RSd+myJ8bP3AvGXWASdrACjDi048/5P/&#10;ffR/f+Loj3/sKC8+rjeAnvzcz40e/vA00ULktWtHdNophf0Q9Rctgm38JJNeJKxaqjDrhM0i4CwE&#10;iLbz9DZAqwGW4Z/ya7rvUn/N+IX0M/X3XpNVA3LbfN34H5fx116bm3sGiozfmPNDjN/E/eR2espc&#10;XHprjPpW7D6zdlUqtMNPwfCfBQXltfgYvzHxF6L51YLdjOKbBbtuBH+5gd8/Z0D9J/W9Op/1zrsH&#10;YD5HHb0GAkBgGhHwsv+3m57w8aa2ApBtrJnuAmROAJMQd7McIClBtHvNmiV6NWrA0v3vPzrooNHv&#10;vuyC3/ptiuf59m+8uLDAl3b/fP4Lkj1AOdEiYF4DQCFAnzrraEY1vP8PySdlg3wOD37wwoMfnHgh&#10;Nm5MeD+Z/G+4IQn72bEj28FURQglYs3GQcbRkdhglQLAKgCHOqWHHgTGl9QAy/Afpv6sGzDXlzTw&#10;+SNGa7blu/v0WwH3TM39W+zXXZvrW8LrVpfG8RcYv8PdFeM3W+bn+oCK+69euStx/PZqASuqh1c2&#10;U2yPYvxRBn6elLKFf+olSJ1VntX0avYw6Qf1H/gHaiabBw/ATA4rOgUEgMCsIeBl/29T+9VYIUDM&#10;xGUbUDkKwKgKicLw5NFoWcIOU35CLPyFL/rucc+jdCElFz4y85O9n3b+oYPAeBtQORbAzbz33qP9&#10;9x/d+96j+95370MOucfhh+/14Afv9dCH7vWQh+yx115E8ROtg+J8yNJ//fWj224jHWCBzgyWdQup&#10;HpGtGKbnz97zgRtHu2/Y7z7EA5lu5ZXKbqepCpDsdyTvLhYbRysfKPFFIgJBPrpcmZl/sJMs3RvH&#10;Os8rORessJFOkfE7u+znG26WGfULZ3IJy88M/4V1AnLulbbWW4dkafO/FabP626LO+vzGVvKaeCJ&#10;4xenQXKzM2X8ZgOf7AQuiebnxbmBHTlTRp/G82Rb9WfhPXnwT3BaaMaPKP/BfoLmoWHwAMzDKKOP&#10;QAAITDcCXvavqW1C6zNCIl1N99tJTOPpTqC0EdCzR6NjKMfuXd/btUO8AaecetHrXv99F6PPf+5p&#10;53z5afz82+f96oUXvOCQQx5wv/s95H73e+jBB//8wQc/7uCDn3zwwUfR6/3ud9T973/0YYf94uGH&#10;P/PBD37q4Yc//uCDH7b//ofutdc9iKBRWP8dd+y++eZda9bsJsZP63rJ0k+nj5EmYMUFFb0H6cqB&#10;428bbb7rzqQRC3wUQMGoKvudpg4AsxMQt5kUJH1p6s/s33sFAnumZRrpyPW65+Z66HuVUd9yHbCa&#10;EcP4FaE3PF6t3NVcP3BuF2/HqVJhe/6daVRPyvipYXxwgY7m10duqQh+e0fOwILd8KwA45+WT828&#10;tRMegHkbcfQXCACBWUOAjeHZ6ti8d6kDIDkhKzsM2DDj1WqxMHkAVr71Yo3IBz/w1P/80FM/cuZR&#10;H//Y0Vu2JPE5nzorCfK5+eYNN9649qab1tx663W33bZm3bor77jjmjvvpNcfr1v3s9tv/zGlm2++&#10;4Prrz7v66guvuuriq666Ys2aG2+66Y5bb922bt2ODRt2bd2aUC93J1ArZEgy0M2vXTF63g2JknDo&#10;XRvuffv1+21ct207KQCFYKesm+kuQKTt8BqAd6hzhi3DP/c3HNJTN9rn8CFNq53bt9MCVm+cjyca&#10;x91w0zl21x8dVFQMzDY+RZM8ZSiy88BpuxzkwxKCjL+wMCCJXFJVMOPfzcfuGo+Hy/iz3fYzip8d&#10;uVU08PM5XBzakysD4XgengJg/EP6KKAtpQjAA1CA5ogjj9YJEwcIAAEgMHEEvOZ/q1UnkU2f4xcK&#10;hwGnx4FJZPyyPRb+x+RgGzqlXZ9a+us3P/4dbz/yH/7+ie8940nv+3eKDKq4lohVkamWqNaODdu3&#10;30GvO3cmiW5276bzunZbWwAFlgSkPgoT3E9X9mdy/+zvjn75h+aheTH76izcvte+27ZtZzqWFkgX&#10;AKeLgOUogL9TnbAM/97uTVF8f9X4JO/T4JAOILZ/z4abVTvxm40uS9fsshaRMv6U92fcXUXqi1Hf&#10;R+gNy88Yv3e7fd78x7ty10hOuH6q6liMn4P4OZo/37En5fE1F+xWHwsBxh8zJ5FnaAjAA5COCPP+&#10;zISW/ssPhzZmaA8QAAJzhcCq8t4KN/kWUfkdGb/J8ucegCwEiDfI51K/Pho9dN97bN33HredtX96&#10;Dql5Q+8kJPfBYwECW3zab3mVAevhM782Opb6w6cBq76vTbj+MhMCZHsAzAJhsww4cQMk/79hNDp1&#10;NPqA2ZKfr2oeN0Ozatf2HaQDWFv1+//MN/kpMv4sSl6X8jJ+l6P79urJ7fq+OH4V3O/s37+bA/ez&#10;tHN7ZuPPNuPnmB5h/PxXbrbv2sBP0wSMf4Y+K/PbFXgAkrEX6m9NBP6ZgQ4wv58P9BwIDACByk3l&#10;TyGruzkMOLF22qtjDWvmcwAo7bFAPPilo9EJGSM+bNvmQ7ZsXPX+0ar32uy/rOt1zwhz5bj7gR54&#10;1uh+Z48O+8LowV9R2dn4n+0qRH89euNtbghQyv2NBmCWASSvVDDG8B85vL8cmW8w2Xbu2E5E2X+2&#10;rrWtZ77JT3ERsDnqy8f4bat8RVRPdmKXFQtUWApcjOM3hn/F+Nm6z8camOO3+ErP4UpvMsZfe0fO&#10;KMUQjH8wUxsN6QwBeABS9h9AFDpAZ9MNgoAAEKiPgDrdq1B40fz1V+aVFQCzDjjPk26qQxw62xyT&#10;TOMvoyN197/Ppv0PpHT41s1kGP9qFg70tfeMVv/d6OunaSGJOL3oNpL9h3cCTWj9wsIe/zHa+0Oj&#10;u5852u+jBUcBHX96GxlZR6ONmQfgUZvWHXnX+l/asoEKPuWDX2SuJ/1MFwGbkwLY/P+ui6/Q7L8+&#10;5HmJqaP+3PSE/ctBYCVb79tb8mvGn0Xhp+S+YJVPA/RDYfpqcx5rM58sqqewctex8W+vZvwc25O5&#10;rnSYfuMdOfU8AeNv86lB2alAAB6AqRgmNBIIAIH5RSDgAXhLhkqqAGSxMdmxWWlkTHoOgPEA3Gv9&#10;rVyIw+g/r3DNA4r+dnTeW0fnv2X0kId85EEPOrM99JdcctxPfvK8n/70uMsvf97VVz9v53tHS//m&#10;lVrQBB667sbD7rzloRvWXjoaXUSkNiuxx5+dvv533porAObAs2V/9p4D/urfH33Gp1519tfTDs5Z&#10;2I8GNF0BHN69p5zxe/fVCTD+hMHr5b9mGUDuGXCiepKoIY7gl1fbxm+OLzDJ3OTR/OlJEIUVug13&#10;5ATjb//RhoTpRWDePQAc/FM5fnACVEKEDEAACPSEABHfa6tEHzsabd9qguOLi4DZOs4hQIkfYI+E&#10;YR+25rJDr7uETOW8DpiPA0u3EjKqwR+eeebLzzzzpWem1P+BDzzzAQ8487DDPnLYYfR65qGHnvnN&#10;bz7/m998HqVvfet53/jGcd/85nHf+tZx55133Le//bwLLjiO0oUXPu973zvuBz847qKLnvfDHx6X&#10;Nd+/WsB6+sC11zzwtuvufvv1N4xG14xGPxuNHjMaHTka7VkE4UsnnPqgE0499IVvuv+Jf/WQ3//b&#10;B5uYn64M/xbe/1OF/9DepxAgZ1f+dC9/f1RP5V49GcUv+gQKO/DEM/6E/fOJv3lUj8X42cCfRPPX&#10;OWG3+tdcRgo2/qFNWrRnzAjAA5AdlSM7yZXcjHlgUB0QAAJAgBH4nDFSUGDM+iAibgiQ+XYz0TZZ&#10;CNCfXUikOrloz8pDrv3hA2/86auvv/T3rv0R86Y3nHnmn5955qs+/JEekPdSf364cP8bfnzIjT89&#10;9KbLD7v5ivvectUmE/9zMCkqoxHR+kcUW3PlaPTT0Yh8AnzxQmG9XJi1mq6uqaP+3HF7AUDGtsUw&#10;b63c9Vj3LcZv7e3DAtWrHMiV7eeTBvGnO/Frxi8H7lpx/OlC3sL63WI8T+0dOfU0AOPv6kMBObOB&#10;wLx7AGgUrZ1/yv6cjfFGL4AAEJhGBDJT/Whreeuf/nffutsJH93yjPdLFl4DcI8Xfex+f/CZJ751&#10;9fPOvFiXfhDtAmTo9aNoWfC1F51w9fcvfcajL3n6oy55+iM7h0iWBDzujLc97oy/OejaH973Oko/&#10;esSaSx96/WX7Gus+awP7jEb7jUb3LrZg3WhEcUs3lnhCeLUAXx1SfxbIawDodboWA+zYti3ZTV9O&#10;41LxOfnq2+xg3ZS7W+fsFnwC6V6cgfW++S49sn5XbPwW4zdhPUl4T8r402j+7MfXLGRJ/7A24K8x&#10;vBbdx5m7nX+oIXDaERiUB2DhkovO7wPQs84+Z8WKFaTruMLdECD6vZSgIOve27yA8PZ9IeGL5lq9&#10;evWqVYHNANtXBQnTigAr8StXrqRJcsbpp/FHmjvD8ycmyG1aOz837T51YeHuoxERZU7h6xlpYM+I&#10;9uQnhYESrSIIBxEdMRrtYRIdoCUGdc83ZlXVZe+TmkGrFDhRYyioiV7TtQglZSgnZfMmOsGYn796&#10;NLopK16DG9bpheb9ld6A6+tI7jbvl//qVNoR/64NG+/asP6u9Ru2btpk/EZmv1ReGcKRXimz5iUg&#10;hbeyd9MsWYasQJqfH6eXdcP1Jf3ius1/rJTJg/Q5dz57V902H0ZQ/G5nFKTNPAJ1PQCSvw9k0sPb&#10;+xAdKZMZP6+fwwUEgAAQGAgCRJfFCUBNIjP5PUaje5Y0jvbQP280+vZo9H2VgYLjfy6z91NIvXVd&#10;MhqRd4Dyf3c0+s5odOFoxOz/aaPR00cj0iieadIvmFf6kxI9p0QZ6KgUSkeNRk81iQ4Se6IJ2X8c&#10;7bCcVUNx/FeMRleZmP41hrVb7P8AY/i/22i0t/IGWLE90mZ+fnz/7J9qrCT9k5oh33rPP3zrPX//&#10;jXe/6//etvKcN7+JDPBk9d+xdeuOrdu2b9kih+lmsT2+YH1r5W4hnseY/LPFu6kQtXI3Dewx23fy&#10;YgNj1k9eecGuLOFNV/Hmh+l2Y+An2BHSM6m5h3pnA4FBeQAmoACQUd+i+172Tw978k7MxjRCL4AA&#10;EOgVAb0RkLaRUqjMfSmav7zuywzt1uZ/Lk7snDg6MfWnGNZedpEWQboEaRTfNOkb5pX+ZB2D1Qzy&#10;21IihYHUBkqkQpAicdFoRMf4kl7hXqSKUPTRA0ajQ0ej+41GB41G91GZthvTPjWSfg/2yp5bmsCv&#10;jkbPzd7qNuI/MIiD0gS++Q/vZmKdrqY12+kk7H/bVmL/27dstQ7W9e7BzxQ/FMe/MznumffqsRg/&#10;HQad7c+TMH5rY/6E/afn76Y7dZrl6YVQn8KGtXEfHjD+OJyQCwhEIVDXAxAltGmmCSgAuqls/ucL&#10;ToCmg4hyQAAIdI+AeABEtFYD6J4W9RKrJht/2XX1aETLZ8kS/xOzgpbYub5IByATPtvy2ervGv5d&#10;2782/7MHgNSJJykPwGPNBj60xuDnjfPh4cUWUkw/b/lPIf60vpnW/m5xWk8+gf3VQ9IEnqX+bB4v&#10;UmeIBkX9yfD/zX/4exM8n1BwpubMzrcntv9EAUi2AIqM4DeLBCjRZfSBjOhnN7v5EC6i+0HGLzv2&#10;0E0aF6TP4tUHSdRBHoy/DlrICwTqITDvHgBCS5wAOlSa7/kV5v96cwq5gQAQ6BoB8QDoQCBvJcSz&#10;aQ0vce5Hqwgcb86LjKmeA3445odt+WTU7+QiHeNHRtn4sdE6SPe43CghpIqQR4ICgcque5noJooI&#10;4mUP4gcgneQXszJjM/x3AkVXQoj9J6IyQ5WY/7P4H7L9K/N/vktPIf6nsMc/E/3t2ynREoLk9ICU&#10;8e9MGX+6Tpdt/BzhY8J71PrdjPHnBv7sZLna/Qbjrw0ZCgCBpgjAA5CcBMw6gGv154cI/mk6u1AO&#10;CACBbhCw1gCwULZ/61e3MrLBPz6L9iHbfOTF4T1W5I8b/KPjfzgEiNSJ72UhQJF1USwQbfd5f7Pv&#10;pxUOxBI4/kfilCZC/SfuBDAR/wn7Z/Kf/EOs3lB2Nttv37p12xZOW+iI35zlcxy/7MyzfUdSymL8&#10;+Wb8CcEXll9g/NmWnemZu10Y+Kk7YPyRHxNkAwKdIzDvHgBm/wQrvYoaICcB8MPOQYdAIAAEgEAt&#10;BP5FnVcYYMCV5JhCdChWR0f7UBiPxPzUalJkZtJAaCkwuSM4EIi8ExQI9DATC8SLAYTlBwQ+IXtv&#10;PDE/kV0bW7bU8M/1mWB64vQ7tm8n0k+JbpL4n8T2nyTRCvJ9OZWekG7erxm/deBufvhuqgmkjD9f&#10;xZuoH403XAXjH9u0QUVAIIzAvHsALH7PjF8SZg8QAAJAYCAIWJzLNf9HkuNANt7ehzf84T1/eNsf&#10;K/qfN//xLgCgLYB4DQBRdvI80FJj9yrbZK1sz5+U9zamnAMZv0bNEMN/CoKh/kT+d5HNP2H/vO3P&#10;1i2bNtO+n5zsOH4OBAow/sTkn5/Cm0T4qPW74nBo1PykEBh/Y+hQEAj0isC8ewB6BRfCgQAQAALd&#10;IlC5BkDocmIs7rbucUlzNYRp6Qgtxe7wKhj+6QgFiuvh83Qp5Gcbmf8T9p8s/N26devGjVs2bqK0&#10;7a67HBt/Tu4Nt0/26HQYf2GLnjYGfjD+DicARAGBXhGYdw9Ar+BCOBAAAkCgKwRW6m0KHKEBitzs&#10;ra6azXLqHq1i5Z/gAVvd4hApzTL8Uyli/7TNv4T3sOE/if8h9r9p0xZKxP43b+bN+GUPfrUZf+Fh&#10;fhBvtqIgsmHebLDxt0EPZYHApBCAB2BSyKNeIAAEgEA9BN60tPQ6Pq/VlHOX/07WUt6S5VtY1JVW&#10;D8q43HRgmU5xhdrmsgz/CfvfvZvZf7Lj5/btdJ9G/yc6wJbE9r9p0/YtdyW7f+YB/Yrxy7FcJo6/&#10;wQb8VpfA+NuOMcoDgQEgAA/AAAYBTQACQAAIRCPwGrUgOLpQxWZBWk5Ai6hFygOZ5a2wwFrVxUPh&#10;5rSIvvzZRmaDsvc47fOUrIJJ5A+zf5OSgJ/NmxPbv1EDiP0nf/LmPxzhkwbxmyW8YPwNhgFFgMB8&#10;IAAPwHyMM3oJBIDADCHwB0tLv8NnlZhOWa8T9AMIZX+KswAhsPY3MDLd6gBlRP/lccslqHh/l1D/&#10;X9lG+yQlFxv+mesnHgA663fbNhPrTxH/Gw3v30JB/4k3YMtdtPbXMP50k9CW7YSNvyWAKA4Eho8A&#10;PADDHyO0EAgAASDgQeClS0svXlp6YYlDYIJqgLQ1xglAmXn/n7KrgQ4wEIt+5Kx1Df8c8Z9s65mQ&#10;++SVdYCE+m/amAT9myW/FPmT7PyzcSPliayrLBsYf0sAURwITB0C8ACkQ3bW2efQmQDhNHWjiwYD&#10;ASAwDwi8YGnpuTXVgLrqQQMW3iHy3trv88pRkv44SQdmiZYLT9GKYZf6myO+lu7asD5h9puTdb1k&#10;3Sd+n7J/Y/tPzP+b6HWDuUl2/qkLtUX36c+6EpAfCACBaUcAHoBkBIn306ve/l+fDobjwKZ9lqP9&#10;QGAeEHjO0tKzl5aO9WkCkXQ/MlsYTCLrTzYRNU+Ni6sRaQEd4wjm+kXGv7AwSlLmQAi7EQJt5vif&#10;yCigDicSx/yYNbkcucPRO0kNJ9ztqQm5T+n+ps133LHx9tvvWr8+NfybKCB6N0mbN8c0CQb+GJSQ&#10;BwjMFQLwACTsnyj+icc/xxp4esiKAS4gAASAwBQhcMzS0i8sLT1zaenpS0tPW1o6qtGi4br9jXER&#10;VOahDJtOGN11wmjrCaNj3zB65CtHj3rl6DF/bIi+JM349XNz/4RX1W34BPLf/R2fo5Qz/kzxSpUB&#10;oxKQE4BY/uY771i/du3629ZuWHvbhttu27RuXRYFtJkM/wHbPxj/BMYVVQKBqUJg3j0AzP7Lhgw6&#10;wFRNZjQWCAABPwJPXVp68tLSE5eWnrC09Pia+kAlay8D/UIT2B8uftMJo1tOGK09YXT7CaM7Thit&#10;PyEX9pUrRg84wLHxW4y/aP5nJWHgF1F/aaFm/Kn5Pzvpbd2NN6678ab1xPvXMvtfSwoA6QNJzM9m&#10;Yv+bKShI9xSMf+DjjuYBgaEhMNceAIr7X1xcDA8JZaBsQxs2tAcIAAEg0BiBxy0tUXqsSUeY9Jgs&#10;PXppiVItyS7l/p6h/RQC9OmTT/7MySd/9uSTP3fyyZ8/+eQvnHzyl04++csnn3zOySevOWF0g6L7&#10;ZTUWbP9OwI/33Se9ulbzR/9pWsuvvV5E/e/2js9q0p8E/GSpoAyMlm5bs4bS7devufPWW8kJsOkO&#10;Q/3v2kKvtCSAVgmD8fc6WBAOBGYegbn2ABC5dyN/rCGnDJVKwszPEnQQCACBuULgUUtLlH4+S/wn&#10;6wasKpDO8NFTT/1Ylj568smUPnbyyR8/+eRPnHzyk2pG/5dhe84Vo8P3L0b5l3gALAl7DW+0mPoX&#10;GH96KBcfzZWHAZllAUun/fY71vz4J9f/5Gc3/uzyW6+5du11a0y67vYbbmDqP7wuokVAAAhMEwJz&#10;7QHQA4Vw/2matmgrEAAC04DAO995WttmLowOv6dnAUBY7GNePdovuuK+FwHf7e2fpcS0vmD+5xYa&#10;D4BeBZwrA9FdQEYgAASAQF0E5toDIGC57F/vB0rZoB7UnVjIDwSAABAIIHDZI06OwefLlye5GkTn&#10;7D0aHRRTQc959n372UL686qCjF/e7LlpEA8EgMBcIzDXHoCy+H7ZD5RuKA9d2Al0rj8l6DwQAAJ1&#10;EDj55FMoUQl+bXl9yegA8RcvDHjQa0akAxwWX6zrnET9KSVSLRu/bPaZ1ajVAf3mf/3tZ7puFOQB&#10;ASAABFIE5toDwPH9shGQ18wfs04AswkIAAEgAAT6Q+DQ/UOyraXAkpUUAEoPrWpWH4uA9/3bswNR&#10;PWWM3ygLvjChqi7gfSAABIBAXQTm2gNAYAX2AKV3w5uE1sUa+YEAEAACc4IAR/93sAbAh1cZ47fy&#10;0lLgPU16RBD0btcAXP/qd1Gy4vi9p31xo2zGr/cFqrkd05xMLXQTCACBThCYaw+AIOja/mnrT7D/&#10;TmYYhAABIDB7CKxcuZI7tc8++/DN3e52t/66SVFA5AQQ3h9Z0X6vGS0z6wfodQzXu0cjSgVar8/3&#10;9Z32FbUv0BiajiqAABCYPwTm3QPALF9C/GXtL82EsHNg/qYKegwEgAAQSBFYsWKFUH9m/1u2bBkg&#10;Osz+6fVREY1jV0CDS1N/0QDUxp7FqJ6ijd+zLxCJyIKEPvy2sxq0B0WAABAAApUIwANgQ8TKQOX5&#10;AJXIIgMQAAJAYIYR2LZtG+sA9Oqy/w4XATOG5AQ4JH5rz+x8rX1fk3oAAk4AWQPQ4CwwD/U3rS09&#10;7StmJ9DCKuGGOskMTzx0DQgAgU4QmGsPAEf+6Ff5sxNwIQQIAAEgMJMIUAiQ5QHoNQQoBsPcsG7Y&#10;txy5xR4ASo+NkVKV56Ysg5f6P/PV7+L3r77hynzzH7WuNy0d2vs/XzzMd1UtwvtAAAgAgSYIzLUH&#10;QAf/6K0/mwCJMkAACACBuUGAQoDIAyDdpfsxhABZToAyxk+tUvw/Zf+sBnRylVn9LeHe831Tdq+P&#10;/lWHgOl3RQ/opM0QAgSAABCwEJhrDwBmAxAAAkAACDRDgDwArANILFAzOXVLJeS+aONnCZr0a5nL&#10;Xp0vBT6ybmVO/v+Kl1B62pdt47f2CLLUgP+3+PH4OpETCAABIBCJwFx7ACIxQjYgAASAABDQCFAI&#10;EDkB5AnpAOMLATJBMZru872+Cqtul9JlABwINLbrmpuuyuqqx/gLLoGCr2BsbUdFQAAIzD4C8ADM&#10;/hijh0AACACBbhEQ9i+BQGMIAaIuJFFA+3s267EYv9VZWQZAz5/QLRBKmiwAkGfWWWBOdL9ptXWx&#10;e6N49dZkCAYCQGB+EYAHYH7HHj0HAkAACNRFgDfj5z353/6Od1CqK6GT/GHGb/kHdryqNECok8aU&#10;CYkh9+YoAJ8aoJ712kgIBwJAYD4RgAdgPscdvQYCQAAI1EdgYcEE1ND/S5TedOqplMrUANoJtJeT&#10;gHkBQPGyGH/ypnn0xH9b4qQzPN7pN20AGnMIQI0FAKaKsuB+m/H7rP66bP1xQgkgAASAQAUC8ABg&#10;igABIAAEgEAEAonlP1mBK/ybHAD0gHQAej3tne+MENFBli9fMTrMRAHZq36zv1PngMnwvT9Ow/49&#10;+TtoS4UIWc5bm/HnewAlvXnfm8/sv7GoAQgAgflCAB6A+Rpv9BYIAAEg0ByBjPszySYHgAkCevuY&#10;dYDUAeBj/OIbSN9cGn33lYkOcORoiZKoAc0RKCnpLgCgjDfcusa7s6f7MNcQSrwBnTcYAoEAEJhz&#10;BOAB8EyAs84+hxK/ITfW/ZzPG3QfCACB+UKAzf/OZYKAEjWAIoLozbH5ARINJHMCcKOE8ReWB5jn&#10;33nlwoWvXPj+aOGJoyVK9OSIcQ1eIbq/KtSnsGgY64DHNUaoBwjMJwLwAPjHnfa4YOp/4vHPIYz0&#10;/XxOFPQaCACBeUeg/FRa0gEo4p8XBsSjdNkjTo7PrHOec8Xo8HuOnvjvSbJWA7MasJv1gTSOfrTb&#10;3NDD744WKD1ptESpbtV1FwBkaol/ga8nKCi4HVDd1iI/EAACQCCMADwAHnyI9PMu18z79T3hhSkF&#10;BIAAEAACLgKkA9ASYVr428va32J9xN+/+8rk0ZPelySL8etlALkmkHkJvjNaoESrfmMW/sYMtDf+&#10;J1UAkhUTZtmE5vcRrgCTnzUXteoipjXIAwSAABCIQAAeAD9IrAPQe6QD8D27AiIgRRYgAASAwGwh&#10;UBL/43bylJNPJh0gXg04+/gTGiJlQoC+80dp6ae8Lz0xKzX/Z7b/xPCfBQvtfEVh3fAFowXe/Kcr&#10;NcDbESfcf3fwcICc8VuxQ+895YMNgUIxIAAEgIAPAXgAPKhIwA+/xzoAsX9WCXABASAABOYOgfL4&#10;HwsK0gFqBQI10wFSu/5odKHRAS54xeip70+S3/Yv+oCzdxDpAFS8UgdoFv9Dkm9dd3Mk47ddBMWI&#10;oN2JkwMXEAACQKAzBOAByKHktb9M910dgFQlCgqCE6CzqQdBQAAIzAQCvBEQR/5wIg8AhQNxiuli&#10;Ax3gq1eOHnBASvfPN6Z9eqV01H+Mjv4PFf2vGb9xBRCPpnTUaOloY/unRDoAp5imNshTdhxYJeOX&#10;grspFoh8A7iAABAAAt0hAA9AjiXxfv6DWL5XByAPANYAdDf3IAkIAIEpQCA581ctmeWTgDkx9eeN&#10;gITx0w0R/3FsB8SxPSrah+7P+8MkPe0DSdJvPeMDS8/4YEL6n2bSN0YLlDrh/YEFADy6eRy/tQzA&#10;svETx88uZvzm2i13UzBX0EQgAASmBwF4APKxYtu//O3qAKwbTM/goqVAAAgAgSYIaJbP5eWJZtVM&#10;/ZtU4JRp4ARg9p8u/zWW/qcTy/9AsuD2W3+QpKd/cPSMD46e+cElSt/4/YWvm3TuKEm7RiNKfVyf&#10;//pnLLH5MoAw40/fNYw/Z/+pFkCP+mgtZAIBIDC3CMADkO70L4H+ogPIE5oc/JBCgOZ2oqDjQAAI&#10;zAMCTPTdS3h/JAjdOgH+90pfk4wCkJj2s8SZSBPISP/oG79PfyaLkq+6c/SjW0ffWpPwfk47R6PD&#10;4jpTawHAAfsd4FcAkj19ijb+AOM3hv8sd3oT11jkAgJAAAhEIQAPQAKTcH2O8KFX64noAAgBippW&#10;yAQEgMAUImBR/9zYXxIf//a3v116uWzZspY9LnMCUDMuvnX0r98ZffqyQg2H/30S1eNW+gsfXPr0&#10;Sxb+84QFYvzfvC59/2WfGb3ve6On/G+uAPTkBNj/7gf88PKLdKvSUJ6c/fts/Jrx7xbqb0KAMm9A&#10;S3hRHAgAASCgEYAHIEWDGL+Qe5f9cyawf3x4gAAQmGEErHj69j3tZCXAofuPjjpsdPQDRo+93+jG&#10;jaka8PLP2NSfGP97n5sY+ymd8IkRMf7XfHF06v+N/neUJLredbPN/ttHAf2hg9E997vnPe9xT/34&#10;zo13eKJ6Aow/8wyYBQCZ+hC9C1P7UYMEIAAE5gGBefcAMNen2B7Z4aeM/c/DbEAfgQAQAAJdIUBR&#10;QHVFeZ0A97nb6An3Hx1x8OiRB40eeu/R7z9hdN+7j17wyMTGz3SfEzP+w+45+trLRh8eJemrJnG0&#10;D106+Efu67bQyr/eVQDuTgqANwpIRfVYNv4Sxp+wf/V/y6aiOBAAAkBAIzDvHgBe6UsocAL7x8cD&#10;CAABIDAcZcAIDwAARTZJREFUBIjW00G/D77X6MEHjH7n06MXf3L0go+Pfu2/Rmf/NLHx//Uvpoz/&#10;/142ovS/vzv60AtGuzLfgLB8tvTrP+MVgPACgPe4CsB+B+x/94IHgLLkgTwJo9d2/UKgv7D9JBOf&#10;BGwy8/07/+wfhzMuaAkQAALTjsC8ewBo/GS3H7D/aZ/NaD8QAAIzgwDxe0p8EeN/1odHq18+WvXy&#10;0dcoMd1/2eiYB6WMn0j/zt0J9ecbvtj2L7H+rgLAnoHG1xpfybvtc/d999nXekdH8uilvYbxl6oE&#10;atVwqho0bioKAgEgAAQsBObdA8BwsA7Ax/0i0B8fEiAABIBAJwg03gtIqD83gxl/wu+J5TPRVzcJ&#10;9TcP5YZLrVNWf0sfEGXApuqtu733Xnvvvdc+lphsR3+O6LEYv6wOVisFJPRHnACmZOvWQQAQAAJA&#10;IEUAHoAUCLB/fCaAABAAAhNHgJcBfPiEPF1zUm7aFxs/36TKgKMYnLJ/2g8d6qM9AOIZcIP4NQKV&#10;G4C+xsGL2P8+HgWgsJw3dwikO4OmYT6FsB+9AsCoAckBB7iAABAAAh0hAA9ADiRs/x1NKogBAkAA&#10;CHSGwNevzU37lgdgZ0b9rZt//rVSBYAY/4bRaKNJm0yubSY1uP7IV5DYPzkBLGlVjF9WBmSsP2P8&#10;qUqQaQYNGokiQAAIAAEvAvAAYGIAASAABIDAZBB4xGWPiKn44QemMT9ljF/HBVEeSnyR1Z8Z//tH&#10;o9/MGL+3xrpqwLMM+9/uyCrzAOQb+mThPcYpUMH40wXA6SFiCAGKmSzIAwSAQBQC8ABEwYRMQAAI&#10;AAEg0AyB9qcBUPCLS/1lJQAz/h27Rzv4lVK2w/+RdCpwlqjxcl9285ToHhL152RdN6xdQzrAww4v&#10;KDbZhj52qE+qAWSrfTNDP28AlG8FJEcIR7cOGYEAEAACFQjAA4ApAgSAABAAAn0h0OA0ALcpZPp2&#10;bfwW46cVwMT76XWneW1/hRcAlCkAVO+CdaIybUa0a6ey5Wf0Pt/rs5Tx04EBzP7pla72nYIEIAAE&#10;gAAjAA8AZgIQAAJAAAhUIeCQ2qoCXb7PHgCX8TPX51dm//TKToC+r4ACQPFH7nLdbGP/zK5fYuO3&#10;GL/ZMyh5xs/77hTkAwEgMD8IzK8HgPb9bJbmZ3Kgp0AACACBBIE+95/5tU9lu/2XY03RPtq6L4w/&#10;DfjhsB+VKANfXxuN/m80+t/R6H/Mn+eMRl8ejb40Gn3BpM+NRp8djb5TTDEjfkQW/+OGAFHxK6//&#10;mYuYIf7OYuCE4Bds/CnjZ4u/sH9eJAwPQMzYIA8QAAJxCMyvB2BF0ysOWOQCAkAACACBagT22WN0&#10;/NmfCasBRH21db9A99nkr1wBxP7FAyB2et7nR/7cEWTwlY0mObwC2KsAJBqTIyIPAUoZf2raFxt/&#10;gfEr9p9ngAegcmCQAQgAgWgE5tcDQKpPsxSNLTICASAABIBAFAJhNSDxAIiB3/B7ZvlWCJBWDLhW&#10;zfj1n/K8jMFXLgAQFcLbvatuuNx6rnk8m/ctG39m7+ejwtgxUIj/QQhQ1ExCJiAABOIQmF8PQBw+&#10;yAUEgAAQAAJjQoDVALey3bQGwLHxsw7gBv/oXYCY6J86Gr3JCP1rpRLQcybxda/DlJD4AwRqMH4O&#10;+k/VgHQ7ICwCrjtMyA8EgEAYgfn1AGBmAAEgAASAQCwCtAzAtw747W9/u0hYtmxZrLSa+WgLIKb1&#10;+WvRIZC8tWu0fddoG73uTF75cqN0tO3fu5F/ZdO2jkZbRqO7zCulyCsl9Gz7t2z8BcZvyL9kKOaM&#10;rAvZgAAQAAKVCMADUAkRMgABIAAEgMAkESAPgG3szxg/kX5m/Ez9Ux2gqAC8QbVdKwB0/0Rft8Lx&#10;P0L96ebIV78rEpdCVI+f8WeBQTr+J8+Z3EXWhWxAAAgAgUoE4AGohAgZgAAQAAJAoDkCdBRA2Vlg&#10;hxxyyF9/74GVonkXILbxlzF+pv6JGmA0Ab6szTr/xAkBqqzazcDmf07xl4rqERu/xfh36W1/0n1/&#10;it6A+OqQEwgAASAQRgAeAMwQIAAEgAAQiEOg9WkAxPjpOvTQQw877LDDDz98zz33PPnkkxcveki4&#10;egoBEhu/ZewXxi83rAl4FYD3FhWABgsAKP5H2H8tBaAsqifZGzSN+E83/A/kjBsk5AICQAAIVCMA&#10;D0A1RsgBBIAAEAAC7t72bzJXGBlm/JRHGP9e6iIFgK5TT6VluqGLPAB5eE8W56Opv47/2WYyeBUA&#10;esg7eEocf91h1ez/uOj4H6ol39XH2uPft+NnwV2gzgKr21rkBwJAAAiUIQAPgAcZOiAMMwYIAAEg&#10;AAQaIMAGfm3j//OTTvqX976Xub5ce6iLVg//3eV0uFbplXsAZKVvMfSf3QJM/enm6d8tKAB6rx7N&#10;4L0m/MoFAHWX/3JTTHhPdqivs8bXYvx5xqwUuwUaDAeKAAEgAAS8CMAD4J8YhAtmDBAAAkAACNgI&#10;ZFFAXts/mfmZ2GuiTxIs6k+Mn/LIK928/vWvD+gAiQfAx/j1ql+m/ltpQXC2AIDqlXj94003jisG&#10;8Ly4/ugy++fXWle6CDjb3NN70G+2/0/ZamD3eLFaTUBmIAAEgECOADwA9mxg8//KlSsxTYAAEAAC&#10;QKCAAG0GGrxuuukm5vpi36d7VgCY8cu1YC4tzPpTv6XXAMg+P5rxb90x2rIzT1z2LEX3ma9Xmv/D&#10;vbvMHB1A+gWZ4l9ZJ/6HxArjt078Nab9UsafLwtOlIMssAmTEggAASDQGgF4AHIIifpTOvH459Cj&#10;FStW8J+tEYYAIAAEgMBsIbCwQOb/t7/jHZTcjl133XXiAWA1gPIw3bcoPu2Hry/K9u4rHutFaufu&#10;dP8fsfEnjL9I+pM/s8RCmO7zbv1fMU++pnwCdU34CYnP0h/XZP9Ulj0AOtTHdxqAWR+Q59xF+XfR&#10;f8mVvM7WNEJvgAAQmCQC8ACk6DP1J95PKhHrAPwndIBJTk/UDQSAwNAQyJwAbzIrd71qABv7NeO3&#10;uD7/qXtGf/75n/+59VAykAdAbPwU5JMb+xXpT9n/ztFLr0jLMfUnHWCzqonu+fnrfMCGFwBwi19V&#10;n/0nCoDe0LN40G+A8TPvJ9u/+QcegKF9GNAeIDDFCMADkA8eY0GJHulXrAeY4gmOpgMBINADAmz7&#10;Zx3AVQMuv/xyy7TvVQDMibiFy6sA7Lvn6MM/HH3sktEnLhl98tLRWZeNPv3j0dk/cTwArBhQjI65&#10;/jHzABDjJx3gURkIsiqgASpE/Zux/0QByKL/wzZ+i/HvMgiJC6BBm1EECAABIOBFAB6ABBaJ/GGM&#10;tNWf/ABYD4APDxAAAkAgR0AZ70UHkBvOVqkApOEwRR1g1y6PkfvFn0wYv76OefDoFx+U0n1i/Hdl&#10;fgDyEpB/gC+O/xF7v2z4Q9uAko7wtvrD+cxGhn+pJ4v/saN6bMZvCH8e9IMQoPojhRJAAAjEIDDv&#10;HgAJ9Kcbtvoz+xcdQP5ELFDMfEIeIAAE5gQBcgLc/fy7H/7Dwz/2oo+e9eJPHnXNUTocSBSAP3zF&#10;K97/vvdpfUDb/Inxy7Vz587Xvva1f3PJwwnAl30mTx8+YUSM/xcelOD69AeMjj48j/Un9k+MP0+7&#10;Rq+/uaAA0AagzPhJsTicNRMKW6o5QlSkffS9Fc0vUT0c26MYv9wXtACEANUcNGQHAkCgAoF59wBw&#10;oD+BxNH/dCOLgK0/JQPmFBAAAkBgzhH48An/SQg88F4PfMSBjzjsnocduv+h97vH/S74o/PJD8Bq&#10;wFVX/f/2zj1Iruq+8z0YRAuELNkOYZw4WP9sVpgNSLjKQusyEqG2KO1WigWcikPZG5cwLpdkTK2d&#10;LYgJmlFhg7GM2bWUrDfIrgpRNhseKz+iVbEUGu86MknByPYCwsZ4jGN5MA7WIAFqJKHZ372/7jOn&#10;z32de/txb3d/bl217tw+z8853f39nd855/7YTPTXi1Dnth2i+PVvvdi0ebOcP3z2WVH/IvrNKQsA&#10;AqF/onbJeHhhKX7Z8bPNAGgN/8vDyUTxmzW75kLKnKL+zQIACS/RJTGxHMSEkPN9nQ3/S76i+HUt&#10;r6X4nWud7q/2USRwuAxgxHsd1YcABLpIYNQ9AIJSbCCd56MeAGMDGIeAmgRmeUAX6ZMUBCAAgQEl&#10;IDbAh/7nf/j50Z+fvejs+ul1PaUuYgOoGfCRG26QU+4YiW8uRPHLoYp/88c//vEbb5Tz7i98Qc4V&#10;73ynSH9zvHq89p8fc1W+PeRvX08cDuKJ+nekv9zUO3+ZytpW/OI30GcG64V9fPXrX/7Lb967a89X&#10;czVcgu5vKv2WV8QyCVoLfzWiWgW5ciQwBCAAgRQCo+4BsNHYi32NMSAB1EiiG0EAAhCAgBCwl0WJ&#10;DbDoTYu+Mf6Nr533NXnr9w///plnnqlmwI7t2xWXyn09RO6r4r/xE58Quf+Fbdu2ff7zn7/rrrs+&#10;97kTJ04cP35cwtiQZQPQRvh4Lz11G9Dm+Ubt9sutc30QT1Yl6149qvhvr9VktbKcd4ZnynFva7Df&#10;SH9V/+oBMMf9//uv37xkmZ7/6++/7t8fnJn9RvGHQ/6h7o9T/MYbIJuB/o+H/8o/O0JCAAIQSCeA&#10;B6DJR50A9gIA+7EAdCMIQAACEFACMh9y5qIZuZicmJDXf/Vnv/N7s78nFyJSxQx4/fWmYJbRfbn5&#10;xbvvVrkv5yduuknlvlH8Ivqdw14H/ItXanfbw/8Rxe/M/7k5VPx6fiY8/Q8z2K+K30h/ufj31vwf&#10;o/6XLlm29Oxlj33/255ZxCj+uOlAtuI3ywZ0/N8zI4JBAAIQ8CGAB2CBkr3xv/1YAIb/fXoSYSAA&#10;gdEhsOJ7K2wbYNWXV2+ZmBA/wPrnw3H48PkA8ipyX0b0Re7L9efuvFNO9QM4ol8G/s1hK10Z/v9M&#10;+xi/o/jNkgDZAFTeyqX4ncayFb89+cce/pcoS5e8eenZbz7n7KVLw/Ocs9/8zIw8IDjjeGbmqeSp&#10;/wszfCzFv7BZULgTKE8By0LM+xCAQE4CeADagOl6ALmlS36Z95+zOxEcAhAYfgLiLFX1r4f4AdQV&#10;IDbA+756mdkLSGYBmZk/8q6j+43iF4+BfS1q9z/+n7dqyv/2Xyys+lWJr0/70meBNY0Ba1lwYfSf&#10;s6b7Ox6AD1rD///v2e+Gol+k/4IZIH9m5huv/lvLgl3dH95v7QEk/zeNgcxcCAABCEDAnwAegERW&#10;DPz7dyNCQgACo0NAxkfEA2Dqq9dqBuy6+q90EbA+FsCM98u1PcxvRL+j/iXMBz7wgbvf95ImHiwA&#10;CEW/an0j+m0bQB/+pc8JLnyY4X9n8o+z/FfG+885a+nSs5bKq5oBckdMgteO2c8ajimFM8vfnefj&#10;Kn57I6Bw66RgshArgAs3LxEhAIEYAngAYqCoE4ADAhCAAARiCYgHQHW/zgXS67f949t+9Ds/essT&#10;bzFRRN/rIXfMdaPR0GtzoddyHDt2bNcusxtn7URoADRtAGfL/5YfQH0Cr8p5vPbpQq31p+3D/yL6&#10;xZQQuS2T7p3n/obTfpqiv+UKWLrkrHPOWrwkPWd7Z09nZr8o+4XlARqupfjfOBVukxqq/9hHpBWq&#10;LpEgAAEIBATwAMT3A4b/+XxAAAIQiCUgU4CMB0DVv84IOnT00NGHj766dmE4PGoARNW/6n451Aaw&#10;cxQPwMJUH7EEwmF+W/G/crz2yola8BqeP5+f/7D1lGLP5pPN/o3iN1E+9rG75HRS0Nn/S85acvbi&#10;JYvPPKu+qL7ojDPPDM5F6Xmpyl94bdvsv6X4A61vFH9wcVKlf/D+yb37v+FZHYJBAAIQ8CGAB8CH&#10;EmEgAAEIQKBJQKYAfeihD8kfIv3VEpj95uzzX3v++Zef/+nLPzW7AMl9M9Jvru2xfyP91QB4LTwc&#10;AyAQ/WaMv6X1j7YUv5H+eqGH2AD+ZoBsHBQ9otJfw5y56ExV/IvOWCQX4XXzIr1zyF6fbTaAjusH&#10;Er+l+N84KXdCxR9cNAf+LZOAzgcBCECguwTwAHSXJ6lBAAIQGDkCzx1+7ocv/fCZXz7z5ItP2pV3&#10;PABmno9cqNw3x6uto80AeKM5wN+m+MPZPqr4nQs7bqYNINI/qv5jB/5NsiLNjeIPB/6b9oBc/Nqy&#10;c1NaPVDyZm5PU/2HQt8o/tY8H0v9G0sgMBJGrktRYQhAoMcE8AD0GDDJQwACEBhGAuoE0OOpF5/6&#10;8eEfz74ye9X1VzkGgM75kZv2ML+ofZH+RvTbF2YF8FsW1/72qXihb0t/Mwvoa8/oE8AWjp997C45&#10;Y7Wzkf53bn3gzq33y5ku/U2irTk/TSeA2gB6M80AkNH9cIy/XfG3Df+LP6Cl/p37rAAexs8PdYJA&#10;2QTwAJTdAuQPAQhAYDAJPPMvn9Hzjzb/kZ5OPXSAX/S93H8lcsh9vXc0PI4cOTI3N2dSOC7D/wlT&#10;ffT+0ddrR+RsBOfLznb9YSp/+md/LK9iAzxvnbWtD9RCxa/n/Pyp+fB4x3nn+zSCmf9jeQBkYlBg&#10;AyRF//aBqdZa3gVlH8z2aU0Eio76W1ODmmsAfMpGGAhAAAL+BPAA+LMiJAQgAAEILBD47Gc/m47D&#10;aP4rfvd3v/6Nb8ifRvTLtSh+OV62jkOHDpkETxgDwEz9N4r/9UDxHwltAJkdpKfn8fzsj0PBf0rm&#10;5QeHuTh16jfOfUdmIk0PgCj+4JQFAItOP/2MN532ptNOOy0p7sKov6X4A/0fru6NLAZoLg+wvQH7&#10;v/9/MwtGAAhAAAK5COAByIWLwBCAAAQg4EvAHvSXOPZgv8h+NQDsw8z/kcDiAQj0vY7xq/RvV/xG&#10;/cv9p1905/9oEdUJ4Bw/feEnzZ03Zfhfr1pmwPjb3p5etwXFP3baWG1MA0ve8dmH77aP9Hsp/gXb&#10;IFwk4IubcBCAAAS8CeAB8EZFQAhAAAIQaCeQ7gRwDABb6+u0H/UJyDqBEydObHvvL03asrp3+z+m&#10;KX5V/7L9vzwl4PnDKfI7vsF+9uI/OR6AwBIIrYFz33JeSiP/6Gc/NIpfdX8z7+TtR52Z/c3FAAve&#10;gPYZ/7osuLn9f/OCTgcBCECg6wTwAHQdKQlCAAIQGCECSTbA7t27dcKPCn0hoot9ZVWALAiWlcHy&#10;nGAR3HJfBv7tsX+587oZ/g+n98jwv634ZXbQG6Hu/vmReTnTWcc6ASTK7C8Ptcb/Rfq/YewBmR30&#10;ttQtfRYUv4h+cyYUYu/+b1qKPxD0uhuQPf/HVvxhCHsz0JMHnnl8hDoTVYUABPpFAA9Av0iTDwQg&#10;AIFRIqDLf81Gn4Gsb4n+f24/HCo/mat98Tvh8P/x2mvhGL88EthW/Kr7M6V/Jmyd/BOsBzATgVoX&#10;KXGfEydAa7zfOAGeO/RsbJS4lb5tY/ytp301pwadag3/B2bDGyflX2YtCAABCECgAAE8AL7QHti9&#10;1zco4SAAAQiMEoGoE+ArX/mKGel/4YUXXnzxReFhZL/D5kMPzX/zB81733+h9l8fDxT/KWuMv0PF&#10;n+QE+OXhXyxIf10P0FoMsOyc5SkN2Db5R2b5n0qU6TK6H673bd//xxrjb1f8oerXF1H/4SrhUepH&#10;1BUCEOgfATwAtaiyt+/ItZ7XXnWlwOpfy5ATBCAAgcEhIDaAMQPkQkW/Kn6fSvztU/NiBsi5bX9z&#10;dL8rY/wm6yQb4KWX/9lMBHpDJgI1H9clQ+8nlyxecvbiJfHj+qfeOHHyeON447XGq0dfOyI7CyXV&#10;MXzcb9v2/8mKXx8MLK6AYOBf5wg985OnfegRBgIQgEBeAngAAmJRZa93RPfLQ+/l0GuBlZcv4SEA&#10;AQiMDgHbDBiUWh8+8itR28G4uyxKCGbdBGc4/SY4Yzf4F8V/9LWjr7TOpJo++MjfNCf0h4I+TNYe&#10;429X/K1MwyUCWgbm/wxKJ6KcEBg8AngAsttscnJSbQA8ANmwCAEBCECgkgSSnABS2KOvHhE1H1X/&#10;eid2j/+5o7965bUjrxw7euz115Kq2xzRX5jV44zxGzMjVPzN4f/QEAmnDP340I8qCZJCQQACw0AA&#10;D0BGKxr1PwytTR0gAAEIlEJgLNwyX1/LO1JsACmUTOlp2gCOK0CsgHD83im4zB1Kr4qZx9+a1dNU&#10;/GaMv7VBUFP9WwsAYrIrDxs5QwACQ0gAD0DQqKLyzVx/ewGAzPvXd+XQaw4IQAACEBhcAuk2QHP1&#10;rZkIdPLkiZMnjp88/vrx1xuvN468+vLc0cO/evkln+rf93dfsSfztGb1NG2JGOdAc61wc+3voRf/&#10;yScXwkAAAhAoRgAPQE2UvU70tw+lqWt/9b6aSsUoEwsCEIAABAaCwNjYmMz5ef14o/H6MVnjG5zH&#10;5HzltcYrwUV4x6ciOqtHx/hbs3qC1b0Lm/y0K/7QS6CbgQavPlkQBgIQgEBhAngAAnSi7KOn3Ned&#10;f8xbhSkTEQIQgMBIE9CN85Mfl9tPOOlOAC3JWfWzl5x1ztIlb5b9QF9tyMOKX5UnBJ/3tre//dd+&#10;8zd//bcyS7tz959Hxvh1bx+zv2dwbSv+YA/S8JDEX/zVLzKzIAAEIACBTgjgAcigx6h/J92LuBCA&#10;AAQqSMDHBjDFfsev/9b54yty1aI1lcgo/vA5AK29fXSM31b8duKo/1yoCQwBCBQjgAegGDdiQQAC&#10;EICAN4FqLAK2i5vLBvCuZxDwz++/J5z801T8qv0DxR88dVhG+ENnSMKB+s+FmsAQgEBhAngACqMj&#10;IgQgAAEIDDCBHtkAuoW/PFJMFb/MfPJkhPr3BEUwCECgcwJ4ADpnSAoQgAAEIDCQBLpuA3zpb7YV&#10;A4H6L8aNWBCAQDECeACKcSMWBCAAAQh4E6jSImCn0F20AYqpf5H+qH/vnkRACECgOwTwAHSHI6lA&#10;AAIQgMCAEuiKDVBA/SP9B7TDUGwIDAEBPABD0IhUAQIQgAAEOiLQoQ2QV/0j/TtqLSJDAAIdE8AD&#10;0DFCEoAABCAAgUwC1XgIQEoxO7QB0gGo4jdnJi0CQAACEOgpATwAPcVL4hCAAAQgMDAExAYoYAbE&#10;Dv+j+Aem1SkoBEaSAB6AkWx2Kg0BCEAAAgkEPM0A0f16ajIofjoUBCAwQATwALQ11gO79zrnALUl&#10;RYUABCAAgW4RSDEDVPej+LuFmnQgAIH+E8ADEDA3on9L5DBv9b9tyBECEIAABMoloGaAc7KEt9xG&#10;IXcIQKBzAngAAvVvZL8AnbQO+dO8JcE6x00KEIAABCAAAQhAAAIQKJcAHoCAv9H8tuIX6e+8JbDK&#10;bS1yhwAEIAABCEAAAhCAQIcE8AAEAM0wvz38r9e2c6BD1kSHAAQgAAEIQAACEIBA6QTwALhNYK8C&#10;KL15KAAEIAABCEAAAhCAAAS6SwAPQO3aq660pwA5fM1bEqy76EkNAhCAAAQgAAEIQAAC/SeAByBg&#10;LuJeB/7lOmkRsJLqfwuRIwQgAAEIQAACEIAABLpIAA9AE6aAUH0fnfSvb6H+u9jtSAoCEIAABCAA&#10;AQhAoCwCeADiyevy37JahXwhAAEIQAACEIAABCDQIwJ4AGLAov571NtIFgIQgAAEIAABCECgdAJ4&#10;ANwmMOpfLkpvHgoAAQhAAAIQgAAEIACB7hLAA+DyNEuBmQLU3a5GahCAAAQgAAEIQAACVSCAByCm&#10;FZgCVIWuSRkgAAEIQAACEIAABHpBAA9AG1V9JoDc0s1A2fu/F32ONCEAAQhAAAIQgAAESiSAB8CF&#10;b54JIFOA2Pu/xK5J1hCAAAQgAAEIQAACvSCAByCGqtn4n73/e9HnSBMCEIAABCAAAQhAoEQCeABK&#10;hE/WEIAABCAAAQhAAAIQ6DcBPAD9Jk5+EIAABCAAAQhAAAIQKJEAHoAS4ZM1BCAAAQhAAAIQgAAE&#10;+k0AD0C/iZMfBCAAAQhAAAIQgAAESiSAB6BE+GQNAQhAAAIQgAAEIACBfhPAA1C78OI1egr7pOt+&#10;Nwv5QQACEIAABCAAAQhAoDcERt0DIIp/vnWkXPcGPqlCAAIQgAAEIAABCECg3wTwAPSbOPlBAAIQ&#10;gAAEIAABCECgRAKj7gEoET1ZQwACEIAABCAAAQhAoP8ERt0D8OR3HxtrHSnX/W8YcoQABCAAAQhA&#10;AAIQgEAvCOABqInu11P4Rq97AZ00IQABCEAAAhCAAAQgUBaBUfcAlMWdfCEAAQhAAAIQgAAEIFAK&#10;ATwAGdjFJ6A7hHJAAAIQgAAEIAABCEBgCAjgARiCRqQKEIAABCAAAQhAAAIQ8CWAB8CXFOEgAAEI&#10;QAACEIAABCAwBATwAAxBI1IFCEAAAhCAAAQgAAEI+BLAA5BNimUA2YwIAQEIQAACEIAABCAwIATw&#10;AAxIQ1FMCEAAAhCAAAQgAAEIdIMAHgAvivqUAA4IQAACEIAABCAAAQgMOgE8AIPegpQfAhCAAAQg&#10;AAEIQAACOQjgAcgBi6AQgAAEIAABCEAAAhAYdAJ4AAa9BSk/BCAAAQhAAAIQgAAEchDAA5ADFkEh&#10;AAEIQAACEIAABCAw6AQq5QEY69Fa2wd27+11O1171ZW9yEJKPhEeU1NT+/bt60UWpDnoBPQzPDk5&#10;KZ1k+z13qk2vldL+Mz8/P+h1pPwQgAAEIAABCHSXQC4bQLK2BUZ3S9IrA0BK3N2CRlMzkqu7GWEA&#10;dJfnUKaGATCUzUqlIAABCEAAAr0jkEv92/OFelGkXhkAvShrf9LEAOgP54HOBQNgoJuPwkMAAhCA&#10;AARKIZDLBuipB+C0UupPphCAAAQgAAEIQAACEBgdArnUf6+n0mAAjE7Ho6YQgAAEIAABCEAAAuUQ&#10;YBegcriTKwQgAAEIQAACEIAABEohgAegFOxkCgEIQAACEIAABCAAgXII4AEohzu5QgACEIAABCAA&#10;AQhAoBQCeABKwU6mEIAABCAAAQhAAAIQKIcAHoByuJMrBCAAAQhAAAIQgAAESiGAB6AU7GQKAQhA&#10;AAIQgAAEIACBcgjgASiHO7lCAAIQgAAEIAABCECgFAJ4AErBTqYQgAAEIAABCEAAAhAohwAegHK4&#10;kysEIAABCEAAAhCAAARKIYAHoBTsZAoBCEAAAhCAAAQgAIFyCOABKIc7uUIAAhCAAAQgAAEIQKAU&#10;AngASsFOphCAAAQgAAEIQAACECiHAB6AcriTKwQgAAEIQAACEIAABEohgAegFOxkCgEIQAACEIAA&#10;BCAAgXII4AEohzu5QgACEIAABCAAAQhAoBQCeABKwU6mEIAABCAAAQhAAAIQKIcAHoByuJMrBCAA&#10;AQhAAAIQgAAESiGAB6AU7GQKAQhAAAIQgAAEIACBcgjgASiHO7lCAAIQgAAEIAABCECgFAJ4AErB&#10;TqYQgAAEIAABCEAAAhAohwAegHK4kysEIAABCEAAAhCAAARKIYAHoBTsZAoBCEAAAhCAAAQgAIFy&#10;COABKIc7uUIAAhCAAAQgAAEIQKAUAngASsFOphCAAAQgAAEIQAACECiHAB6AcriTKwQgAAEIQAAC&#10;EIAABEohgAegFOxkCgEIQAACEIAABCAAgXII4AEohzu5QgACEIAABCAAAQhAoBQCeABKwU6mEIAA&#10;BCAAAQhAAAIQKIcAHoByuJMrBCAAAQhAAAIQgAAESiGAB6AU7GQKAQhAAAIQgAAEIACBcgjgASiH&#10;O7lCAAIQgAAEIAABCECgFAJ4AErBTqYQgAAEIAABCEAAAhAoh0ClPABjT373sXIwVDXXB3bvnQiP&#10;qamp7ffc6V/MzTfdnCu8f8qE7ISAtkv6py5X+ibByclJ7SSauCai/Wd+fj5XmgSGAAQgAAEIQGC4&#10;CeT1AJjwvcCCAeBSdQwA0XY+3G0t6BOeMP0hoO2yb98+n0+dT5HshsYA8CFGGAhAAAIQgAAElICP&#10;GrF1vz3C2F2GGADZBoAZ3E1BL2ZDdDC4u01FagUIOO2S5AeQlD0/Y3aCGAAFWoQoEIAABCAAgdEk&#10;kEv924qlF7hO60WipAmBShHInHVXqdJSGAhAAAIQgAAEho9AphpxLISeEsAAKIL3wovXFIlGnJII&#10;ZNrc0XLRxCW1FdlCAAIQgAAEhpNAphpxLISeUsAAyI0XaZgbWdkRMm3u2ALS0GW3G/lDAAIQgAAE&#10;hodAphrBA1DdxkYUVrdtkkuWaXMnRaW5B7G5KTMEIAABCECgggQy1QgegAq2WlAk5GBFGyarWJk2&#10;d0oCNHoWXd6HAAQgAAEIQCCbQKYawQOQDbGUEDwzoRTsnWeaaXOnZEGjd86fFCAAAQhAAAIQyFQj&#10;eACq20mQg9Vtm+SSZdrcSVFp7kFsbsoMAQhAAAIQqCCBTDWCB6CCrbZQJERhpZsnrnCZNndsjWjo&#10;gWtoCgwBCEAAAhCoLIFMNYIHoLJt1ywY0rDqLdRevkybO1odmniwmpjSQgACEIAABKpPQJ8t6/O6&#10;fv36nlaHbUB7ipfEK0Eg0+auRCkpBAQgAAEIQAACQ01ARiR9zgd27+01BgyAXhMm/fIJFPAAlF9o&#10;SgABCEAAAhCAwNARkEHJzLMPlR5jqoNDWayuifCYmprafs+d/kZY3vB9aF2yEALaLuk2gATL29CS&#10;4OTkpJ240tb+Mz8/D3wIQAACEIAABCBgCJj5CJlMREtEBUZmrFwBMABcXLYBkAslgStLYN++femz&#10;gPLOtFOLAgOgsi1OwSAAAQhAAAJVI4ABULUWaSuPMQCuverKSheUwpVKAAOgVPxkDgEIQAACEBgw&#10;AhgAlW4wpnBUunmqVDg8AFVqDcoCAQhAAAIQqDQB2wCInXhshp6ZAlRCQxoDQDdp4oBAEoHYzycG&#10;JB0GAhCAAAQgAIEoAccD4NgAW7ZskSgqPjEASug/RsDJ+G4J2Vcgy17PffJfblsBGBlFYBFw9duI&#10;EkIAAhCAAASqQCA6BcgoIlv9YwCU01hqAKxbt66c7DvOVUreYfl1yWzHBYlJQC3aXqRcYppmiyEt&#10;Ax6AEtuCrCEAAQhAAAKVJRC7BkBkg6P+MQDKaUEVcLo7qu4d2a1yqPztrryOpmmXX/uQU/7MAf7u&#10;1trO3bi0uoW0IunYxDAAKtIoFAMCEIAABCBQKQJJi4CjuqsPU4B4EFiRviENo6eJHL2TN90LL14j&#10;UezXvCmkhp+o1ZrnMM3A6SoiEoMABCAAAQhAAAL9JtDFsWb/omMA+LMKQrZ0v4rp5p/BoO+WCT0L&#10;yGsV/XqI50H+1FdjD+QrYhjaNki2bFlQ/6bYBdIkCgQgAAEIQAACEIDAEBDAAPBtREf6i5IOhbX8&#10;F+h+k0peG8DIfRX9F178nlptvvW6YAn4lrIVTh9mLIeJKKU1Z97UCA8BCEAAAhCAAAQgMDQEMACK&#10;NWVT/QcGwOSCyNa0/G2AyGD/fHtpxBJoOgdsL4FPiaMGgE8swkAAAhCAAAQgAAEI9IiA7DBp5mik&#10;XPQodztZDIAckFtzadqiTNQmbBtArqMmQUoelrI36n9sfsEQCK7yqn+JIit99cxRPb+gF+7ea06N&#10;Eb3jlxKhIAABCEAAAhCAwKgQ2HzTzbIZjOfRaygYAPkIp9gAKv1l+D+v7J4P9P6C+pcCjY2NWcWS&#10;9x3PQI4yS2EmIz6KHPHbg4rWt2+o9HfuFE58mCLKgh7nlDaN3ky5s379el0VxCsEIAABCEAAAhUk&#10;kPdnXfYNz3X2VhfJ1HNOm4DOm9c7orzNW3JfdLie5joILMEDL0C4c+h8EFFe9U/n1O357TQlo0Dd&#10;Nw0ANQOM1jd/apDgvk+advntwptJQXqR0uh2Ce1gUqvmaYEI7pg/QzRyJiWuBIavvzn9RFuq2Wzh&#10;f6ZR7Jsp13ZX0cR5hQAEIAABCECgggR8ftkL658kSda5lIrRlJ0nOtApJBkAUinbBjCWgDEAjPrX&#10;kD5i3RgAERvAVf8dGgC5WiS2t8Wof1v3t9sAGABR69FYBT5tYb4pKvhNhzUCAQhAAAIQgEB0pDjl&#10;972CBgBTgHI4WNKn0zz5vccuvGiNvnomKn3FzPaJneajNyWMHIFvoYMjutbEP7GFeT5btmTH8gmT&#10;nQohms+h0+eD8AoBCEAAAhCAQKUIDLRSwQDI13yODSBLAsI5QMGh6j94JkCeOfdqA6gZELEB9J1A&#10;+neo/q1KhjOWwjP3IwuMsp+crOlpDufPfFBHPXRSQ6D7IQABCEAAAhCoLIGofMmtrMpTQBgAudkn&#10;2QCi+6Xhda/9XImqvm+ZAWIJNE/jS8qVmgaOHe/v6IlgtvrXPKJ3ChR05KPol4UMaURJVGqco7Lf&#10;v1CCAAQgAAEIlEIgVsIMig2AAVBEgUZtAElFborCfup7BSfqRKeOFSlZK46z5FcXNrR0e/4ngvmo&#10;/1aYJ8O9azh8CKR/TaC5IQABCEAAAhCoLIGkH/qBsAEwAHx0WkyY6HqAd4VT//W13COq/m0DoEDZ&#10;RNM3T32wQLI9gPr3x5v5BVHKeEZlv2ehAQEIQAACEKgUgZRf/MyfeH+10KOQGADFwUZtAB3+L+wE&#10;KF4UK6Z5BJhz0ZXEJZEnr7pSjYGFNQCM/ReCm/m8CLQ4BCAAAQhAAAKVJZDy479ly5bYyb2F9EJP&#10;ImEAdITVsQFk+F+euiVmX6a26yjXQpG7+0SwhSKg/gs1h0ZK7yeVGueo7PcvlCAAAQhAAAKlEEj6&#10;/Rf1Hw4HV3pGNAZAB/KtpeH0UbvyKqeOu3eaaG/ia8G0nHp2mg/qv1OCaTYAmhsCEIAABCAAgcoS&#10;iJUAA6H+peQYAB0ruHAc15xdSK6XSUQnCBXOzcwFYt5/YYbpfoBSxjMq+z0LDQhAAAIQgEClCER/&#10;/XWkteJj/1rsTh8v1aH0qWD0YCP/8Dm+WjbpapP2hvcdlHhqamr7PXdWP00xXnvUd4WtgdAByMpF&#10;1e8jLZbpP5k3U6phQFXqmw7bAAIQgAAEIAABQ0AVnY9kKqx/PNMvIIwwAFxojgEgb2++6eYCZKNR&#10;VP3rUeU09+3b59ObCzAp/AEokFc/o2Rq/VirINMA0IbABoAABCAAAQhAoMoEMiVHYf2DAZDJtmsB&#10;ogZA15IenIS66PewKz2Uw//OAIDpP84WYOpW8t8XTFlV+fuOskEAAhCAAARGmYC6/T3FXTEJhAHg&#10;ibcLwTAAuuujsJvE9oF0oakqk0TUAxBbtHXr1uUqMh6AUf5doe4QgAAEIFBxAuvXr8/1s15ABfXQ&#10;AOjwEVG5aj4ogSu7jc+gABy1cjoGAP1n1DoA9YUABCAAAQj0gkCPZmRIUcfm5+d7UWLShMBIETCr&#10;JuSzOlIVp7IQgAAEIAABCAwcARYBD1yTUWAIQAACEIAABCAAAQgUJ8BzAIqzIyYEIAABCEAAAhCA&#10;AAQGjgAegIFrMgoMAQhAAAIQgAAEvAg429SYR/10eN8rbwL1i0CBZsUA6FfjkA8EIAABCEAAAhDo&#10;LwER+vbWFGbXig7v97cS5JZBoECzMgWIXgUBCEAAAhCAAAQgAIERIpDDALjw4jVyjhAbqgoBCEAA&#10;AhCAAAQg4EdgEFVitMyDWAu/9mkL1TQAVNynSHx5S55jKqdyGRE6BYASBQIQgAAEIAABCAwlAVsu&#10;JknBqFDsimhkGLq7PWrBA6D63kh8Jxu5r3fMRXfLQWoQgAAEIAABCEAAAhUnYORikiCM3kc6VrBN&#10;E6cAOQZc1D+AKVbB5qRIEIAABCAAAQhAoJ8EHIloxvuNUHTuRP+0XQSx7gJnHorWLpqvLU1T3nUU&#10;bNIUmCTpm5JLP7F3mFfaGgDFrYij/gG902H2RIcABCAAAQhAAAIQGBQCUWFtJKJTBUcopojJpOkn&#10;KUzs1Bylmi5co7ZE0hQY576TY1Iug9KOCwaAadHY2T5J5tGg1JNyQgACEIAABCAAAQh0SCBJ7neY&#10;rInuP7js+Aqif3Y4V8VH+vqE6RaZ7qYTswYgNoPMKV/dLRapQQACEIAABCAAAQhAwExKNxfCxCxb&#10;1ZvOn+ZO4ekq0fH+IZPHObYB1ZrHzs2id0IAAhCAAAQgAAEIQKBDArE6M2kY2nEXxHoP+iNc+5NL&#10;h2zt6F4GgM7N0lPhmjtdLApJQQACEIAABCAAAQhUmYARhGboPXYaTFQoRsVkJ9V0dGmSTDXCNSWv&#10;6Bx4W+gaZW+XX1Prbo06oVEg7pj/XKsCqRMFAhCAAAQgAAEIQKAsAg/s3nvtVVea3N910Xue+t4/&#10;yJ8d3i+rOhXJ18eu6GdRCzSrlwegn3UgLwhAAAIQgAAEIAABCFSNQKyvoGqF9CwPBoAnKIJBAAIQ&#10;gAAEIAABCIwugV7vgNRPskwB6idt8oIABCAAAQhAAAL9IyCTQ5zMdApQ5/f7Vwdy8iCQt1kxADyg&#10;EgQCEIAABCAAAQhAAALDQmBsfn5+WOpCPSAAAQhAAAIQgAAEIACBDAJ4AOgiEIAABCAAAQhAAAIQ&#10;GCECLAIeocamqhCAAAQgAAEIQAACEGh6AKJrQYYbzfr167ffc6fWUbbC3bJliy6eGLUjs+6j1jFG&#10;qgPYnwIaeoib3m7ozTfdPMQ1HfGq7du3bzR/yEa83Qer+qI6BqvAw1dao3gXDIDR+eKQ/jc1NYUB&#10;4GP8mEdLDN9nYMRr5HwKaOhh7Q9OQ4sBsG7dumGt7CjXS570xKd4lDvAoNTdefrYoBR7mMppvigw&#10;ANo8ADoOOjk5aT82b5ga3qmL7QGIrTu/KMPa+hgAw9qy0c+4Pd6hBoCMAI1I9UenmjKEx9f16DT3&#10;4NYUA6D0tjNfFKwBcNuiQ0/Iu7bedfzDazpp4L2nzg/Ol5bmTeSzT10k5233Hcob0YT3rLt8gFPO&#10;wrkTEQIQ6BsB/bDzOkwE+tZ5yAgCvSMg6kKetmunL38+0H4nmrs+oNe/VOaBvv6xYrMw6fhnXZ2Q&#10;+QyAAsiqU9U+lOT442tqG26dPlAwKxH9Iv2vPO354HzrkVw2gEj/jRvq11xer42vuuJPHi9YAu9o&#10;MoIYe0gC/h8n79wIWAKBv/+HNfZ58bvfW0IhyLI3BMxosQ4FmdfJsTH5odXXpDDcryaB3vQUUoVA&#10;XwmIfhBpMTExoUJCNWewWf1EWjEe2L1GokgInwUGmqaEF9eo7IMvrz6ipRlmIizS7jVmDDTIV3JO&#10;LV5fCebJzNcAiJo+ee2tPKWqaNgLH1+0cH7pyR8897h9ivpftbq28zurr6/V5L5Pl5J6BqI/PG87&#10;dO6jy1c++OD0R+5/ybP+736k+Xg/Uf/XXFo/sH/u1lsfnd0/c8HK1Td+6TnPRPyDXXjxe8JGf4/0&#10;+LGx2lhwLLyadOQT5Vl3/6wJ2WcCIv3/4A9evuGGx8Pzy3Lu2HESG6DPrdC77GzdbxS/6H47R/u+&#10;YydUUwGPeKl611tIGQL9IRBq/eDJVGoDyFeQqGu5MTlZC+V9/CHqX6Y0qqDPXOAkWajulyzk4lvf&#10;+tZll13maQM0VX4g+CfsAdCpdVP94dP1XGIMgKh6M3cWnhnWuvKXesNhMGxcvSpog+9MT2+qXX31&#10;pvBcK68rDm9etfHenTtq1++s1e6dvmZPPbOpVPcfHF8u557xFTO18ZmZubnVaxsXrM20AXY/d66c&#10;koW8ivq/YEV92565nQ9Nb7p08XUbFl+9snb1pSumHj/13+8vPh0orvzBY+Pk0xh9rdWaHSK0DQIZ&#10;4d8xMkGlBOhiLl1MqpMaadxyCyPq/5JLbnj22T9+4on/Fp7BIXfEBnDcArlqWm6lchW114FLR6Fa&#10;Wcz3d/k5zfEJVN+66HWnJX0I9JSAUf+Si+hyGVTfMi+WQFP9P/ndx2JzV/U/OSnSIzARRM3bTgDH&#10;IaDqX3W/BFYbQNZ86k3Pr2VR/46ZEZgQg2kDJHoAbP+LcnefGNz+t+p7czpNpaklNWFPe1V3E98p&#10;83tC9b9q1cYw5WC6z4GdY8HY//XXi/oXM6BpJKRmHEzvWb5c5vmsrC97eqY289CjcwcP1hqNxuFG&#10;QyKGNoC8m5hGo/Hpq1fIu08vW3GgXt8+3Zg7MP30vZdv2nipOa+77lIJ8NX77u8egXln1N94AGq1&#10;MflEyWF8aibTaMdI6Sex3Sap/JKOf49y7M/on/5JSXmcfu5fI43bvRbpVUoi94OzdsnDD79TzjVr&#10;viKvLYdA0y0gAWyfgFOv9GomNUdSrJT7Sd85vULTg3Rz9Z+u5G+vFpXlwHqmHeGPa2X9APK9JAxF&#10;o8urXNvljN7Rd5PuV7aOmRZIVzoGiUCgFAK2+g8VuWxUEBREx/7T1b+IU1H/IspFiNuFd1Ybq/qX&#10;MGbsXzLSHRHk8PIDhGP/sXwcw6MUhgUyjTEADOsCSkXianQnrrlfoIjVitJS/zuax/4DO1ebsf8H&#10;H9w+fe/q6R3iBcg46svHZaL/ja9d9OCBubmdt9cf3bVs/67a9HTgODgsJkCGA+HY4TnN4KEDtfqD&#10;tdqePfu3X26yPLjjU3LWs50QWaV035ehfTH7Aj+AvMp16KxrXssHwPn4aWzT9HYf0Gs50/tYuijP&#10;JdnTq5orKTU8nPJ71qjAZypvI3Ut/BNP3PHwS7fccsuf3HLLiRMnbrvttjvueLhWe6J5yv89OJIa&#10;Iva+3RC5WrAHBS+eZCm1aHoAtNShU0/OREtgIvB3S0CNZdS20crRO5lqtbs6W+thnmVhctePm3xP&#10;RcujUTosp2NFdMhBUzOvectWvAsSEwKlEjDqXxT55OSYTP+xdimbkKJFfzdl4F/H/lsKxK1A0l5D&#10;9ti/6n4T08sGSAaVOfsoKWq0dj4DXhrGHjwqoC5iDAB1ChtBY/+yLkwRbZss6tbLsQGi41vRQkeH&#10;8ZJimd6gAezOkRml007eNvZf27Rp09r6ZjP2L+pfpgMdODC9U/wDqTlNnfrtdaf9QNS/hJo7+LSM&#10;+d9/94333fZ++bM+NysvjWONxoq0iUDiKZDAK6dra2fmGo0XLlg5vm3Hd0yeD+3ZI9ehK6G7h1H8&#10;9qduTKxq9QB0JTO7J0S7uMnC6TBOrNhPgrE3VHIlJWV/qDSMk1emWeJ0S7uLpsdN+RSklLYr2KOJ&#10;qPpv2ny12iOPPCI2QKD/5ZDXS3yzNW3h2HuxzZHU4rFfkUlWgflmcNou9r5JOenLxKfLxfYZO6Lp&#10;A5pLpukb7d5Oar70E8IteABCI15+dYOA8/PiSNcYW+S+DKrJR9vMvZ2YsP0GtoKX7wWpUXc1fa7U&#10;tMxmEzMTV0oVq/6jIfOqbduCMnE74aAdQ1Molk6HXYLoECiFgPR86fCiH1T6r1sn83OmTEnCtQDB&#10;/H77JyCU/vMS0ow/SnhHf0d3cpdPloYJ85rUQY0x+eqz1j7FDmJqYeyfGzOJSCc+GPHjswTZgRz7&#10;05bSEI4yjxXq/u2YOAVIzQB5NZNEXc2fagOYEpgfPMcqUKDmpn1tcEdvylsOL+f32yeKPx0n5IMb&#10;GvbMH3l3uraxOe+/JksCAvW/atXqmZnGxlVp6lvUv6Y8O9tonHdBbcMn3//t8+WsrVjdqI/LwH29&#10;Vl++OLuY07tqf7etvuvW2W3XBfv/HAiPgwcP/uGu6do1t2fHzx1Cm1wn+QfKMLyaDz8z7gSx3GmH&#10;EVSam0Y0iTjj63YwW1+qrtLAsTZAtFTRpKJlcHLXRFSidXHgOZqvT9mKcfaMZdS/fCWLe7UZS9V/&#10;bzwASS3uWeBcHSParKZBM8k7jRWbb1Jnc+5rX3WMk9gu5wnBJ5itX4PfwokJebVt+Fh7Plb1Oj6B&#10;6Bh2+h17xo5PXFupm/BaZSmJrfhjR9OFs97XKM5cIH3XniOUfsd8FWgs2wPgX+skqnltEp92JwwE&#10;KkVA1b8USSS1jvpfdpn81KxzCmnvC9R6q6lGjAdAUlBpkn7odH/zIBRZCzzWvr44dhcTdTiEAeVf&#10;cw2AznkOB0ADoyK8CELkOqISInrHR8wUUyMxBsBTrcHRuPVhTZ0XNlmOw/5584zm/CiaWI46dP6M&#10;zSgqKD3LkBAsmPevh8z633ivdJhpuVb1/9BD+1esyJ5885GXLgrU/+FGfeZwfbZRmz1szsbs7NzM&#10;zOzT4gpIPCSivlev11e1jo3bVn1q54rrbh2//tbGdZ/MLkN+CNrqwZwfHfWXa1lOE94MPnj+TgDT&#10;uIUFdFL3SK+UsRDsYJlJxQbINDOMEVLsk5mrdTKrkCs1E1hnd6n6l9fmfVX/3h6AlCaObY6Uovao&#10;miZHu6jRvJxv4eifmd9ySSh6LfejSKNPjBIbQH/J7MMZD0vyAGgUVcByoSpcXp078pYgMqPvGib4&#10;7mipZ5+49rwjE14L4NgG9ruarzaZyVfLbMc113ZI40Mw9TJl1vDG6ojlkF5rU2aNa+yTvOrfUG1v&#10;QP6CQNUJGNkgY/Fy2sP/UnS5E470Bwt242rSnIEsbzlfX/ajikxE+ajqagFbq4gNkMlIgtihVPfL&#10;ETgnWqI/vO750d0fwdhdgILvRDEDzNmqU5vqz2UDmF84T8Gn378FhHvejPI314L6l7hqvOoh6l9s&#10;AFH/4gFIT/aLh84P5ueE5+EXDtQP7og9GweDmTzxx1wzC1k2rAP/cuz81IGnV9Yb1y17dOWyA2vz&#10;1yw7xoLN3Rr1H2tJhMAPkLQMIJqwaabsPBNCdLGh05NyxnoLF7inETvnGS3eLf/mrXfccYdR/1dc&#10;ccXWrVsnv/nRpvrvsQcgFlcvqpnULk6vMPae/dVkK/4udsiedhVNfGHUeUzc7luaywDkVzbyE7bg&#10;WJ+YSBqrNmnqhT17R++orjXvumWIm71jFK0T11HM6TZJ3nxjS2ivKHC8B059Yzmk19qerWS3u1os&#10;BeZB9aHzkAUEukVAvjZVjsu3kAh9+Soyw/+hPSCLAXSKQTBMYNSjfEvJu2YUUscfRdnbekymAJnT&#10;Lq3mKHc8xytl4P9dF60Rs0ROKZ4WMthyKJya1C0O6emYitu/MvYIVOFBxpRdgAIzINz6vTlG4l9V&#10;8xvpH2UIQor6l1qI+s/0ADxdWxao/3Cp7/KVlzZq4/fd9kE9Gys21K/btvb27Rs2frK+ckMSFl0D&#10;EKTQ8gDMLFu5dnrVnPy5rHb76h7hDNf8hjuBhhe2/dPcBcjzQ9XF8jkDsZkpp5ignkmlB7M/ij4j&#10;3J6ZZtbLUQ/mT+drIkc6l9TEBti/f//pZ5yh6n/t2rXyHTv27htyzf9Jr6DniEC02MbBkqNGhYLa&#10;5XdKG1v4XjRobMGTWtanAEY3B5P+w828JAv5DTZrAORP/Zmckv9aA2aZHgAtp61c9Y4ZO9fRdL3p&#10;pOYZ12hiO7xn3Mx8TTp2SDMjSG6meA/sesWWLTZ3m5XtYTB8/G2AQr2bSBAomYAqcpmCaM/80YF/&#10;M+pvq3/9PtGFAeHaJZ2p6noAOqmVmBbOt6jckULK12Q4+3/KHieRDUB16FMu+mYSdFI7O27sLkDN&#10;L+g46d8cxUmaamWGxGyTRfIzbgufHydtYBPLs6p2FHtkzjO6T7BrDjvj6uIN0LN5qPqX150HEmfg&#10;fPG58+dmZ2u7PiUT/eWo1RfXLt/4wa33y/n++14av/zy1SvrK2uNR/cf/Iv3vzWpVDI96AVZ/Ns8&#10;aw/NNDbtCVb9rlxeu2Bx7eljPrUpEKbtyV+hbGje0ZUA/h6ApLxV1WU2nx2ssILUMkSTcsoQLVJs&#10;7qbY6eXR/h/7KfDJyJNPgaaNiRLO8xEb4MSJHSce2yEXgSs2tP0CGyBy2GVLGpDormp3coxtzRQU&#10;KU0WbWInsPNnZi9KwuV8N2rnKZBa3hY3Y/kLon9MlsM1F8ZJaupPby4Obv1Z2APgqFgtrZOa3ox6&#10;D5IUsB3eM25mviYdO2S01uZdJ9/Y+7FpRtOPWk32+oSUfU4diyhvTyA8BKpAwHganYF/KZuj/rW0&#10;OhaurgD1ADhHynpcNTkkvM945bVX6X4hE5qpXIgtoOaHvKj616zDiyBY1w8jGGKVQ+Hh/wCc/uTY&#10;gzHR5Ho0htd1TJ4JSs+Qn7ft99yp4eVP+RXU8RvlkLSBlDwGWMLMhw8AGBtzh9llFyBV/7eHTwE7&#10;sPP6WC34nw79dmP/o//l/b/xwa331TbcWq8tk2k8wbLfxfXx82orxuvjjbkHH9wv83/EIZBUo9u2&#10;PiJv1Tds3PNC/Zra7PTKlQdnavXx2jXn1eqPPjR78OBDl3/66kc/I2FWrDj84Q8G+wvFHpl1j84V&#10;NsTsBO0PknwM5E/5gHUozT1bk2DFCDifAruh9UFg0WTloWAf/ag8mHGLft9++ctjmzad/t3Hv52r&#10;AJ18W+XKKD1wFYrRnzI4Db35ppvls6nfeMEqr9YuQME6YN3uUywBYRfOlA3MgHAvIL2QrYHMTHqD&#10;1xh1Orpv/1hE70is2PD+cW17wPlhkpQz33WWCSaV0Kxe0GpqyulxPTnYOdo7FMXWxayp0HclvLkT&#10;tYvM71cXPyYkBYGuE0jYnn+dZCRzfuRrx156FKv+7SLJR6O1Nre5TkCGLXQLoCQhp9Elog5zRHf+&#10;sQWMedBYS9zrF2PTBpAvTF3+q4sBolsPZdIzH3yjl2LveL6bmZ0GMD/3KVOAmkOV9heTWl16euY0&#10;ZMHkIV9j4S7/svB3elrW/wavctrqf/UmfUZY/GF25wz0/Z7bGzPiLDi8fHltfFlteWP2wMG5Xbff&#10;mq7+Jd2tt10hyn784Lbxmeldx8bn9gfTiWTt8exf76g3ZBXy4T+c3SOvcvaHvxn+T9lFqz8lIZfO&#10;Cfzr9zwmT/6KniL3Tz/9dtk4Tf0AH/1ozq0AOi8ZKXSJgL0GQJLUZQCBN0D3A20/xPmty9s0lnz5&#10;O7tV6p3ou/7h/ePGzpmJ3TczWk6Ja5c8tszGiojuyJke15BJr4v9bmZdTL0M4ZQdQrvUNUgGAn0l&#10;IF8tMvlHd+MMRtWtI1P9S1j1A4RLACbsHTnllsjxAn6A6PCllE33Jw3XADTVv2apTxHuhFdUUcfe&#10;MVmkv5u3JDEeAE0iOiARm3R/BrHy1io9fHEPwJeebKZ86ertDRHd7mHP/EnyANz21LmzMzN/8e/O&#10;lsi3Pb5Urp3FvikD/7H1kmf97pnbMF6fq88+unJFPWW8Pxq9sAfAOOySUOMB6G6n7XpqKR6AzLwu&#10;vHiv+gFOP/2MvB6AzMQJ0F0CaR4A2QMnnM25sP1/+FsaYwTIr2mpO/3nXRE7guGl4WIdtt3tTqQG&#10;gQ4JOAPzMsQuE2fke0eHlXVgXkYSfdS/KYn6AXRmTq5heBW6togPhvMnJpwx7qCQrUNyiY7H5823&#10;Q4YdRjdfFIkGQIcZVDl6cQOgtXu0Z+2S/CQ3fnuRbOO5Yll967uPeCaVHkxsAA2QS/1L+MIGgGOp&#10;xxZvZN1EXWnTXifSiQEgZbv43e+VV9R/r5up8/RjDQD5jWybQ9L+zeYYADrzx381KiHLJdB5nyEF&#10;CPSOQHQKkCMVVJTn1Q/FYmk1M8e7TeKd5NI7pHlTxgCIXwNgHEa5jMi89KsT3jYAYuvOkFJ1Gqu7&#10;JenQAOhuYUitdwTSPQBta09bezsYA4BR/wGyfKQL8XXdu88RKXeLQPrU/G7lQjopBGIMgNjZn8MK&#10;MWkR8LDWN6letgEQG0Y6ykh1jJHqAPangIYe4qa3G1oWAZv9D4a4yqNZNQyA0Wz3wao1BkDp7eUa&#10;APKrUHqZ+lyA2F2A+lyG0rPLNABGsGOU3ij9LID5FNDQ/cTe/7xMQ8tXf/9zJ8e+ETCPI+hbjmQE&#10;gVwE+ArKhatHgfWLYuHhaj3KhmQhAAEIQAACEIAABCAAgeoQSNwGtDpFpCQQgAAEIAABCEAAAhCA&#10;QLcI/H+hGmOUya5GVwAAAABJRU5ErkJgglBLAwQUAAYACAAAACEAKHTCBOAAAAAJAQAADwAAAGRy&#10;cy9kb3ducmV2LnhtbEyPQUvDQBCF74L/YRnBm92kicXGbEop6qkItkLpbZudJqHZ2ZDdJum/dzzp&#10;cd57vPlevppsKwbsfeNIQTyLQCCVzjRUKfjevz+9gPBBk9GtI1RwQw+r4v4u15lxI33hsAuV4BLy&#10;mVZQh9BlUvqyRqv9zHVI7J1db3Xgs6+k6fXI5baV8yhaSKsb4g+17nBTY3nZXa2Cj1GP6yR+G7aX&#10;8+Z23D9/HrYxKvX4MK1fQQScwl8YfvEZHQpmOrkrGS9aBWkSc5L1eQqC/eVywcJJQZLEKcgil/8X&#10;F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5okdkcFAADm&#10;DwAADgAAAAAAAAAAAAAAAAA6AgAAZHJzL2Uyb0RvYy54bWxQSwECLQAKAAAAAAAAACEAkUD5PlJF&#10;AQBSRQEAFAAAAAAAAAAAAAAAAACtBwAAZHJzL21lZGlhL2ltYWdlMS5wbmdQSwECLQAUAAYACAAA&#10;ACEAKHTCBOAAAAAJAQAADwAAAAAAAAAAAAAAAAAxTQEAZHJzL2Rvd25yZXYueG1sUEsBAi0AFAAG&#10;AAgAAAAhAKomDr68AAAAIQEAABkAAAAAAAAAAAAAAAAAPk4BAGRycy9fcmVscy9lMm9Eb2MueG1s&#10;LnJlbHNQSwUGAAAAAAYABgB8AQAAMU8BAAAA&#10;">
                <v:shape id="Picture 35" o:spid="_x0000_s1039" type="#_x0000_t75" style="position:absolute;left:851;top:11210;width:10196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iKryAAAAOMAAAAPAAAAZHJzL2Rvd25yZXYueG1sRE9fa8Iw&#10;EH8X9h3CDfYyNI1Qp9UobiD4ILg58flozrZbcylJpt23X4SBj/f7f4tVb1txIR8axxrUKANBXDrT&#10;cKXh+LkZTkGEiGywdUwafinAavkwWGBh3JU/6HKIlUghHArUUMfYFVKGsiaLYeQ64sSdnbcY0+kr&#10;aTxeU7ht5TjLJtJiw6mhxo7eaiq/Dz9Ww07l49PX9GzVs3pV69bv343fa/302K/nICL18S7+d29N&#10;mp+/TFSezfIZ3H5KAMjlHwAAAP//AwBQSwECLQAUAAYACAAAACEA2+H2y+4AAACFAQAAEwAAAAAA&#10;AAAAAAAAAAAAAAAAW0NvbnRlbnRfVHlwZXNdLnhtbFBLAQItABQABgAIAAAAIQBa9CxbvwAAABUB&#10;AAALAAAAAAAAAAAAAAAAAB8BAABfcmVscy8ucmVsc1BLAQItABQABgAIAAAAIQDV5iKryAAAAOMA&#10;AAAPAAAAAAAAAAAAAAAAAAcCAABkcnMvZG93bnJldi54bWxQSwUGAAAAAAMAAwC3AAAA/AIAAAAA&#10;">
                  <v:imagedata r:id="rId25" o:title="" croptop="8934f" cropbottom="25995f"/>
                </v:shape>
                <v:shape id="Freeform 36" o:spid="_x0000_s1040" style="position:absolute;left:3763;top:12211;width:1556;height:116;visibility:visible;mso-wrap-style:square;v-text-anchor:top" coordsize="1594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LazAAAAOIAAAAPAAAAZHJzL2Rvd25yZXYueG1sRI9Pa8JA&#10;FMTvBb/D8gq96SZS/yS6ig0UexBE24PeHtlnkpp9G7Krpv30XUHocZiZ3zDzZWdqcaXWVZYVxIMI&#10;BHFudcWFgq/P9/4UhPPIGmvLpOCHHCwXvac5ptreeEfXvS9EgLBLUUHpfZNK6fKSDLqBbYiDd7Kt&#10;QR9kW0jd4i3ATS2HUTSWBisOCyU2lJWUn/cXo6A7bY9evm1+TXHMLtmhSb7XiVbq5blbzUB46vx/&#10;+NH+0ArGySh+nUaTGO6Xwh2Qiz8AAAD//wMAUEsBAi0AFAAGAAgAAAAhANvh9svuAAAAhQEAABMA&#10;AAAAAAAAAAAAAAAAAAAAAFtDb250ZW50X1R5cGVzXS54bWxQSwECLQAUAAYACAAAACEAWvQsW78A&#10;AAAVAQAACwAAAAAAAAAAAAAAAAAfAQAAX3JlbHMvLnJlbHNQSwECLQAUAAYACAAAACEAccsy2swA&#10;AADiAAAADwAAAAAAAAAAAAAAAAAHAgAAZHJzL2Rvd25yZXYueG1sUEsFBgAAAAADAAMAtwAAAAAD&#10;AAAAAA==&#10;" path="m1594,c1470,418,1346,836,1080,1055,814,1274,392,1308,,1312e" filled="f" strokeweight="1pt">
                  <v:stroke endarrow="classic" endarrowlength="long"/>
                  <v:path arrowok="t" o:connecttype="custom" o:connectlocs="1556,0;1054,93;0,116" o:connectangles="0,0,0"/>
                </v:shape>
                <v:oval id="Oval 37" o:spid="_x0000_s1041" style="position:absolute;left:5482;top:13553;width:952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uipywAAAOMAAAAPAAAAZHJzL2Rvd25yZXYueG1sRE9La8JA&#10;EL4L/Q/LFHoR3cRaDamrlNKiPbTgA6G3MTsm0exsmt1q+u+7guBxvvdMZq2pxIkaV1pWEPcjEMSZ&#10;1SXnCjbr914CwnlkjZVlUvBHDmbTu84EU23PvKTTyucihLBLUUHhfZ1K6bKCDLq+rYkDt7eNQR/O&#10;Jpe6wXMIN5UcRNFIGiw5NBRY02tB2XH1axR8m91hu56PPt8ed9mefqibf8y/lHq4b1+eQXhq/U18&#10;dS90mD8eRE9JEg9juPwUAJDTfwAAAP//AwBQSwECLQAUAAYACAAAACEA2+H2y+4AAACFAQAAEwAA&#10;AAAAAAAAAAAAAAAAAAAAW0NvbnRlbnRfVHlwZXNdLnhtbFBLAQItABQABgAIAAAAIQBa9CxbvwAA&#10;ABUBAAALAAAAAAAAAAAAAAAAAB8BAABfcmVscy8ucmVsc1BLAQItABQABgAIAAAAIQBh+uipywAA&#10;AOMAAAAPAAAAAAAAAAAAAAAAAAcCAABkcnMvZG93bnJldi54bWxQSwUGAAAAAAMAAwC3AAAA/wIA&#10;AAAA&#10;" filled="f" strokeweight="1pt"/>
                <v:shape id="Text Box 38" o:spid="_x0000_s1042" type="#_x0000_t202" style="position:absolute;left:6617;top:13432;width:1890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NeyQAAAOIAAAAPAAAAZHJzL2Rvd25yZXYueG1sRI/RasJA&#10;FETfC/7DcgVfSt2oNYmpq6jQ4qvWD7hmr0lo9m7Irib+fVcQfBxm5gyzXPemFjdqXWVZwWQcgSDO&#10;ra64UHD6/f5IQTiPrLG2TAru5GC9GrwtMdO24wPdjr4QAcIuQwWl900mpctLMujGtiEO3sW2Bn2Q&#10;bSF1i12Am1pOoyiWBisOCyU2tCsp/ztejYLLvnufL7rzjz8lh894i1VytnelRsN+8wXCU+9f4Wd7&#10;rxWk01mySOPZHB6Xwh2Qq38AAAD//wMAUEsBAi0AFAAGAAgAAAAhANvh9svuAAAAhQEAABMAAAAA&#10;AAAAAAAAAAAAAAAAAFtDb250ZW50X1R5cGVzXS54bWxQSwECLQAUAAYACAAAACEAWvQsW78AAAAV&#10;AQAACwAAAAAAAAAAAAAAAAAfAQAAX3JlbHMvLnJlbHNQSwECLQAUAAYACAAAACEAcOmTXskAAADi&#10;AAAADwAAAAAAAAAAAAAAAAAHAgAAZHJzL2Rvd25yZXYueG1sUEsFBgAAAAADAAMAtwAAAP0CAAAA&#10;AA==&#10;" stroked="f">
                  <v:textbox>
                    <w:txbxContent>
                      <w:p w14:paraId="75E8AAFD" w14:textId="77777777" w:rsidR="00596060" w:rsidRDefault="00596060" w:rsidP="00596060">
                        <w:pPr>
                          <w:pStyle w:val="Corpsdetexte3"/>
                          <w:rPr>
                            <w:sz w:val="18"/>
                            <w:u w:val="single"/>
                          </w:rPr>
                        </w:pPr>
                        <w:r>
                          <w:rPr>
                            <w:sz w:val="18"/>
                            <w:u w:val="single"/>
                          </w:rPr>
                          <w:t>Vitesse angulaire</w:t>
                        </w:r>
                      </w:p>
                      <w:p w14:paraId="79F49585" w14:textId="77777777" w:rsidR="00596060" w:rsidRDefault="00596060" w:rsidP="00596060">
                        <w:pPr>
                          <w:rPr>
                            <w:rFonts w:cs="Arial"/>
                            <w:b/>
                            <w:bCs/>
                            <w:sz w:val="18"/>
                          </w:rPr>
                        </w:pPr>
                        <w:proofErr w:type="gramStart"/>
                        <w:r>
                          <w:rPr>
                            <w:rFonts w:cs="Arial"/>
                            <w:b/>
                            <w:bCs/>
                            <w:sz w:val="18"/>
                          </w:rPr>
                          <w:t>OU</w:t>
                        </w:r>
                        <w:proofErr w:type="gramEnd"/>
                      </w:p>
                      <w:p w14:paraId="3718FD3D" w14:textId="77777777" w:rsidR="00596060" w:rsidRDefault="00596060" w:rsidP="00596060">
                        <w:pPr>
                          <w:rPr>
                            <w:rFonts w:cs="Arial"/>
                            <w:b/>
                            <w:bCs/>
                            <w:sz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sz w:val="18"/>
                          </w:rPr>
                          <w:t>Vitesse linéaire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885A6D" w14:textId="12CD0B47" w:rsidR="00D64132" w:rsidRDefault="00D64132" w:rsidP="004E3C9F">
      <w:pPr>
        <w:ind w:left="862"/>
        <w:rPr>
          <w:b/>
          <w:bCs/>
          <w:i/>
          <w:iCs/>
        </w:rPr>
      </w:pPr>
    </w:p>
    <w:p w14:paraId="4A1CF292" w14:textId="77777777" w:rsidR="00596060" w:rsidRDefault="00596060" w:rsidP="004E3C9F">
      <w:pPr>
        <w:ind w:left="862"/>
        <w:rPr>
          <w:b/>
          <w:bCs/>
          <w:i/>
          <w:iCs/>
        </w:rPr>
      </w:pPr>
    </w:p>
    <w:p w14:paraId="3E5B7FED" w14:textId="77777777" w:rsidR="00596060" w:rsidRDefault="00596060" w:rsidP="004E3C9F">
      <w:pPr>
        <w:ind w:left="862"/>
        <w:rPr>
          <w:b/>
          <w:bCs/>
          <w:i/>
          <w:iCs/>
        </w:rPr>
      </w:pPr>
    </w:p>
    <w:p w14:paraId="6A44AA39" w14:textId="77777777" w:rsidR="00596060" w:rsidRDefault="00596060" w:rsidP="004E3C9F">
      <w:pPr>
        <w:ind w:left="862"/>
        <w:rPr>
          <w:b/>
          <w:bCs/>
          <w:i/>
          <w:iCs/>
        </w:rPr>
      </w:pPr>
    </w:p>
    <w:p w14:paraId="1A356BFA" w14:textId="77777777" w:rsidR="00596060" w:rsidRDefault="00596060" w:rsidP="004E3C9F">
      <w:pPr>
        <w:ind w:left="862"/>
        <w:rPr>
          <w:b/>
          <w:bCs/>
          <w:i/>
          <w:iCs/>
        </w:rPr>
      </w:pPr>
    </w:p>
    <w:p w14:paraId="494F2555" w14:textId="77777777" w:rsidR="00596060" w:rsidRDefault="00596060" w:rsidP="004E3C9F">
      <w:pPr>
        <w:ind w:left="862"/>
        <w:rPr>
          <w:b/>
          <w:bCs/>
          <w:i/>
          <w:iCs/>
        </w:rPr>
      </w:pPr>
    </w:p>
    <w:p w14:paraId="55CB8AEF" w14:textId="77777777" w:rsidR="00596060" w:rsidRDefault="00596060" w:rsidP="004E3C9F">
      <w:pPr>
        <w:ind w:left="862"/>
        <w:rPr>
          <w:b/>
          <w:bCs/>
          <w:i/>
          <w:iCs/>
        </w:rPr>
      </w:pPr>
    </w:p>
    <w:p w14:paraId="304F3A87" w14:textId="22DC1F7D" w:rsidR="003D71AF" w:rsidRPr="00233F07" w:rsidRDefault="00233F07" w:rsidP="00233F07">
      <w:pPr>
        <w:ind w:left="284"/>
        <w:rPr>
          <w:b/>
          <w:bCs/>
          <w:i/>
          <w:iCs/>
          <w:sz w:val="24"/>
        </w:rPr>
      </w:pPr>
      <w:r w:rsidRPr="00233F07">
        <w:rPr>
          <w:rFonts w:cs="Arial"/>
          <w:sz w:val="24"/>
          <w:u w:val="single"/>
        </w:rPr>
        <w:t>Relever</w:t>
      </w:r>
      <w:r w:rsidRPr="00233F07">
        <w:rPr>
          <w:rFonts w:cs="Arial"/>
          <w:sz w:val="24"/>
        </w:rPr>
        <w:t xml:space="preserve"> la vitesse angulaire de l'arbre moteur</w:t>
      </w:r>
      <w:r>
        <w:rPr>
          <w:rFonts w:cs="Arial"/>
          <w:sz w:val="24"/>
        </w:rPr>
        <w:t> :</w:t>
      </w:r>
    </w:p>
    <w:p w14:paraId="7BC02BEB" w14:textId="4B37F929" w:rsidR="00233F07" w:rsidRPr="00233F07" w:rsidRDefault="00233F07" w:rsidP="00233F07">
      <w:pPr>
        <w:pStyle w:val="Paragraphedeliste"/>
        <w:numPr>
          <w:ilvl w:val="0"/>
          <w:numId w:val="13"/>
        </w:numPr>
        <w:spacing w:after="0"/>
        <w:ind w:left="499" w:hanging="357"/>
        <w:rPr>
          <w:i/>
          <w:iCs/>
        </w:rPr>
      </w:pPr>
      <w:r w:rsidRPr="00233F07">
        <w:lastRenderedPageBreak/>
        <w:t xml:space="preserve">Clic droit sur </w:t>
      </w:r>
      <w:r w:rsidRPr="00233F07">
        <w:rPr>
          <w:i/>
          <w:iCs/>
        </w:rPr>
        <w:t xml:space="preserve">Mécanisme / Résultats / </w:t>
      </w:r>
      <w:r w:rsidRPr="00233F07">
        <w:t>onglet</w:t>
      </w:r>
      <w:r w:rsidRPr="00233F07">
        <w:rPr>
          <w:i/>
          <w:iCs/>
        </w:rPr>
        <w:t xml:space="preserve"> Pièce</w:t>
      </w:r>
    </w:p>
    <w:p w14:paraId="1661D561" w14:textId="71B0D0C1" w:rsidR="00233F07" w:rsidRPr="00233F07" w:rsidRDefault="00233F07" w:rsidP="00233F07">
      <w:pPr>
        <w:pStyle w:val="Paragraphedeliste"/>
        <w:numPr>
          <w:ilvl w:val="0"/>
          <w:numId w:val="13"/>
        </w:numPr>
        <w:spacing w:after="0"/>
        <w:ind w:left="499" w:hanging="357"/>
      </w:pPr>
      <w:r w:rsidRPr="00233F0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03E72D" wp14:editId="033F52B3">
                <wp:simplePos x="0" y="0"/>
                <wp:positionH relativeFrom="column">
                  <wp:posOffset>4159885</wp:posOffset>
                </wp:positionH>
                <wp:positionV relativeFrom="paragraph">
                  <wp:posOffset>46355</wp:posOffset>
                </wp:positionV>
                <wp:extent cx="2387600" cy="495300"/>
                <wp:effectExtent l="0" t="0" r="12700" b="19050"/>
                <wp:wrapNone/>
                <wp:docPr id="26773260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F1CEF" w14:textId="063EE9BA" w:rsidR="00233F07" w:rsidRDefault="00233F07" w:rsidP="00233F07">
                            <w:pP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Vitesse angulaire arbre moteur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3E72D" id="Rectangle 27" o:spid="_x0000_s1043" style="position:absolute;left:0;text-align:left;margin-left:327.55pt;margin-top:3.65pt;width:188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pGFQIAACkEAAAOAAAAZHJzL2Uyb0RvYy54bWysU9tu2zAMfR+wfxD0vthJkzYx4hRFugwD&#10;ugvQ7QMUWbaFyaJGKbG7rx8lp2l2eRqmB4EUqUPykFzfDp1hR4Vegy35dJJzpqyEStum5F+/7N4s&#10;OfNB2EoYsKrkT8rz283rV+veFWoGLZhKISMQ64velbwNwRVZ5mWrOuEn4JQlYw3YiUAqNlmFoif0&#10;zmSzPL/OesDKIUjlPb3ej0a+Sfh1rWT4VNdeBWZKTrmFdGO69/HONmtRNChcq+UpDfEPWXRCWwp6&#10;hroXQbAD6j+gOi0RPNRhIqHLoK61VKkGqmaa/1bNYyucSrUQOd6dafL/D1Z+PD66zxhT9+4B5DfP&#10;LGxbYRt1hwh9q0RF4aaRqKx3vjh/iIqnr2zff4CKWisOARIHQ41dBKTq2JCofjpTrYbAJD3OrpY3&#10;1zl1RJJtvlpckRxDiOL5t0Mf3inoWBRKjtTKhC6ODz6Mrs8uKXswutppY5KCzX5rkB0FtX2Xzgnd&#10;X7oZy/qSrxazRUL+xeYvIfJ0/gbR6UDza3RX8uXZSRSRtre2StMVhDajTNUZe+IxUhen1Bdh2A9M&#10;V0TyPEaIT3uonohZhHFeab9IaAF/cNbTrJbcfz8IVJyZ95a6s5rO53G4kzJf3MxIwUvL/tIirCSo&#10;kgfORnEbxoU4ONRNS5GmiQ4Ld9TRWieyX7I65U/zmNp12p048Jd68nrZ8M1PAAAA//8DAFBLAwQU&#10;AAYACAAAACEAJweuiN4AAAAJAQAADwAAAGRycy9kb3ducmV2LnhtbEyPQU+DQBCF7038D5sx8dYu&#10;lFArMjRGUxOPLb14G9gRUHaXsEuL/nq3Jz2+eS/vfZPvZt2LM4+uswYhXkUg2NRWdaZBOJX75RaE&#10;82QU9dYwwjc72BU3i5wyZS/mwOejb0QoMS4jhNb7IZPS1S1rcis7sAnehx01+SDHRqqRLqFc93Id&#10;RRupqTNhoaWBn1uuv46TRqi69Yl+DuVrpB/2iX+by8/p/QXx7nZ+egThefZ/YbjiB3QoAlNlJ6Oc&#10;6BE2aRqHKMJ9AuLqR0kcDhXCNk1AFrn8/0HxCwAA//8DAFBLAQItABQABgAIAAAAIQC2gziS/gAA&#10;AOEBAAATAAAAAAAAAAAAAAAAAAAAAABbQ29udGVudF9UeXBlc10ueG1sUEsBAi0AFAAGAAgAAAAh&#10;ADj9If/WAAAAlAEAAAsAAAAAAAAAAAAAAAAALwEAAF9yZWxzLy5yZWxzUEsBAi0AFAAGAAgAAAAh&#10;ABRdukYVAgAAKQQAAA4AAAAAAAAAAAAAAAAALgIAAGRycy9lMm9Eb2MueG1sUEsBAi0AFAAGAAgA&#10;AAAhACcHrojeAAAACQEAAA8AAAAAAAAAAAAAAAAAbwQAAGRycy9kb3ducmV2LnhtbFBLBQYAAAAA&#10;BAAEAPMAAAB6BQAAAAA=&#10;">
                <v:textbox>
                  <w:txbxContent>
                    <w:p w14:paraId="2F0F1CEF" w14:textId="063EE9BA" w:rsidR="00233F07" w:rsidRDefault="00233F07" w:rsidP="00233F07">
                      <w:pPr>
                        <w:rPr>
                          <w:rFonts w:ascii="Comic Sans MS" w:hAnsi="Comic Sans MS"/>
                          <w:i/>
                          <w:iCs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</w:rPr>
                        <w:t>Vitesse angulaire arbre moteur =</w:t>
                      </w:r>
                    </w:p>
                  </w:txbxContent>
                </v:textbox>
              </v:rect>
            </w:pict>
          </mc:Fallback>
        </mc:AlternateContent>
      </w:r>
      <w:r w:rsidRPr="00233F07">
        <w:t xml:space="preserve">Sélectionner la pièce : </w:t>
      </w:r>
      <w:r w:rsidRPr="00233F07">
        <w:rPr>
          <w:i/>
          <w:iCs/>
        </w:rPr>
        <w:t>Ensemble arbre moteur</w:t>
      </w:r>
    </w:p>
    <w:p w14:paraId="42439938" w14:textId="12E8921A" w:rsidR="00233F07" w:rsidRPr="00233F07" w:rsidRDefault="00233F07" w:rsidP="00233F07">
      <w:pPr>
        <w:pStyle w:val="Paragraphedeliste"/>
        <w:numPr>
          <w:ilvl w:val="0"/>
          <w:numId w:val="13"/>
        </w:numPr>
        <w:spacing w:after="0"/>
        <w:ind w:left="499" w:hanging="357"/>
      </w:pPr>
      <w:r w:rsidRPr="00233F07">
        <w:t xml:space="preserve">Type de résultat : </w:t>
      </w:r>
      <w:r w:rsidRPr="00233F07">
        <w:rPr>
          <w:i/>
          <w:iCs/>
        </w:rPr>
        <w:t>Vitesse</w:t>
      </w:r>
    </w:p>
    <w:p w14:paraId="3659CEEA" w14:textId="60D38006" w:rsidR="00233F07" w:rsidRPr="00233F07" w:rsidRDefault="00233F07" w:rsidP="00233F07">
      <w:pPr>
        <w:pStyle w:val="Paragraphedeliste"/>
        <w:numPr>
          <w:ilvl w:val="0"/>
          <w:numId w:val="13"/>
        </w:numPr>
        <w:spacing w:after="0"/>
        <w:ind w:left="499" w:hanging="357"/>
      </w:pPr>
      <w:r w:rsidRPr="00233F07">
        <w:t xml:space="preserve">Type de composant : </w:t>
      </w:r>
      <w:r w:rsidRPr="00233F07">
        <w:rPr>
          <w:i/>
          <w:iCs/>
        </w:rPr>
        <w:t>Vitesse angulaire</w:t>
      </w:r>
      <w:r w:rsidRPr="00233F07">
        <w:t xml:space="preserve">  </w:t>
      </w:r>
      <w:r w:rsidRPr="00233F07">
        <w:rPr>
          <w:noProof/>
        </w:rPr>
        <w:drawing>
          <wp:inline distT="0" distB="0" distL="0" distR="0" wp14:anchorId="40A87C02" wp14:editId="1AAA37F7">
            <wp:extent cx="308610" cy="170180"/>
            <wp:effectExtent l="0" t="0" r="0" b="1270"/>
            <wp:docPr id="56519249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2" t="45915" r="47650" b="50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FA738" w14:textId="5A5F670F" w:rsidR="003D71AF" w:rsidRPr="00233F07" w:rsidRDefault="00233F07" w:rsidP="00233F07">
      <w:pPr>
        <w:pStyle w:val="Paragraphedeliste"/>
        <w:numPr>
          <w:ilvl w:val="0"/>
          <w:numId w:val="13"/>
        </w:numPr>
        <w:spacing w:after="0"/>
        <w:ind w:left="499" w:hanging="357"/>
        <w:rPr>
          <w:b/>
          <w:bCs/>
          <w:i/>
          <w:iCs/>
        </w:rPr>
      </w:pPr>
      <w:r w:rsidRPr="00233F07">
        <w:t xml:space="preserve">Cliquer sur le bouton : </w:t>
      </w:r>
      <w:r w:rsidRPr="00233F07">
        <w:rPr>
          <w:i/>
          <w:iCs/>
        </w:rPr>
        <w:t>Consulter…</w:t>
      </w:r>
    </w:p>
    <w:p w14:paraId="288DFCA5" w14:textId="5053368E" w:rsidR="00D3767D" w:rsidRPr="00D3767D" w:rsidRDefault="00D3767D" w:rsidP="00D3767D">
      <w:pPr>
        <w:ind w:left="284"/>
        <w:rPr>
          <w:i/>
          <w:iCs/>
        </w:rPr>
      </w:pPr>
      <w:r w:rsidRPr="00D3767D">
        <w:rPr>
          <w:i/>
          <w:iCs/>
          <w:u w:val="single"/>
        </w:rPr>
        <w:t>Détermine</w:t>
      </w:r>
      <w:r>
        <w:rPr>
          <w:i/>
          <w:iCs/>
          <w:u w:val="single"/>
        </w:rPr>
        <w:t>r</w:t>
      </w:r>
      <w:r w:rsidRPr="00D3767D">
        <w:rPr>
          <w:i/>
          <w:iCs/>
        </w:rPr>
        <w:t xml:space="preserve"> la vitesse maxi du piston.</w:t>
      </w:r>
    </w:p>
    <w:p w14:paraId="39467D3C" w14:textId="058EAA3E" w:rsidR="00D3767D" w:rsidRPr="00D3767D" w:rsidRDefault="00F973AA" w:rsidP="00D3767D">
      <w:pPr>
        <w:pStyle w:val="Paragraphedeliste"/>
        <w:numPr>
          <w:ilvl w:val="0"/>
          <w:numId w:val="13"/>
        </w:numPr>
        <w:spacing w:after="0"/>
        <w:ind w:left="567" w:right="39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30E4A5A" wp14:editId="21380839">
                <wp:simplePos x="0" y="0"/>
                <wp:positionH relativeFrom="column">
                  <wp:posOffset>4255135</wp:posOffset>
                </wp:positionH>
                <wp:positionV relativeFrom="paragraph">
                  <wp:posOffset>126365</wp:posOffset>
                </wp:positionV>
                <wp:extent cx="2628900" cy="342900"/>
                <wp:effectExtent l="9525" t="13335" r="9525" b="5715"/>
                <wp:wrapNone/>
                <wp:docPr id="6891551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9728F" w14:textId="77777777" w:rsidR="00D64132" w:rsidRDefault="00D64132" w:rsidP="00D64132">
                            <w:pP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Vitesse maxi piston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E4A5A" id="Rectangle 26" o:spid="_x0000_s1044" style="position:absolute;left:0;text-align:left;margin-left:335.05pt;margin-top:9.95pt;width:207pt;height:2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ODEwIAACkEAAAOAAAAZHJzL2Uyb0RvYy54bWysU9tu2zAMfR+wfxD0vtjxki4x4hRFugwD&#10;ugvQ7QMUWbaFyaJGKbGzrx+lpGl2eRqmB4EUqUPykFzdjr1hB4Veg634dJJzpqyEWtu24l+/bF8t&#10;OPNB2FoYsKriR+X57frli9XgSlVAB6ZWyAjE+nJwFe9CcGWWedmpXvgJOGXJ2AD2IpCKbVajGAi9&#10;N1mR5zfZAFg7BKm8p9f7k5GvE37TKBk+NY1XgZmKU24h3ZjuXbyz9UqULQrXaXlOQ/xDFr3QloJe&#10;oO5FEGyP+g+oXksED02YSOgzaBotVaqBqpnmv1Xz2AmnUi1EjncXmvz/g5UfD4/uM8bUvXsA+c0z&#10;C5tO2FbdIcLQKVFTuGkkKhucLy8fouLpK9sNH6Cm1op9gMTB2GAfAak6Niaqjxeq1RiYpMfiplgs&#10;c+qIJNvrWRHlGEKUT78d+vBOQc+iUHGkViZ0cXjw4eT65JKyB6PrrTYmKdjuNgbZQVDbt+mc0f21&#10;m7FsqPhyXswT8i82fw2Rp/M3iF4Hml+j+4ovLk6ijLS9tXWariC0OclUnbFnHiN1cUp9GcbdyHRN&#10;JM9jhPi0g/pIzCKc5pX2i4QO8AdnA81qxf33vUDFmXlvqTvL6WwWhzsps/mbghS8tuyuLcJKgqp4&#10;4OwkbsJpIfYOddtRpGmiw8IddbTRieznrM750zymdp13Jw78tZ68njd8/RMAAP//AwBQSwMEFAAG&#10;AAgAAAAhAKUlnyjeAAAACgEAAA8AAABkcnMvZG93bnJldi54bWxMj8FOwzAMhu9IvENkJG4s2Ya2&#10;tTSdEGhIHLfuws1tTFtonKpJt8LTk53G0f4//f6cbSfbiRMNvnWsYT5TIIgrZ1quNRyL3cMGhA/I&#10;BjvHpOGHPGzz25sMU+POvKfTIdQilrBPUUMTQp9K6auGLPqZ64lj9ukGiyGOQy3NgOdYbju5UGol&#10;LbYcLzTY00tD1fdhtBrKdnHE333xpmyyW4b3qfgaP161vr+bnp9ABJrCFYaLflSHPDqVbmTjRadh&#10;tVbziMYgSUBcALV5jJtSw3qZgMwz+f+F/A8AAP//AwBQSwECLQAUAAYACAAAACEAtoM4kv4AAADh&#10;AQAAEwAAAAAAAAAAAAAAAAAAAAAAW0NvbnRlbnRfVHlwZXNdLnhtbFBLAQItABQABgAIAAAAIQA4&#10;/SH/1gAAAJQBAAALAAAAAAAAAAAAAAAAAC8BAABfcmVscy8ucmVsc1BLAQItABQABgAIAAAAIQDi&#10;mTODEwIAACkEAAAOAAAAAAAAAAAAAAAAAC4CAABkcnMvZTJvRG9jLnhtbFBLAQItABQABgAIAAAA&#10;IQClJZ8o3gAAAAoBAAAPAAAAAAAAAAAAAAAAAG0EAABkcnMvZG93bnJldi54bWxQSwUGAAAAAAQA&#10;BADzAAAAeAUAAAAA&#10;">
                <v:textbox>
                  <w:txbxContent>
                    <w:p w14:paraId="22C9728F" w14:textId="77777777" w:rsidR="00D64132" w:rsidRDefault="00D64132" w:rsidP="00D64132">
                      <w:pPr>
                        <w:rPr>
                          <w:rFonts w:ascii="Comic Sans MS" w:hAnsi="Comic Sans MS"/>
                          <w:i/>
                          <w:iCs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</w:rPr>
                        <w:t>Vitesse maxi piston =</w:t>
                      </w:r>
                    </w:p>
                  </w:txbxContent>
                </v:textbox>
              </v:rect>
            </w:pict>
          </mc:Fallback>
        </mc:AlternateContent>
      </w:r>
      <w:r w:rsidR="00D3767D" w:rsidRPr="00D3767D">
        <w:t>Afficher la courbe des vitesses du piston (démarche identique à l'étape précédente)</w:t>
      </w:r>
    </w:p>
    <w:p w14:paraId="603F31F3" w14:textId="6BA611AE" w:rsidR="00D3767D" w:rsidRPr="00D3767D" w:rsidRDefault="00D3767D" w:rsidP="00D3767D">
      <w:pPr>
        <w:pStyle w:val="Paragraphedeliste"/>
        <w:numPr>
          <w:ilvl w:val="0"/>
          <w:numId w:val="13"/>
        </w:numPr>
        <w:spacing w:after="0"/>
        <w:ind w:left="567" w:right="3963"/>
        <w:rPr>
          <w:i/>
          <w:iCs/>
        </w:rPr>
      </w:pPr>
      <w:r w:rsidRPr="00D3767D">
        <w:t xml:space="preserve">En sélectionnant la pièce : </w:t>
      </w:r>
      <w:r w:rsidRPr="00D3767D">
        <w:rPr>
          <w:i/>
          <w:iCs/>
        </w:rPr>
        <w:t>Ensemble piston</w:t>
      </w:r>
    </w:p>
    <w:p w14:paraId="736C183B" w14:textId="5C1F189F" w:rsidR="00D3767D" w:rsidRPr="00D3767D" w:rsidRDefault="00D3767D" w:rsidP="00D3767D">
      <w:pPr>
        <w:pStyle w:val="Paragraphedeliste"/>
        <w:numPr>
          <w:ilvl w:val="0"/>
          <w:numId w:val="13"/>
        </w:numPr>
        <w:spacing w:after="0"/>
        <w:ind w:left="567" w:right="3963"/>
      </w:pPr>
      <w:r w:rsidRPr="00D3767D">
        <w:t xml:space="preserve">Type de composant : </w:t>
      </w:r>
      <w:r w:rsidRPr="00D3767D">
        <w:rPr>
          <w:i/>
          <w:iCs/>
        </w:rPr>
        <w:t>Vitesse linéaire</w:t>
      </w:r>
    </w:p>
    <w:p w14:paraId="15CE3AA5" w14:textId="5B86BA52" w:rsidR="00D3767D" w:rsidRPr="00D3767D" w:rsidRDefault="00D3767D" w:rsidP="00D3767D">
      <w:pPr>
        <w:pStyle w:val="Paragraphedeliste"/>
        <w:numPr>
          <w:ilvl w:val="0"/>
          <w:numId w:val="13"/>
        </w:numPr>
        <w:spacing w:after="0"/>
        <w:ind w:left="567" w:right="3963"/>
        <w:rPr>
          <w:i/>
          <w:iCs/>
        </w:rPr>
      </w:pPr>
      <w:r w:rsidRPr="00D3767D">
        <w:t xml:space="preserve">Double cliquer sur la courbe : </w:t>
      </w:r>
      <w:r w:rsidRPr="00D3767D">
        <w:rPr>
          <w:i/>
          <w:iCs/>
        </w:rPr>
        <w:t>Vy</w:t>
      </w:r>
    </w:p>
    <w:p w14:paraId="00A1891E" w14:textId="12F49385" w:rsidR="00D3767D" w:rsidRPr="00D3767D" w:rsidRDefault="00D3767D" w:rsidP="00F973AA">
      <w:pPr>
        <w:pStyle w:val="Paragraphedeliste"/>
        <w:numPr>
          <w:ilvl w:val="0"/>
          <w:numId w:val="13"/>
        </w:numPr>
        <w:spacing w:after="0"/>
        <w:ind w:left="567" w:right="3677"/>
        <w:rPr>
          <w:i/>
          <w:iCs/>
        </w:rPr>
      </w:pPr>
      <w:r w:rsidRPr="00D3767D">
        <w:t>Relever la vitesse linéaire maximale du piston et la position correspondante en recherchant sur la courbe et sur le tableau</w:t>
      </w:r>
    </w:p>
    <w:p w14:paraId="5823F1E3" w14:textId="07877E0D" w:rsidR="008A26B8" w:rsidRPr="008A26B8" w:rsidRDefault="008A26B8" w:rsidP="008A26B8">
      <w:pPr>
        <w:spacing w:after="0"/>
        <w:ind w:left="425"/>
        <w:rPr>
          <w:i/>
          <w:iCs/>
          <w:sz w:val="10"/>
          <w:szCs w:val="10"/>
        </w:rPr>
      </w:pPr>
    </w:p>
    <w:p w14:paraId="2F66D217" w14:textId="73FB5D36" w:rsidR="00D3767D" w:rsidRDefault="008A26B8" w:rsidP="005A5226">
      <w:pPr>
        <w:spacing w:after="60"/>
        <w:ind w:left="425"/>
        <w:rPr>
          <w:rFonts w:cs="Arial"/>
          <w:i/>
          <w:iCs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4ADC53" wp14:editId="4325A65F">
                <wp:simplePos x="0" y="0"/>
                <wp:positionH relativeFrom="column">
                  <wp:posOffset>4381500</wp:posOffset>
                </wp:positionH>
                <wp:positionV relativeFrom="paragraph">
                  <wp:posOffset>170180</wp:posOffset>
                </wp:positionV>
                <wp:extent cx="2286000" cy="342900"/>
                <wp:effectExtent l="9525" t="9525" r="9525" b="9525"/>
                <wp:wrapNone/>
                <wp:docPr id="144030939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9D866" w14:textId="15C32198" w:rsidR="008A26B8" w:rsidRDefault="008A26B8" w:rsidP="008A26B8">
                            <w:pP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 w:rsidRPr="008A26B8">
                              <w:rPr>
                                <w:rFonts w:cs="Arial"/>
                                <w:i/>
                                <w:iCs/>
                                <w:sz w:val="24"/>
                              </w:rPr>
                              <w:t>ω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bielle (n°45)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ADC53" id="Rectangle 24" o:spid="_x0000_s1045" style="position:absolute;left:0;text-align:left;margin-left:345pt;margin-top:13.4pt;width:180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6ymGAIAACkEAAAOAAAAZHJzL2Uyb0RvYy54bWysU9tu2zAMfR+wfxD0vjjxkiwx4hRFugwD&#10;ugvQ7QMUWbaFyaJGKbG7rx8lp2m6vQ3zg0GK1OHhIbW5GTrDTgq9Blvy2WTKmbISKm2bkn//tn+z&#10;4swHYSthwKqSPyrPb7avX216V6gcWjCVQkYg1he9K3kbgiuyzMtWdcJPwClLwRqwE4FcbLIKRU/o&#10;ncny6XSZ9YCVQ5DKezq9G4N8m/DrWsnwpa69CsyUnLiF9Mf0P8R/tt2IokHhWi3PNMQ/sOiEtlT0&#10;AnUngmBH1H9BdVoieKjDREKXQV1rqVIP1M1s+kc3D61wKvVC4nh3kcn/P1j5+fTgvmKk7t09yB+e&#10;Wdi1wjbqFhH6VomKys2iUFnvfHG5EB1PV9mh/wQVjVYcAyQNhhq7CEjdsSFJ/XiRWg2BSTrM89Vy&#10;OqWJSIq9nedrsmMJUTzddujDBwUdi0bJkUaZ0MXp3ocx9SklsQejq702JjnYHHYG2UnQ2PfpO6P7&#10;6zRjWV/y9SJfJOQXMX8NQUwj2bHqi7ROB9pfo7uSry5JooiyvbcVXRBFENqMNnVn7FnHKF3cUl+E&#10;4TAwXZHIy1ghHh2geiRlEcZ9pfdFRgv4i7OedrXk/udRoOLMfLQ0nfVsPo/LnZz54l1ODl5HDtcR&#10;YSVBlTxwNpq7MD6Io0PdtFRpluSwcEsTrXUS+5nVmT/tYxrX+e3Ehb/2U9bzC9/+BgAA//8DAFBL&#10;AwQUAAYACAAAACEA3Lim7t0AAAAKAQAADwAAAGRycy9kb3ducmV2LnhtbEyPwU6DQBCG7ya+w2ZM&#10;vNldMRKKLI3R1MRjSy/eBpgClZ0l7NKiT+9ysseZ+fPP92Wb2fTiTKPrLGt4XCkQxJWtO240HIrt&#10;QwLCeeQae8uk4YccbPLbmwzT2l54R+e9b0QoYZeihtb7IZXSVS0ZdCs7EIfb0Y4GfRjHRtYjXkK5&#10;6WWkVCwNdhw+tDjQW0vV934yGsouOuDvrvhQZr198p9zcZq+3rW+v5tfX0B4mv1/GBb8gA55YCrt&#10;xLUTvYZ4rYKL1xDFQWEJqOdlU2pIVAIyz+S1Qv4HAAD//wMAUEsBAi0AFAAGAAgAAAAhALaDOJL+&#10;AAAA4QEAABMAAAAAAAAAAAAAAAAAAAAAAFtDb250ZW50X1R5cGVzXS54bWxQSwECLQAUAAYACAAA&#10;ACEAOP0h/9YAAACUAQAACwAAAAAAAAAAAAAAAAAvAQAAX3JlbHMvLnJlbHNQSwECLQAUAAYACAAA&#10;ACEA6/usphgCAAApBAAADgAAAAAAAAAAAAAAAAAuAgAAZHJzL2Uyb0RvYy54bWxQSwECLQAUAAYA&#10;CAAAACEA3Lim7t0AAAAKAQAADwAAAAAAAAAAAAAAAAByBAAAZHJzL2Rvd25yZXYueG1sUEsFBgAA&#10;AAAEAAQA8wAAAHwFAAAAAA==&#10;">
                <v:textbox>
                  <w:txbxContent>
                    <w:p w14:paraId="1269D866" w14:textId="15C32198" w:rsidR="008A26B8" w:rsidRDefault="008A26B8" w:rsidP="008A26B8">
                      <w:pPr>
                        <w:rPr>
                          <w:rFonts w:ascii="Comic Sans MS" w:hAnsi="Comic Sans MS"/>
                          <w:i/>
                          <w:iCs/>
                        </w:rPr>
                      </w:pPr>
                      <w:r w:rsidRPr="008A26B8">
                        <w:rPr>
                          <w:rFonts w:cs="Arial"/>
                          <w:i/>
                          <w:iCs/>
                          <w:sz w:val="24"/>
                        </w:rPr>
                        <w:t>ω</w:t>
                      </w:r>
                      <w:r>
                        <w:rPr>
                          <w:rFonts w:ascii="Comic Sans MS" w:hAnsi="Comic Sans MS"/>
                          <w:i/>
                          <w:iCs/>
                        </w:rPr>
                        <w:t xml:space="preserve"> bielle (n°45) =</w:t>
                      </w:r>
                    </w:p>
                  </w:txbxContent>
                </v:textbox>
              </v:rect>
            </w:pict>
          </mc:Fallback>
        </mc:AlternateContent>
      </w:r>
      <w:r w:rsidRPr="008A26B8">
        <w:rPr>
          <w:i/>
          <w:iCs/>
          <w:sz w:val="24"/>
          <w:u w:val="single"/>
        </w:rPr>
        <w:t>Relever</w:t>
      </w:r>
      <w:r w:rsidRPr="008A26B8">
        <w:rPr>
          <w:i/>
          <w:iCs/>
          <w:sz w:val="24"/>
        </w:rPr>
        <w:t xml:space="preserve"> </w:t>
      </w:r>
      <w:r w:rsidRPr="008A26B8">
        <w:rPr>
          <w:rFonts w:cs="Arial"/>
          <w:i/>
          <w:iCs/>
          <w:sz w:val="24"/>
        </w:rPr>
        <w:t>la vitesse angulaire de la bielle à la position n°45</w:t>
      </w:r>
    </w:p>
    <w:p w14:paraId="6A3EEEF6" w14:textId="123A884D" w:rsidR="008A26B8" w:rsidRPr="008A26B8" w:rsidRDefault="008A26B8" w:rsidP="008A26B8">
      <w:pPr>
        <w:pStyle w:val="Paragraphedeliste"/>
        <w:numPr>
          <w:ilvl w:val="0"/>
          <w:numId w:val="13"/>
        </w:numPr>
        <w:ind w:left="567"/>
        <w:rPr>
          <w:i/>
          <w:iCs/>
          <w:sz w:val="24"/>
          <w:szCs w:val="24"/>
        </w:rPr>
      </w:pPr>
      <w:r w:rsidRPr="008A26B8">
        <w:rPr>
          <w:sz w:val="24"/>
          <w:szCs w:val="24"/>
        </w:rPr>
        <w:t xml:space="preserve">En sélectionnant la pièce : </w:t>
      </w:r>
      <w:r w:rsidRPr="008A26B8">
        <w:rPr>
          <w:i/>
          <w:iCs/>
          <w:sz w:val="24"/>
          <w:szCs w:val="24"/>
        </w:rPr>
        <w:t>Bielle</w:t>
      </w:r>
    </w:p>
    <w:p w14:paraId="0B6237ED" w14:textId="6B6DF7AC" w:rsidR="008A26B8" w:rsidRPr="008A26B8" w:rsidRDefault="008A26B8" w:rsidP="008A26B8">
      <w:pPr>
        <w:pStyle w:val="Paragraphedeliste"/>
        <w:numPr>
          <w:ilvl w:val="0"/>
          <w:numId w:val="13"/>
        </w:numPr>
        <w:ind w:left="567"/>
        <w:rPr>
          <w:sz w:val="24"/>
          <w:szCs w:val="24"/>
        </w:rPr>
      </w:pPr>
      <w:r w:rsidRPr="008A26B8">
        <w:rPr>
          <w:sz w:val="24"/>
          <w:szCs w:val="24"/>
        </w:rPr>
        <w:t xml:space="preserve">Type de composant : </w:t>
      </w:r>
      <w:r w:rsidRPr="008A26B8">
        <w:rPr>
          <w:i/>
          <w:iCs/>
          <w:sz w:val="24"/>
          <w:szCs w:val="24"/>
        </w:rPr>
        <w:t>Vitesse angulaire</w:t>
      </w:r>
    </w:p>
    <w:p w14:paraId="5208296E" w14:textId="5DA0D0E3" w:rsidR="008A26B8" w:rsidRPr="008A26B8" w:rsidRDefault="008A26B8" w:rsidP="008A26B8">
      <w:pPr>
        <w:pStyle w:val="Paragraphedeliste"/>
        <w:numPr>
          <w:ilvl w:val="0"/>
          <w:numId w:val="13"/>
        </w:numPr>
        <w:ind w:left="567"/>
        <w:rPr>
          <w:i/>
          <w:iCs/>
          <w:sz w:val="24"/>
          <w:szCs w:val="24"/>
        </w:rPr>
      </w:pPr>
      <w:r w:rsidRPr="008A26B8">
        <w:rPr>
          <w:i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AA4FF7" wp14:editId="6B8CD0BC">
                <wp:simplePos x="0" y="0"/>
                <wp:positionH relativeFrom="column">
                  <wp:posOffset>3879215</wp:posOffset>
                </wp:positionH>
                <wp:positionV relativeFrom="paragraph">
                  <wp:posOffset>229032</wp:posOffset>
                </wp:positionV>
                <wp:extent cx="2971800" cy="342900"/>
                <wp:effectExtent l="9525" t="5715" r="9525" b="13335"/>
                <wp:wrapNone/>
                <wp:docPr id="104384143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CA0B5" w14:textId="77777777" w:rsidR="00D64132" w:rsidRDefault="00D64132" w:rsidP="00D64132">
                            <w:pP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Accélération maxi piston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A4FF7" id="Rectangle 25" o:spid="_x0000_s1046" style="position:absolute;left:0;text-align:left;margin-left:305.45pt;margin-top:18.05pt;width:234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fqFQIAACkEAAAOAAAAZHJzL2Uyb0RvYy54bWysU9tu2zAMfR+wfxD0vjjxkqUx4hRFugwD&#10;ugvQ7QMUWbaFyaJGKbGzrx8lp2l2eRqmB4EUySPykFzfDp1hR4Vegy35bDLlTFkJlbZNyb9+2b26&#10;4cwHYSthwKqSn5Tnt5uXL9a9K1QOLZhKISMQ64velbwNwRVZ5mWrOuEn4JQlYw3YiUAqNlmFoif0&#10;zmT5dPom6wErhyCV9/R6Pxr5JuHXtZLhU117FZgpOeUW0o3p3sc726xF0aBwrZbnNMQ/ZNEJbenT&#10;C9S9CIIdUP8B1WmJ4KEOEwldBnWtpUo1UDWz6W/VPLbCqVQLkePdhSb//2Dlx+Oj+4wxde8eQH7z&#10;zMK2FbZRd4jQt0pU9N0sEpX1zheXgKh4CmX7/gNU1FpxCJA4GGrsIiBVx4ZE9elCtRoCk/SYr5az&#10;myl1RJLt9TxfkRy/EMVTtEMf3inoWBRKjtTKhC6ODz6Mrk8uKXswutppY5KCzX5rkB0FtX2Xzhnd&#10;X7sZy/qSrxb5IiH/YvPXENN0/gbR6UDza3RXciqHTnQSRaTtra2SHIQ2o0zVGXvmMVIXp9QXYdgP&#10;TFdE8jIGx6c9VCdiFmGcV9ovElrAH5z1NKsl998PAhVn5r2l7qxm83kc7qTMF8ucFLy27K8twkqC&#10;KnngbBS3YVyIg0PdtPTTLNFh4Y46WutE9nNW5/xpHlO7zrsTB/5aT17PG775CQAA//8DAFBLAwQU&#10;AAYACAAAACEAfa4UmN8AAAAKAQAADwAAAGRycy9kb3ducmV2LnhtbEyPwU6DQBCG7018h82YeGt3&#10;aRMsyNAYTU08tvTibYAVUHaWsEuLPr3bkz3OzJd/vj/bzaYXZz26zjJCtFIgNFe27rhBOBX75RaE&#10;88Q19ZY1wo92sMvvFhmltb3wQZ+PvhEhhF1KCK33Qyqlq1ptyK3soDncPu1oyIdxbGQ90iWEm16u&#10;lYqloY7Dh5YG/dLq6vs4GYSyW5/o91C8KZPsN/59Lr6mj1fEh/v5+QmE17P/h+GqH9QhD06lnbh2&#10;okeII5UEFGETRyCugHrchk2JkKgIZJ7J2wr5HwAAAP//AwBQSwECLQAUAAYACAAAACEAtoM4kv4A&#10;AADhAQAAEwAAAAAAAAAAAAAAAAAAAAAAW0NvbnRlbnRfVHlwZXNdLnhtbFBLAQItABQABgAIAAAA&#10;IQA4/SH/1gAAAJQBAAALAAAAAAAAAAAAAAAAAC8BAABfcmVscy8ucmVsc1BLAQItABQABgAIAAAA&#10;IQCImXfqFQIAACkEAAAOAAAAAAAAAAAAAAAAAC4CAABkcnMvZTJvRG9jLnhtbFBLAQItABQABgAI&#10;AAAAIQB9rhSY3wAAAAoBAAAPAAAAAAAAAAAAAAAAAG8EAABkcnMvZG93bnJldi54bWxQSwUGAAAA&#10;AAQABADzAAAAewUAAAAA&#10;">
                <v:textbox>
                  <w:txbxContent>
                    <w:p w14:paraId="253CA0B5" w14:textId="77777777" w:rsidR="00D64132" w:rsidRDefault="00D64132" w:rsidP="00D64132">
                      <w:pPr>
                        <w:rPr>
                          <w:rFonts w:ascii="Comic Sans MS" w:hAnsi="Comic Sans MS"/>
                          <w:i/>
                          <w:iCs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</w:rPr>
                        <w:t>Accélération maxi piston =</w:t>
                      </w:r>
                    </w:p>
                  </w:txbxContent>
                </v:textbox>
              </v:rect>
            </w:pict>
          </mc:Fallback>
        </mc:AlternateContent>
      </w:r>
      <w:r w:rsidRPr="008A26B8">
        <w:rPr>
          <w:sz w:val="24"/>
          <w:szCs w:val="24"/>
        </w:rPr>
        <w:t xml:space="preserve">Double cliquer sur la courbe : </w:t>
      </w:r>
      <w:r w:rsidRPr="008A26B8">
        <w:rPr>
          <w:i/>
          <w:iCs/>
          <w:sz w:val="24"/>
          <w:szCs w:val="24"/>
        </w:rPr>
        <w:t>ω</w:t>
      </w:r>
    </w:p>
    <w:p w14:paraId="1202B0D8" w14:textId="01A62331" w:rsidR="00ED67A1" w:rsidRPr="00E43D74" w:rsidRDefault="00ED67A1" w:rsidP="00ED67A1">
      <w:pPr>
        <w:spacing w:after="0" w:line="360" w:lineRule="auto"/>
        <w:ind w:left="425"/>
        <w:rPr>
          <w:i/>
          <w:iCs/>
          <w:sz w:val="24"/>
        </w:rPr>
      </w:pPr>
      <w:r w:rsidRPr="00E43D74">
        <w:rPr>
          <w:i/>
          <w:iCs/>
          <w:sz w:val="24"/>
          <w:u w:val="single"/>
        </w:rPr>
        <w:t>Déterminer</w:t>
      </w:r>
      <w:r w:rsidRPr="00E43D74">
        <w:rPr>
          <w:i/>
          <w:iCs/>
          <w:sz w:val="24"/>
        </w:rPr>
        <w:t xml:space="preserve"> l’accélération max du piston.</w:t>
      </w:r>
    </w:p>
    <w:p w14:paraId="3B41BCF7" w14:textId="217BE941" w:rsidR="00ED67A1" w:rsidRPr="00ED67A1" w:rsidRDefault="00ED67A1" w:rsidP="00ED67A1">
      <w:pPr>
        <w:spacing w:after="0" w:line="360" w:lineRule="auto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4DC5DB" wp14:editId="44D9E4D6">
                <wp:simplePos x="0" y="0"/>
                <wp:positionH relativeFrom="column">
                  <wp:posOffset>4733290</wp:posOffset>
                </wp:positionH>
                <wp:positionV relativeFrom="paragraph">
                  <wp:posOffset>111531</wp:posOffset>
                </wp:positionV>
                <wp:extent cx="1257300" cy="342900"/>
                <wp:effectExtent l="9525" t="5715" r="9525" b="13335"/>
                <wp:wrapNone/>
                <wp:docPr id="58590465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E0102" w14:textId="77777777" w:rsidR="00D64132" w:rsidRDefault="00D64132" w:rsidP="00D64132">
                            <w:pP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t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DC5DB" id="_x0000_s1047" style="position:absolute;left:0;text-align:left;margin-left:372.7pt;margin-top:8.8pt;width:99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8TFQIAACkEAAAOAAAAZHJzL2Uyb0RvYy54bWysU81u2zAMvg/YOwi6L7bTZE2MOEWRLsOA&#10;rhvQ7QEUWbaFyaJGKXG6px8lp2n2cxqmg0CK1EfyI7m6OfaGHRR6DbbixSTnTFkJtbZtxb9+2b5Z&#10;cOaDsLUwYFXFn5TnN+vXr1aDK9UUOjC1QkYg1peDq3gXgiuzzMtO9cJPwClLxgawF4FUbLMaxUDo&#10;vcmmef42GwBrhyCV9/R6Nxr5OuE3jZLhU9N4FZipOOUW0o3p3sU7W69E2aJwnZanNMQ/ZNELbSno&#10;GepOBMH2qP+A6rVE8NCEiYQ+g6bRUqUaqJoi/62ax044lWohcrw70+T/H6x8ODy6zxhT9+4e5DfP&#10;LGw6YVt1iwhDp0RN4YpIVDY4X54/RMXTV7YbPkJNrRX7AImDY4N9BKTq2DFR/XSmWh0Dk/RYTOfX&#10;Vzl1RJLtajZdkhxDiPL5t0Mf3ivoWRQqjtTKhC4O9z6Mrs8uKXswut5qY5KC7W5jkB0EtX2bzgnd&#10;X7oZy4aKL+fTeUL+xeYvIfJ0/gbR60Dza3Rf8cXZSZSRtne2TtMVhDajTNUZe+IxUhen1JfhuDsy&#10;XRMnixghPu2gfiJmEcZ5pf0ioQP8wdlAs1px/30vUHFmPljqzrKYzeJwJ2U2v56SgpeW3aVFWElQ&#10;FQ+cjeImjAuxd6jbjiIViQ4Lt9TRRieyX7I65U/zmNp12p048Jd68nrZ8PVPAAAA//8DAFBLAwQU&#10;AAYACAAAACEAVcz/zt4AAAAJAQAADwAAAGRycy9kb3ducmV2LnhtbEyPwU7DMAyG70i8Q2Qkbizd&#10;VjrWNZ0QaEgct+7CLW28ttA4VZNuhafHO8HR/n79/pxtJ9uJMw6+daRgPotAIFXOtFQrOBa7hycQ&#10;PmgyunOECr7Rwza/vcl0atyF9ng+hFpwCflUK2hC6FMpfdWg1X7meiRmJzdYHXgcamkGfeFy28lF&#10;FCXS6pb4QqN7fGmw+jqMVkHZLo76Z1+8RXa9W4b3qfgcP16Vur+bnjcgAk7hLwxXfVaHnJ1KN5Lx&#10;olOwih9jjjJYJSA4sI6XvCiZzBOQeSb/f5D/AgAA//8DAFBLAQItABQABgAIAAAAIQC2gziS/gAA&#10;AOEBAAATAAAAAAAAAAAAAAAAAAAAAABbQ29udGVudF9UeXBlc10ueG1sUEsBAi0AFAAGAAgAAAAh&#10;ADj9If/WAAAAlAEAAAsAAAAAAAAAAAAAAAAALwEAAF9yZWxzLy5yZWxzUEsBAi0AFAAGAAgAAAAh&#10;AGiU3xMVAgAAKQQAAA4AAAAAAAAAAAAAAAAALgIAAGRycy9lMm9Eb2MueG1sUEsBAi0AFAAGAAgA&#10;AAAhAFXM/87eAAAACQEAAA8AAAAAAAAAAAAAAAAAbwQAAGRycy9kb3ducmV2LnhtbFBLBQYAAAAA&#10;BAAEAPMAAAB6BQAAAAA=&#10;">
                <v:textbox>
                  <w:txbxContent>
                    <w:p w14:paraId="408E0102" w14:textId="77777777" w:rsidR="00D64132" w:rsidRDefault="00D64132" w:rsidP="00D64132">
                      <w:pPr>
                        <w:rPr>
                          <w:rFonts w:ascii="Comic Sans MS" w:hAnsi="Comic Sans MS"/>
                          <w:i/>
                          <w:iCs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</w:rPr>
                        <w:t>t =</w:t>
                      </w:r>
                    </w:p>
                  </w:txbxContent>
                </v:textbox>
              </v:rect>
            </w:pict>
          </mc:Fallback>
        </mc:AlternateContent>
      </w:r>
      <w:r w:rsidRPr="00ED67A1">
        <w:t>(démarche identique)</w:t>
      </w:r>
    </w:p>
    <w:p w14:paraId="49855F9A" w14:textId="4BA00D22" w:rsidR="00D64132" w:rsidRPr="00E43D74" w:rsidRDefault="00D64132" w:rsidP="005A5226">
      <w:pPr>
        <w:spacing w:after="60"/>
        <w:ind w:left="425"/>
        <w:rPr>
          <w:i/>
          <w:iCs/>
          <w:sz w:val="24"/>
        </w:rPr>
      </w:pPr>
      <w:r w:rsidRPr="00E43D74">
        <w:rPr>
          <w:i/>
          <w:iCs/>
          <w:sz w:val="24"/>
          <w:u w:val="single"/>
        </w:rPr>
        <w:t>Calcule</w:t>
      </w:r>
      <w:r w:rsidR="00D3767D" w:rsidRPr="00E43D74">
        <w:rPr>
          <w:i/>
          <w:iCs/>
          <w:sz w:val="24"/>
          <w:u w:val="single"/>
        </w:rPr>
        <w:t>r</w:t>
      </w:r>
      <w:r w:rsidRPr="00E43D74">
        <w:rPr>
          <w:i/>
          <w:iCs/>
          <w:sz w:val="24"/>
        </w:rPr>
        <w:t xml:space="preserve"> le temps nécessaire à la réalisation d’un cycle</w:t>
      </w:r>
    </w:p>
    <w:p w14:paraId="1CB16E17" w14:textId="3B9D3329" w:rsidR="00D64132" w:rsidRPr="004E3C9F" w:rsidRDefault="00ED67A1" w:rsidP="005A5226">
      <w:pPr>
        <w:spacing w:after="60"/>
        <w:ind w:left="425"/>
        <w:rPr>
          <w:i/>
          <w:i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4D6E6C" wp14:editId="1430A1D4">
                <wp:simplePos x="0" y="0"/>
                <wp:positionH relativeFrom="column">
                  <wp:posOffset>4270045</wp:posOffset>
                </wp:positionH>
                <wp:positionV relativeFrom="paragraph">
                  <wp:posOffset>145161</wp:posOffset>
                </wp:positionV>
                <wp:extent cx="2286000" cy="342900"/>
                <wp:effectExtent l="9525" t="9525" r="9525" b="9525"/>
                <wp:wrapNone/>
                <wp:docPr id="1412186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E018B" w14:textId="77777777" w:rsidR="00D64132" w:rsidRDefault="00D64132" w:rsidP="00D64132">
                            <w:pP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Nroue dentée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D6E6C" id="_x0000_s1048" style="position:absolute;left:0;text-align:left;margin-left:336.2pt;margin-top:11.45pt;width:180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tHGAIAACkEAAAOAAAAZHJzL2Uyb0RvYy54bWysU9tu2zAMfR+wfxD0vjjxki4x4hRFugwD&#10;ugvQ7QMUWbaFyaJGKbGzrx8lp2m6vQ3zg0GK1OHhIbW+HTrDjgq9Blvy2WTKmbISKm2bkn//tnuz&#10;5MwHYSthwKqSn5Tnt5vXr9a9K1QOLZhKISMQ64velbwNwRVZ5mWrOuEn4JSlYA3YiUAuNlmFoif0&#10;zmT5dHqT9YCVQ5DKezq9H4N8k/DrWsnwpa69CsyUnLiF9Mf038d/tlmLokHhWi3PNMQ/sOiEtlT0&#10;AnUvgmAH1H9BdVoieKjDREKXQV1rqVIP1M1s+kc3j61wKvVC4nh3kcn/P1j5+fjovmKk7t0DyB+e&#10;Wdi2wjbqDhH6VomKys2iUFnvfHG5EB1PV9m+/wQVjVYcAiQNhhq7CEjdsSFJfbpIrYbAJB3m+fJm&#10;OqWJSIq9necrsmMJUTzddujDBwUdi0bJkUaZ0MXxwYcx9SklsQejq502JjnY7LcG2VHQ2HfpO6P7&#10;6zRjWV/y1SJfJOQXMX8NQUwj2bHqi7ROB9pfo7uSLy9JooiyvbcVXRBFENqMNnVn7FnHKF3cUl+E&#10;YT8wXZHIq1ghHu2hOpGyCOO+0vsiowX8xVlPu1py//MgUHFmPlqazmo2n8flTs588S4nB68j++uI&#10;sJKgSh44G81tGB/EwaFuWqo0S3JYuKOJ1jqJ/czqzJ/2MY3r/Hbiwl/7Kev5hW9+AwAA//8DAFBL&#10;AwQUAAYACAAAACEArXdslN4AAAAKAQAADwAAAGRycy9kb3ducmV2LnhtbEyPwU7DMAyG70i8Q2Qk&#10;biwhQx0tTScEGhLHrbtwc5vQFhqnatKt8PSkp3G0/en39+fb2fbsZEbfOVJwvxLADNVOd9QoOJa7&#10;u0dgPiBp7B0ZBT/Gw7a4vsox0+5Me3M6hIbFEPIZKmhDGDLOfd0ai37lBkPx9ulGiyGOY8P1iOcY&#10;bnsuhUi4xY7ihxYH89Ka+vswWQVVJ4/4uy/fhE136/A+l1/Tx6tStzfz8xOwYOZwgWHRj+pQRKfK&#10;TaQ96xUkG/kQUQVSpsAWQKyXTaVgk6TAi5z/r1D8AQAA//8DAFBLAQItABQABgAIAAAAIQC2gziS&#10;/gAAAOEBAAATAAAAAAAAAAAAAAAAAAAAAABbQ29udGVudF9UeXBlc10ueG1sUEsBAi0AFAAGAAgA&#10;AAAhADj9If/WAAAAlAEAAAsAAAAAAAAAAAAAAAAALwEAAF9yZWxzLy5yZWxzUEsBAi0AFAAGAAgA&#10;AAAhAEx0m0cYAgAAKQQAAA4AAAAAAAAAAAAAAAAALgIAAGRycy9lMm9Eb2MueG1sUEsBAi0AFAAG&#10;AAgAAAAhAK13bJTeAAAACgEAAA8AAAAAAAAAAAAAAAAAcgQAAGRycy9kb3ducmV2LnhtbFBLBQYA&#10;AAAABAAEAPMAAAB9BQAAAAA=&#10;">
                <v:textbox>
                  <w:txbxContent>
                    <w:p w14:paraId="21EE018B" w14:textId="77777777" w:rsidR="00D64132" w:rsidRDefault="00D64132" w:rsidP="00D64132">
                      <w:pPr>
                        <w:rPr>
                          <w:rFonts w:ascii="Comic Sans MS" w:hAnsi="Comic Sans MS"/>
                          <w:i/>
                          <w:iCs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</w:rPr>
                        <w:t>Nroue dentée =</w:t>
                      </w:r>
                    </w:p>
                  </w:txbxContent>
                </v:textbox>
              </v:rect>
            </w:pict>
          </mc:Fallback>
        </mc:AlternateContent>
      </w:r>
      <w:r w:rsidR="00D64132" w:rsidRPr="004E3C9F">
        <w:rPr>
          <w:i/>
          <w:iCs/>
        </w:rPr>
        <w:tab/>
        <w:t>( durée du mouvement ).</w:t>
      </w:r>
    </w:p>
    <w:p w14:paraId="6E7A9BA0" w14:textId="5F5CFDE4" w:rsidR="00D64132" w:rsidRPr="00ED67A1" w:rsidRDefault="00D64132" w:rsidP="00ED67A1">
      <w:pPr>
        <w:spacing w:after="0"/>
        <w:ind w:left="567"/>
        <w:rPr>
          <w:i/>
          <w:iCs/>
          <w:sz w:val="10"/>
          <w:szCs w:val="10"/>
        </w:rPr>
      </w:pPr>
    </w:p>
    <w:p w14:paraId="53E94A51" w14:textId="7A58CC29" w:rsidR="00D64132" w:rsidRPr="00E43D74" w:rsidRDefault="00D64132" w:rsidP="00ED67A1">
      <w:pPr>
        <w:ind w:left="426"/>
        <w:rPr>
          <w:i/>
          <w:iCs/>
          <w:sz w:val="24"/>
        </w:rPr>
      </w:pPr>
      <w:r w:rsidRPr="00E43D74">
        <w:rPr>
          <w:i/>
          <w:iCs/>
          <w:sz w:val="24"/>
          <w:u w:val="single"/>
        </w:rPr>
        <w:t>Détermine</w:t>
      </w:r>
      <w:r w:rsidR="00D3767D" w:rsidRPr="00E43D74">
        <w:rPr>
          <w:i/>
          <w:iCs/>
          <w:sz w:val="24"/>
          <w:u w:val="single"/>
        </w:rPr>
        <w:t>r</w:t>
      </w:r>
      <w:r w:rsidRPr="00E43D74">
        <w:rPr>
          <w:i/>
          <w:iCs/>
          <w:sz w:val="24"/>
        </w:rPr>
        <w:t xml:space="preserve"> la vitesse de rotation de la roue dentée.</w:t>
      </w:r>
    </w:p>
    <w:p w14:paraId="71FC7BDA" w14:textId="77777777" w:rsidR="003D71AF" w:rsidRDefault="003D71AF" w:rsidP="008A26B8">
      <w:pPr>
        <w:rPr>
          <w:i/>
          <w:iCs/>
        </w:rPr>
      </w:pPr>
    </w:p>
    <w:p w14:paraId="7083BF64" w14:textId="1602F60F" w:rsidR="00136278" w:rsidRPr="00D64132" w:rsidRDefault="00136278" w:rsidP="00136278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2A839EB" wp14:editId="7DA04546">
                <wp:simplePos x="0" y="0"/>
                <wp:positionH relativeFrom="column">
                  <wp:posOffset>4270705</wp:posOffset>
                </wp:positionH>
                <wp:positionV relativeFrom="paragraph">
                  <wp:posOffset>136627</wp:posOffset>
                </wp:positionV>
                <wp:extent cx="2514600" cy="342900"/>
                <wp:effectExtent l="9525" t="13970" r="9525" b="5080"/>
                <wp:wrapNone/>
                <wp:docPr id="116151752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DF768" w14:textId="77777777" w:rsidR="00D64132" w:rsidRDefault="00D64132" w:rsidP="00D64132">
                            <w:pP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Couple moteur maxi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839EB" id="Rectangle 23" o:spid="_x0000_s1049" style="position:absolute;margin-left:336.3pt;margin-top:10.75pt;width:198pt;height:2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JS7EwIAACkEAAAOAAAAZHJzL2Uyb0RvYy54bWysU9tu2zAMfR+wfxD0vtjOkq4x4hRFugwD&#10;ugvQ7QMUWbaFyaJGKbG7rx8lp2l2eRqmB4EUqUPykFzfjL1hR4Veg614Mcs5U1ZCrW1b8a9fdq+u&#10;OfNB2FoYsKrij8rzm83LF+vBlWoOHZhaISMQ68vBVbwLwZVZ5mWneuFn4JQlYwPYi0AqtlmNYiD0&#10;3mTzPL/KBsDaIUjlPb3eTUa+SfhNo2T41DReBWYqTrmFdGO69/HONmtRtihcp+UpDfEPWfRCWwp6&#10;hroTQbAD6j+gei0RPDRhJqHPoGm0VKkGqqbIf6vmoRNOpVqIHO/ONPn/Bys/Hh/cZ4ype3cP8ptn&#10;FradsK26RYShU6KmcEUkKhucL88fouLpK9sPH6Cm1opDgMTB2GAfAak6NiaqH89UqzEwSY/zZbG4&#10;yqkjkmyvF/MVyTGEKJ9+O/ThnYKeRaHiSK1M6OJ478Pk+uSSsgej6502JinY7rcG2VFQ23fpnND9&#10;pZuxbKj4ajlfJuRfbP4SIk/nbxC9DjS/RvcVvz47iTLS9tbWabqC0GaSqTpjTzxG6uKU+jKM+5Hp&#10;mjhJFMSnPdSPxCzCNK+0XyR0gD84G2hWK+6/HwQqzsx7S91ZFYtFHO6kLJZvCIjhpWV/aRFWElTF&#10;A2eTuA3TQhwc6rajSEWiw8ItdbTRieznrE750zymdp12Jw78pZ68njd88xMAAP//AwBQSwMEFAAG&#10;AAgAAAAhANoY+V/fAAAACgEAAA8AAABkcnMvZG93bnJldi54bWxMj8FOg0AQhu8mvsNmTLzZpRho&#10;pQyN0dTEY0sv3gZ2Cii7S9ilRZ/e7UmPM/Pln+/Pt7PuxZlH11mDsFxEINjUVnWmQTiWu4c1COfJ&#10;KOqtYYRvdrAtbm9yypS9mD2fD74RIcS4jBBa74dMSle3rMkt7MAm3E521OTDODZSjXQJ4bqXcRSl&#10;UlNnwoeWBn5puf46TBqh6uIj/ezLt0g/7R79+1x+Th+viPd38/MGhOfZ/8Fw1Q/qUASnyk5GOdEj&#10;pKs4DShCvExAXIEoXYdNhbBKEpBFLv9XKH4BAAD//wMAUEsBAi0AFAAGAAgAAAAhALaDOJL+AAAA&#10;4QEAABMAAAAAAAAAAAAAAAAAAAAAAFtDb250ZW50X1R5cGVzXS54bWxQSwECLQAUAAYACAAAACEA&#10;OP0h/9YAAACUAQAACwAAAAAAAAAAAAAAAAAvAQAAX3JlbHMvLnJlbHNQSwECLQAUAAYACAAAACEA&#10;kfiUuxMCAAApBAAADgAAAAAAAAAAAAAAAAAuAgAAZHJzL2Uyb0RvYy54bWxQSwECLQAUAAYACAAA&#10;ACEA2hj5X98AAAAKAQAADwAAAAAAAAAAAAAAAABtBAAAZHJzL2Rvd25yZXYueG1sUEsFBgAAAAAE&#10;AAQA8wAAAHkFAAAAAA==&#10;">
                <v:textbox>
                  <w:txbxContent>
                    <w:p w14:paraId="42BDF768" w14:textId="77777777" w:rsidR="00D64132" w:rsidRDefault="00D64132" w:rsidP="00D64132">
                      <w:pPr>
                        <w:rPr>
                          <w:rFonts w:ascii="Comic Sans MS" w:hAnsi="Comic Sans MS"/>
                          <w:i/>
                          <w:iCs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</w:rPr>
                        <w:t>Couple moteur maxi 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>4</w:t>
      </w:r>
      <w:r w:rsidRPr="00B869D5">
        <w:rPr>
          <w:sz w:val="28"/>
          <w:szCs w:val="28"/>
        </w:rPr>
        <w:t>-</w:t>
      </w:r>
      <w:r>
        <w:rPr>
          <w:sz w:val="28"/>
          <w:szCs w:val="28"/>
          <w:u w:val="single"/>
        </w:rPr>
        <w:t xml:space="preserve"> Etude cinématique et statique</w:t>
      </w:r>
    </w:p>
    <w:p w14:paraId="30441C6E" w14:textId="12BB403A" w:rsidR="00D64132" w:rsidRPr="00E43D74" w:rsidRDefault="00D64132" w:rsidP="00214B21">
      <w:pPr>
        <w:spacing w:after="0" w:line="276" w:lineRule="auto"/>
        <w:ind w:left="425"/>
        <w:rPr>
          <w:i/>
          <w:iCs/>
          <w:sz w:val="24"/>
        </w:rPr>
      </w:pPr>
      <w:r w:rsidRPr="00E43D74">
        <w:rPr>
          <w:i/>
          <w:iCs/>
          <w:sz w:val="24"/>
          <w:u w:val="single"/>
        </w:rPr>
        <w:t>Déterminez</w:t>
      </w:r>
      <w:r w:rsidRPr="00E43D74">
        <w:rPr>
          <w:i/>
          <w:iCs/>
          <w:sz w:val="24"/>
        </w:rPr>
        <w:t xml:space="preserve"> le couple maxi exercé sur l’arbre moteur.</w:t>
      </w:r>
    </w:p>
    <w:p w14:paraId="400366E7" w14:textId="22945A0C" w:rsidR="00D64132" w:rsidRPr="004E3C9F" w:rsidRDefault="00E43D74" w:rsidP="004E3C9F">
      <w:pPr>
        <w:ind w:left="862"/>
        <w:rPr>
          <w:i/>
          <w:iCs/>
        </w:rPr>
      </w:pPr>
      <w:r w:rsidRPr="00E43D7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F78C760" wp14:editId="1029F796">
                <wp:simplePos x="0" y="0"/>
                <wp:positionH relativeFrom="column">
                  <wp:posOffset>4316095</wp:posOffset>
                </wp:positionH>
                <wp:positionV relativeFrom="paragraph">
                  <wp:posOffset>273050</wp:posOffset>
                </wp:positionV>
                <wp:extent cx="2424916" cy="342900"/>
                <wp:effectExtent l="0" t="0" r="13970" b="19050"/>
                <wp:wrapNone/>
                <wp:docPr id="46518347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4916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9EA7C" w14:textId="77777777" w:rsidR="00D64132" w:rsidRPr="00136278" w:rsidRDefault="00D64132" w:rsidP="00D64132">
                            <w:pPr>
                              <w:pStyle w:val="Titre2"/>
                              <w:rPr>
                                <w:rFonts w:ascii="Comic Sans MS" w:hAnsi="Comic Sans MS"/>
                              </w:rPr>
                            </w:pPr>
                            <w:r w:rsidRPr="00136278">
                              <w:rPr>
                                <w:rFonts w:ascii="Comic Sans MS" w:hAnsi="Comic Sans MS"/>
                              </w:rPr>
                              <w:t>Effort maxi rotule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8C760" id="Rectangle 21" o:spid="_x0000_s1050" style="position:absolute;left:0;text-align:left;margin-left:339.85pt;margin-top:21.5pt;width:190.95pt;height:2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GbFwIAACkEAAAOAAAAZHJzL2Uyb0RvYy54bWysU9tu2zAMfR+wfxD0vjjxnK4x4hRFugwD&#10;ugvQ7QNkWbaFyaJGKbG7rx+lpGl2eRqmB0EUqaPDQ3J9Mw2GHRR6Dbbii9mcM2UlNNp2Ff/6Zffq&#10;mjMfhG2EAasq/qg8v9m8fLEeXaly6ME0ChmBWF+OruJ9CK7MMi97NQg/A6csOVvAQQQyscsaFCOh&#10;DybL5/OrbARsHIJU3tPt3dHJNwm/bZUMn9rWq8BMxYlbSDumvY57tlmLskPhei1PNMQ/sBiEtvTp&#10;GepOBMH2qP+AGrRE8NCGmYQhg7bVUqUcKJvF/LdsHnrhVMqFxPHuLJP/f7Dy4+HBfcZI3bt7kN88&#10;s7Dthe3ULSKMvRINfbeIQmWj8+X5QTQ8PWX1+AEaKq3YB0gaTC0OEZCyY1OS+vEstZoCk3SZF3mx&#10;WlxxJsn3ushX81SLTJRPrx368E7BwOKh4kilTOjicO9DZCPKp5DEHoxudtqYZGBXbw2yg6Cy79JK&#10;CVCSl2HGsrHiq2W+TMi/+PwlxDytv0EMOlD/Gj1U/PocJMoo21vbpO4KQpvjmSgbe9IxShe71Jdh&#10;qiemG9IkqRyvamgeSVmEY7/SfNGhB/zB2Ui9WnH/fS9QcWbeW6rOalEUsbmTUSzf5GTgpae+9Agr&#10;CarigbPjcRuOA7F3qLueflokOSzcUkVbncR+ZnXiT/2YanCandjwl3aKep7wzU8AAAD//wMAUEsD&#10;BBQABgAIAAAAIQDYLY5N3wAAAAoBAAAPAAAAZHJzL2Rvd25yZXYueG1sTI9BT4NAEIXvTfwPmzHx&#10;1u62NSDI0BhNTTy29OJtgBFQdpewS4v+ercnPU7my3vfy3az7sWZR9dZg7BeKRBsKlt3pkE4Ffvl&#10;AwjnydTUW8MI3+xgl98sMkprezEHPh99I0KIcSkhtN4PqZSualmTW9mBTfh92FGTD+fYyHqkSwjX&#10;vdwoFUlNnQkNLQ383HL1dZw0QtltTvRzKF6VTvZb/zYXn9P7C+Ld7fz0CMLz7P9guOoHdciDU2kn&#10;UzvRI0RxEgcU4X4bNl0BFa0jECVCEiuQeSb/T8h/AQAA//8DAFBLAQItABQABgAIAAAAIQC2gziS&#10;/gAAAOEBAAATAAAAAAAAAAAAAAAAAAAAAABbQ29udGVudF9UeXBlc10ueG1sUEsBAi0AFAAGAAgA&#10;AAAhADj9If/WAAAAlAEAAAsAAAAAAAAAAAAAAAAALwEAAF9yZWxzLy5yZWxzUEsBAi0AFAAGAAgA&#10;AAAhAG6dEZsXAgAAKQQAAA4AAAAAAAAAAAAAAAAALgIAAGRycy9lMm9Eb2MueG1sUEsBAi0AFAAG&#10;AAgAAAAhANgtjk3fAAAACgEAAA8AAAAAAAAAAAAAAAAAcQQAAGRycy9kb3ducmV2LnhtbFBLBQYA&#10;AAAABAAEAPMAAAB9BQAAAAA=&#10;">
                <v:textbox>
                  <w:txbxContent>
                    <w:p w14:paraId="1969EA7C" w14:textId="77777777" w:rsidR="00D64132" w:rsidRPr="00136278" w:rsidRDefault="00D64132" w:rsidP="00D64132">
                      <w:pPr>
                        <w:pStyle w:val="Titre2"/>
                        <w:rPr>
                          <w:rFonts w:ascii="Comic Sans MS" w:hAnsi="Comic Sans MS"/>
                        </w:rPr>
                      </w:pPr>
                      <w:r w:rsidRPr="00136278">
                        <w:rPr>
                          <w:rFonts w:ascii="Comic Sans MS" w:hAnsi="Comic Sans MS"/>
                        </w:rPr>
                        <w:t>Effort maxi rotule =</w:t>
                      </w:r>
                    </w:p>
                  </w:txbxContent>
                </v:textbox>
              </v:rect>
            </w:pict>
          </mc:Fallback>
        </mc:AlternateContent>
      </w:r>
      <w:r w:rsidR="00C01BCB">
        <w:rPr>
          <w:i/>
          <w:iCs/>
        </w:rPr>
        <w:t>Afficher la courbe couple sur l’arbre moteur en fonction du temps</w:t>
      </w:r>
    </w:p>
    <w:p w14:paraId="5D8F7592" w14:textId="7CC166DE" w:rsidR="00D64132" w:rsidRDefault="00D64132" w:rsidP="00214B21">
      <w:pPr>
        <w:spacing w:after="0" w:line="276" w:lineRule="auto"/>
        <w:ind w:left="425"/>
        <w:rPr>
          <w:i/>
          <w:iCs/>
        </w:rPr>
      </w:pPr>
      <w:r w:rsidRPr="00E43D74">
        <w:rPr>
          <w:i/>
          <w:iCs/>
          <w:sz w:val="24"/>
          <w:u w:val="single"/>
        </w:rPr>
        <w:t>Déterminez</w:t>
      </w:r>
      <w:r w:rsidRPr="00E43D74">
        <w:rPr>
          <w:i/>
          <w:iCs/>
          <w:sz w:val="24"/>
        </w:rPr>
        <w:t xml:space="preserve"> l’effort maxi dans la liaison rotule de la bielle</w:t>
      </w:r>
      <w:r w:rsidRPr="004E3C9F">
        <w:rPr>
          <w:i/>
          <w:iCs/>
        </w:rPr>
        <w:t>.</w:t>
      </w:r>
    </w:p>
    <w:p w14:paraId="7408C875" w14:textId="1C631CC5" w:rsidR="00C01BCB" w:rsidRPr="004E3C9F" w:rsidRDefault="00C01BCB" w:rsidP="00136278">
      <w:pPr>
        <w:ind w:left="709"/>
        <w:rPr>
          <w:i/>
          <w:iCs/>
        </w:rPr>
      </w:pPr>
      <w:r>
        <w:rPr>
          <w:i/>
          <w:iCs/>
          <w:u w:val="single"/>
        </w:rPr>
        <w:t xml:space="preserve"> </w:t>
      </w:r>
      <w:r>
        <w:rPr>
          <w:i/>
          <w:iCs/>
        </w:rPr>
        <w:t>Afficher la courbe effort dans la rotule en fonction du temps</w:t>
      </w:r>
    </w:p>
    <w:p w14:paraId="639E5115" w14:textId="763B4A0C" w:rsidR="00D64132" w:rsidRPr="004E3C9F" w:rsidRDefault="003D71AF" w:rsidP="004E3C9F">
      <w:pPr>
        <w:ind w:left="862"/>
        <w:rPr>
          <w:i/>
          <w:iCs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B2D09BC" wp14:editId="7903EAE8">
                <wp:simplePos x="0" y="0"/>
                <wp:positionH relativeFrom="column">
                  <wp:posOffset>1348105</wp:posOffset>
                </wp:positionH>
                <wp:positionV relativeFrom="paragraph">
                  <wp:posOffset>5715</wp:posOffset>
                </wp:positionV>
                <wp:extent cx="3858895" cy="1631315"/>
                <wp:effectExtent l="1270" t="0" r="6985" b="0"/>
                <wp:wrapNone/>
                <wp:docPr id="1200161675" name="Grou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8895" cy="1631315"/>
                          <a:chOff x="2590" y="12167"/>
                          <a:chExt cx="6077" cy="2569"/>
                        </a:xfrm>
                      </wpg:grpSpPr>
                      <pic:pic xmlns:pic="http://schemas.openxmlformats.org/drawingml/2006/picture">
                        <pic:nvPicPr>
                          <pic:cNvPr id="158455068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3" t="31294" r="21944" b="3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12167"/>
                            <a:ext cx="5823" cy="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928117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031" y="13049"/>
                            <a:ext cx="2636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4656C" w14:textId="77777777" w:rsidR="0047180A" w:rsidRDefault="0047180A" w:rsidP="0047180A">
                              <w:pPr>
                                <w:rPr>
                                  <w:rFonts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</w:rPr>
                                <w:t>Paramètres de calcul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D09BC" id="Groupe 39" o:spid="_x0000_s1051" style="position:absolute;left:0;text-align:left;margin-left:106.15pt;margin-top:.45pt;width:303.85pt;height:128.45pt;z-index:251644928" coordorigin="2590,12167" coordsize="6077,2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ZyYmQMAAHMIAAAOAAAAZHJzL2Uyb0RvYy54bWycVm1v2zYQ/j5g/4HQ&#10;98Z6ty3ELrqkCQp0W7B2P4CmKImoRHIkbTn99bsjJcdOsvVFgIU73vH03N3Do6/fHoeeHLixQslN&#10;lFzFEeGSqVrIdhP9/fnuzSoi1lFZ015JvokeuY3ebn/95XrUFU9Vp/qaGwJBpK1GvYk653S1WFjW&#10;8YHaK6W5BGOjzEAdqKZd1IaOEH3oF2kcl4tRmVobxbi1sHobjNHWx28aztyfTWO5I/0mAmzOv41/&#10;7/C92F7TqjVUd4JNMOhPoBiokPDRU6hb6ijZG/Ei1CCYUVY17oqpYaGaRjDuc4BskvhZNvdG7bXP&#10;pa3GVp/KBKV9VqefDsv+ONwb/Uk/mIAexI+KfbFQl8Wo2+rcjnobnMlu/F3V0E+6d8onfmzMgCEg&#10;JXL09X081ZcfHWGwmK2K1WpdRISBLSmzJEuK0AHWQZtwX1qsoU1oTpNyORvfTwHKeLkMu9OiXKN1&#10;QavwZY92Qre91oJV8JsqBtKLin2bWbDL7Q2PpiDDd8UYqPmy12+guZo6sRO9cI+eqFAkBCUPD4Jh&#10;sVGB4j4YImrItljlRRGXK0hP0gEKC274dZJnmObsHfZSzM23iUh101HZ8ndWA9chEOyfl4xRY8dp&#10;bXEZa3UZxasXeHa90Hei77GPKE+Zw3F5RrdXiheofKvYfuDShbNpeA9FUNJ2QtuImIoPOw7Zmg+1&#10;B0Qra9hfgBtPJ/S7zPwJzZJ0nYM7rq1zkOCkZkWZz3uc4Y51CLIBsLg/EMHOBp/ZUzKYtgWGf5O0&#10;r5Fv5m6xSgEdEvcF9aAdxrp7rgaCAuQHkPyhoIePdgI3uyBsqbDKAJpWvbxYADrjik8AIU8iZIAT&#10;DUaknZsC2ou2/NAU+NRRzQElhn0iYprE63SVJMv1TMTPWIHf1JFAJwDy5I4Tg7gjrCO5MAcbBsf/&#10;0O9sa4jzXU0p4wxIjRMhi3N/5mk1NyUtszI0JS/8LD+Ngx/uiVW9qGfyW9PubnpDDhSIeeefadhc&#10;uPWSjJtoXaRFqMB/hoj981qIQTi4/3oxbKLVyYlWeGzfy9pTxFHRB3lmBxYysAMld9wd/RBJ07lB&#10;O1U/Qn+MAjLCOIX7GYROma8RGeGu20T2nz3F0dZ/kECjdZLneDl6JS+WKSjm3LI7t1DJINQmchEJ&#10;4o0DDbbstRFtB18KhJDqHVwOjfAHAIEGVEBpVIDJXvI3G0gXV+e57r2e/its/wUAAP//AwBQSwME&#10;CgAAAAAAAAAhAJ6SDdj6ngEA+p4BABQAAABkcnMvbWVkaWEvaW1hZ2UxLnBuZ4lQTkcNChoKAAAA&#10;DUlIRFIAAAQAAAADAAgCAAAANdiCWgAAAAFzUkdCAK7OHOkAAP/KSURBVHhe7P0JoCxJVSaOV717&#10;71saEFAWNxQFQaCFRsRu1n6NKAiiKDCioDIurI3TKtCN27sPUBvXnpl2xplxFP37mxlHWxlHAVF5&#10;9+HW7A02Ioiyiqgz6sjW/d69r/4n4kSePBmRGRkZmVmVVffLzq6XlRXrl1F1v7PGfHd3dzbyMZ/P&#10;03tAYY1VOhrpJal9FAbItV/JKSyMKYxh478jADnvF6DTwgDIAHmyP7NYyVNbnOkkecCSRxrbIsFA&#10;zgE7RFNAAAgAASAABIAAEAACQAAIrA6BecUCkGINSClTnQ8UIVOTNfFE8p4IcMvDDdqmJeAGkAHy&#10;ZuibsZKxkjdjJTNhuPzyy9MZ/hVXXHHmzJlO5ZnDd+2FazkB4JR9czq92y5iAGjTEr7PABkgb9KP&#10;ZuJPEZZ93rIHbnm4gZsuATeADJA36W8ZUfN3vv0NKX/Rfv2Vr9nb2yMBoFN5EQAyalVcgE7NZnzG&#10;ji7UP2XOw5Z5hD2oTbmQ9h9uj7C7pvvDDmyM1i6zR1PLl9pjqH4fbI+hWltVOw+0R9j7JfYYb1T3&#10;L47xuphyy/e5z32+uDimPM4Jju0L7DHBgY03pM9Vx3i9oGUgAASAwPQRuPiSy7xzwDFXYwAWi5k9&#10;GyWB3d1Tp0oB4aQ99GjCOwOOtU9TLBX80R/9UZ9GInUfag8p4L3t2ulDiiNO8aVZKhbh+loS0Ndf&#10;bo+uYxuk/JfZ40EPelDYGt3U9+Xtl9qjT+9M/d/2trf1aSRS9wH2kALM+ektv77DHhldf4k9MiqO&#10;V+W+9uja/l/Yg2uJPMAXXZs6JOW/8Au/kGb6vve9r+t8764Orqvv0HVtg59fPagM39CFP696eO3Q&#10;h3ezh77Pd+Sgj8IydJNpP1182B5dp4zyQAAIAAEgQAiwwKChCO/wp0oAIOpPXkCnrR/QYnG60PSf&#10;ovu7uyf39kxMMB/NRgCyX9AxwWfwh3/4h+Ox/3C+f2KPPByI/FPFP7XHjfZobYfKvOENSTam1qam&#10;VuAt9hhkVET9x2P/4QizGb/X1J/ZYxAEJtIIM36WB7RUMJHhTWcYf/3Xf53H/mkK77cHXWi6Lzc9&#10;Wk/F+M4H1BHB4YP2oALE+ONwsTDwIXVIeS0nMPXHAQSAABAAAh4CN990o5wp4FBhKiYyAF/wTe9Q&#10;MQBE+k+fpmAAov6kyCceb65nM3O1t8d3qDJZAJyQQB9Z9b9m/PqONg6cPXuWSuowhfAOFaCb7Jz6&#10;yEc+Ugb6+te/vvYO3RRPVlbwy0F0X7/Vn4oY4LkD0X2+wwX4+o//+I/p9WEPe5i0VnuHhqHV/0T9&#10;+S3LAN5HVJgpvhxE9PVbEQD0BOlae/uwVMB36JovWAbwTAF0k+/oT9/4xjfSHVb/62sehvcpFXvT&#10;m97E/j90Qa/hNVekT1N8i0n3T4Xf/OY384XH77X6nz7it3LBHb31rW9lawBf0Ctda/tASPS15498&#10;6rkD3XTTTewIRBf0Gl5z729/+9vpVSv7a+9wARID2ALA13xBh5gF5JpYvqfpZ97PN/W1NHLzzTdf&#10;fPHF9JYu6DW85pLvfOc76fV+97ufVOSbcocLeGX+/M//nO54mv7w5rve9S7dbO01uQDRfa3+12+l&#10;ijYFvPvd76b79773vXWDdFPu1BZ4z3veQ+Xvda970Std04W+w0395V/+JV980Rd9kTTON/Wd9773&#10;vXTnnve8p5TRd7xrLvZXf/VX97jHPeg1Dgh9R1i1LwcRfblD13xflxExQLsD8U19hxm/Ppj90325&#10;4E/5LbF9KSwCgK7ON5nr88GMX+7ot3xNVF9IP73V19KIpv6k7NfsX3T/Yg2QWim/LZMqvHYDJvTW&#10;bsxrN2CArH9hNvvxSRBwJ+98iQHwtPiEG5F4uilUnmMGmmIAdHXN/nWtmjSgxPtDLX6nEGMaqEgC&#10;1JTm+nRdKwzom8z+iffzQdf6jryVZcT8nki/x/u5gHyqmb1w/VazALN/4v18cJv6rRYPQsW/SAKh&#10;MMA6fmrNkwe4C3YCEtIvXF9Tf/1F4mvh+togUCsYhOyfeH8oDIQ+QrWSAFF/lg2GOpoU/8T1me7z&#10;IaRf5AH+1GP24vzD1J/fyk2m+5FDJAEi+sz16eDrWuovZXSb6f4/ovL35AGRBJjuRw6RBLikpv7E&#10;9UUe0NdSjCh+yPJrbxL1T2H/iUtCzAIhs6c7clNfS8vE8kOiz2IAHSIPaJbPXJ/u8EHX4R2m9cT1&#10;Q2GgdlLE/hMny8WI6zPdJ66vr/kOF9Asn7k+3eGDG9FvtbKffX6oQCgVRAYpTkCdJtJaWPv/cGGS&#10;E/giJPqtraEAEAACQAAIxBEQ0l+r++e6SgCYz41/P4cBkKY/8PMpNfo94oBJkOgqS8gkSQzQloFO&#10;j5/EgNoI4E6NSGEi/XzkVY/X8gwCkTDfrr2LcSDd9Z9EAs3sNfuX3mvjg9nLn4+u40wvH8oDkTiB&#10;pgjg9O50Sfb413aAvHbGq0ViAEsCnY48/37ugjT9cnTqdIzCIhVw4yQGaAU/36Q73s3wDokB2g4Q&#10;GSrp/j31P4kEcmTMkcSA1ghgjhIOi9W6AEXGoK0BVCz0EcoYP1URos/Vte5fPoLHfx62qAUEgMBm&#10;I+A5/4Q2gcj0PReg2pKlAGCc/sn9xnrgGD8fxfKdOt9G+LKqPvtgC4DYATq1IzYBNgt0OjgGgI9O&#10;FcPC2ibQs6mm6mwc8CSBQfoia8CA0QKhbCCDJA8fOfTIRR6Qi9pQ4LzJsjxAR62vP8cADBIJwLxf&#10;GwTyBjxqLVL/0yFq/sS+WNkvKv/EWlyMbQLDWgY6DSBSmOQBre8XRyCqIrp/qe75ArERgO0AnQ4W&#10;CULBILERtgBofb9XUdsEEtuMFBP//4ymJBhAKL5ciP9/2CzifTOgRhUgAAQOJwIsD6TMXfz+vXgA&#10;r24pAJSkfz43wQBFth92BxK//2nG+KYgcpjL1JJ+dvjpdOgYAK6Y5/zDssFQ0b2dpoDCQIAREOcf&#10;ASS8s45YifNP0+B1AECY5yd9yl48AFWk2ACm++mNoCQQAAJA4JAgMGpOT8HQi/qNyADVfQCqiv/E&#10;R8KpP718oCwn8H32+REvf/YCijgCid+/+Px4dzxHIHb9DxP/8/jlU87370X6ar8gCRLQNyXqV3x+&#10;9B2BSFz8dcgvferdT0kNJDlAOTaAnf7F9V+CAWqfjrj7d9oBQFz/dWBA09PXMgA7/9T6BSUunrAY&#10;SwVeMlC6I5G+tU4++lMq4MUAiOs/ewHpfKB0rXcAkPDf2pvi8yOu/7WhwCl+QRwSIKlCU+CSOGDt&#10;2CPhv003KQDAC/9t6otjA9gFKO4IxEEC7O2TMnKvDEcD60yg9FZucpgvO/0nHuTeI47+YRUJD2D3&#10;Htbu62uJAZBP+Y64/rMXkIQE0EfpfkGJU/CKSWyA9vCReADx+dF3pAVJ/hPGAIhs4Dn8UF2dApTe&#10;6gKS+VO64Dv0VscH187USwAK2SBvPaAWEAAChxABLTCkTz80FDSZDio7AbP3Px8uIxBdFUmBKtk/&#10;u4QBbHagNyE0hQlOYQwTgWK8YUwHZJ3wJ/67MIUxe1mABhwwSwtM8VuPKUAx3uLs1PL0oUAWoMh6&#10;nv7jCwc/0phHarbTt2njCwNkvZ7T0eiZBaj1L1o8C1BTdV3LCQBUlKN+y/T//La2jS7sf+O/GxOZ&#10;YPqinMiA13EY0wF5HQUA/i2RZKBNP0+dQIYA0OcvU+sfGC7Q6Yn0L1ybFXT5w+i/PvtD0X8M64hb&#10;pzED5LxfAIC8NNzI20Vc6Ft/csl3htKAdiovaUAzapUCAI/MS/7jCwAdqf9K/n4czh9N/A4u7fvc&#10;+h3Gsg8hSl+f6SU7/Q1D4SV8QQAyQF7y31/8XCxhyQHkPJAZNybo4x3cftdeuLwvAHhiQCkA9JgD&#10;Vk/e6un01xQgA+Tan5i1WxhrN+BO39OJFAbI+LnAz0Wck+E7IvgAiryfi064jSchRFquFwCGHUon&#10;FFB4CUsNIAPkyf75x+LMW5ydRAuADJAn+wuAlbyExQmQlwByp5/ZYVl3YmvzxKyiic2hGBAAAkAA&#10;CAABIAAEgAAQAAJTRqCSBnTKA8XYgAAQAAJAAAgAASAABIAAEOiPQIsFwNt5GOaC/oijBSAABIAA&#10;EAACQAAIAAEgsEIEYgLA05/x7Ouuu04GR3skXXXVVZABVvi00DUQAAJAAAgAASAABIDAWiBwvwdc&#10;mj7OK664gtKAdip//XXXUvmuvXCtRgFA2P8rXvEKKkcbo9IBGSD9waAkEAACQAAIAAEgAASAwKFF&#10;gKj5O9/+hpTp8xZdJAB0Ki8CQEatxhgAovs0YmL/z7AHUX8WA1Km0VqG5tlaZowCq+qX50K9ywD0&#10;dTjT1Y5zDORX2CbArF1ggGWFaxJdAwEgAASAABBoRYD88L2ztUp6gUYBgBk/UX+SAehg6s83Iwfz&#10;WjmZ9aaMJrFYa1PhAJrote5xqN51Xx7Fp7dPfuJj6WRM9HXrpEYtoB9Wz46WA2n8YQ04hvAJDrJO&#10;PMC970v6I0hZ6rWtyfLj6QwyKelowOWUDgVKAgEgAASAABAAAoQACwwaivAOfxqzALDzD1sA2P8n&#10;BVymtkJwmfK2HonFWtuhAt4AwiphXwP2njJCXWaFXfMweACDD2PwBoW2UsuJnHXwMXR9uGH52lnI&#10;ik2clzTbutRrByywjIFP9lz6Y4sWgAAQAAJAAAhsGAIUeStnytQ4UldkAL6oDd+NWQCI91PUL1sA&#10;6EgUALzxCadpUnxy+Ugx/WnK5GtZl9bmen3Fe8/TaHpKVpljRtcynXAkofI4b7RhF54e3UMvBDNj&#10;Xp3ILuOpiW+ovY6MQePfqV8RNrwBRJ5FvK84506XbZq+CE3fssgD5fWv8Wz6MuZ9+1ALCAABIAAE&#10;gAAQ6ISAqO3FBSi9usgAEfZPrTUKAL/yip8j9q/7S4wADlkpMwxtFqA7tZrCWv2ox71aIQg5kNe1&#10;5pGakNX2PqBGU6wiMn3NvFvx8UYSQlo7/la4vALxXlofkJ6j99yFVg4Iae3svDEII29aBl0hCkFI&#10;XN6eoNVfAe9911IWcKSMBqrp2SVi1fU7m9gsigEBIAAEgAAQAAKtCIjKP5K6M7YRGMkAovWnCzpS&#10;coDmuSV43EgrLLvypKF4Xiu+Sy4Qap3DAaSU6TpsT2UedtH1AXUdwFDlO+n+tZQY0tlWnOMFeInm&#10;jUejEX7XWgfGzF5U/iG2nkgcKdn0XMD+h1qxaAcIAAEgAAQOLQKe84/n2R+HxXMBqi0cEwAoEyh5&#10;AUk12hOgU/d5z6yn/JDX6bC1mNgJc+rP87i1FMFmcPSEqob6+3Xh/fxww4n0eehxnBMfVp8BNNVN&#10;WQApZTRotRaVMQaPNoEAEAACQAAIAIFaBFgeSAFHPH+8eACvbkwAoMBfEQA4Djil46HKDMKbhxpM&#10;13bSOVbXlhPLD4teLdcftov4vDx9ebaOOU9oidTqCkK8fPa8QvRSBpZShltOL8myVuIqRTEgAASA&#10;ABAAAocEgVFzegqGnt9/RAaICQDk8yP7AFDTnBQo72AC1+pOoItl0wjpiFlLU9dyX2Y0SO8j4RPO&#10;In4nHT2xV9SOXMDkBuMQjQppbdcRELzpeBPJe0xcKxyJN4zIaq+dxVBjS1nAkcF7mKS01rRm+sCL&#10;ukAACAABIAAEgIAWGNLRCA0FTaaDxp2AqbOfvO7nOBEQ6/7p+uTJk4kGiPSxomR/BAbUHPcfDFoA&#10;AkAACAABIAAEgAAQmPJOwDEBgIQPdgFiMYAuKCwYj3M6CGi//OmMCiMBAkAACAABIAAEgAAQIAHg&#10;9OnTiTjs7e2dOXOmU/nrr7uWGu/aC9eKCQA8Ygn8he4/8RGiGBAAAkAACAABIAAEgMAhR+DKq64Z&#10;FQGm8l17SRUARh06GgcCQAAIAAEgAASAABAAAkBgmQjEgoCXOQ70BQSAABAAAkAACAABIAAEgMAS&#10;EIAAsASQ0QUQAAJAAAgAASAABIAAEJgKAvPd3d2pjAXjAAJAAAgAASAABIAAEAACQGBkBOaLxWLk&#10;LtA8EAACQAAIAAEgAASAABAAAlNBoD0L0FRGinEAASAABNYQAUrXe+rUqXe+/Q1rOPYNHzIezYY/&#10;YEwPCACBZgQQA4DVAQSAABAAAkAACAABIAAEDhECEAAO0cPGVIEAEAACQAAIAAEgAASAQCkA0EZi&#10;dJJJVC6ADhAAAkAACAyLAH5ph8VzwNbwaAYEE00BASAwcQTKGAD67SMvVfGJpIsnP/GxEx89hgcE&#10;gAAQmDgCnqN56y8tlZ/4jFY+vKFiKro+mpVPHAMAAkAACAyFAAQAg+S6hIKtyziHWp1DtTM13KY2&#10;nqFwHrudsXEbqf2uLJPK7+3tjQ3m+rZPm9izENV/Cl0fTf8ep9bCSGt+atPEeIAAEAgRyBcALr7k&#10;slpAb77pxv5AS+MprTWNJBxGU2vpP4KRvuJDza6oZ5E+TqpFPcqQ9HXr0wmHmvIUWptdYYFOuC1h&#10;nJ3Gox9H/wfBraW3k/7l6tRsHsgpuIXq83RLZkr7PPJO35GuLJMFAKK5eShtdq0rr7oGAsCAjzh9&#10;zdcuex5J+u/JWjdS+2e0KxEapJHaBdB1JGgk8Xu0wcD2CgKmPQS8I/L1TsRamCv9ptDJ0LeyEN7N&#10;jKuEZ9dfqKah0jDCKfOdlNnV1k2ZXUrjw5bRQx1whPTHRs70ARPs8QXQWiC9r6mV9Cbe+kWIj99U&#10;T1urup2mr5V3v7VrfkzhOSDmzP7px4BI/+6MfhXMKaD1RE/GaX8HDJByDvgdGRCNNWqKne9bz4k4&#10;RzWtZO/+GuHfZahu3cvXfzZL+vNX7WItGxFCEsDVYTqDNNL8vDqMZLMbUb/2w2Ni/4z2XfZLaKT5&#10;T57DpJcAULuAiDv2/EOr1QnN35YuP1kJIkR6c/PqQRXpRicViNfXUHNMn0LXkn2eaRPp7yoMNLH8&#10;rirtrnNfYXn5HtF23Xx0JZrCSFxFZv/2G9rpS/rrl1zGJ9W+3yWX8WmuH3AZn2kouR8dES+zfkMb&#10;u+KwJTpvfuJjL36lGtJuqUHoNOvanpj922+9Oy2i5k7/xtNg3MxS5NLTek5o5swArAjoS8IsF7Yd&#10;ESmirWr5+SCNpHdn/8zRunc1Ln7ApRdfcqm50+VY60bCP/QZ02n4i78CYPUfCH6GGdMJH37/Rorf&#10;0kxMqDo/qf4j8RqhNW9//d3/6Qtfj2Q6jQwvABAbTv9bGK4/D9Ch/qayiaDPYf/wm5/10OjRp1nB&#10;aqiZ6sFwm3kts5jDrc3np0mvevElr5EzccqJGrt4Mf2b681lg9m/IMy83+iyzUuHdSxYub83Qkro&#10;sVqOkrcwEh+9V8z7IaaFZRdXKTnTGrAKYCNOZAyMl5ClI/bYXRSntQjIt2CgWfM3g5lf8S3JAwa1&#10;hkdAKxcSf4I6D4IWAP01CKiv+9Oe1lyTvTqttpQqJRBnk8rRTab2KV9kM9PqVzi1CUXL1rQR7wcq&#10;AxMtA5jWFiVVXTYmgazaaTpNv9WdGtErhzmhR987YSLVudnskehRVei7FXozdL7ZjWie3L8RLVwN&#10;LAAo3V77rwFTaktFnErS02fIn9gMrNu7zypRq/5nepHBWqhiJ8Q6DVmDlgGguDYVYs+pxcKddr6d&#10;E5VQ4g7v0NMh8heZHf+l5AKCM3/PM6bWCcZJFHbOLLvpg2lk/3bNmXa6COrp/cYfIqsPC+1Jhf3T&#10;2nB6lW76xLLD3d1TN9/0BtL9W/X/6dnu3Jw8X+2sM5AMIKsxQds7CH5opB0Bpv5Uzi4n9+rJA/1F&#10;gvJvsJUBhPSX7D/BJiwUMPyr16oXEyB4JCT3uj9AbJay37D0RtphrZZw07c/Itk/vxNpxJIQMxE7&#10;xdTphLPOmA434tj/22+8+AHMeruNJHx2nRup+71Nb0RLMt5g0huRiuHf9K6NmAdamKm9r0mnR9zw&#10;pXBPxz24rt8ckUaSF5uIQ0x1lHSUs064ETlpsQ0sAHQHxClSRBJgeWBqf1NZVrFconLwfPmbHPkm&#10;RGARiaI7dEk18sQS81uojrAnEga6ygCngyNpAqqQlgGy55XY6TKUiIlDoWLdBQBZmfYPTKDkUVrr&#10;FCSffNONfFKz77zpRj7N9dtv5DNxKrW/5hyGqNl/NqsoPX+U2SRxbInFaGyi/i/YAwtT3UIhE7tD&#10;sXQEioVkeD/92MgrtSDyAF/E1Q0pPYYyQCf2X/l6NkSvpQyjWHXMBoY3BXjCSShUpGi+WCYPm5IJ&#10;JjXSFkGU0kgrpCk/hnrYrQ3GC1TYv5UBejbYufquNWTRa48jj/m0dpjxV4DlB26Z/0INdeiW+UsX&#10;H17TF0cvsNYVWysODYv2ygUANqPWvg717Pq2w8/M0/3LW34eeU+FGiGnDl5MdNHp1ydlViKZpBT2&#10;ynhxwIIAF7NOQTl2gIyR6Cr6W5fxA9HUu1YKMvUnV3KxV1Ct/lrD7IlnuwCVPTI/FdLv+awkaMTd&#10;n3DrWE9/pfi015fymT07XXEAGk2eP/pgMUC89Qsceq4cUcYoUwrY/yBLwHzR8hT2zP417w+vhxli&#10;0YonA7jbCbr/8AeNf/k90iB3WoddrOeYKaC1kUgBL+Rd6xPS4h1IAnPxPp41jjtNbcQUDU4Zd8ew&#10;TEbb043Q2/S/wnl/9GW8Jfsn/sAWAKVJSR+GXSfD/AJnLxJRTociYnqbHslOr8glPfbPUWqDHHkD&#10;q+rayxQ1MqTEP0OezNB1RrULSWSPlQsAJftnn3N59X4QW6dNf+ubpK4ujtN+PyKE6cepr4X9Jz5O&#10;6YDZ/+6pU8KfBpcBWEnfVVXPIwwtAMopqPQFan0uwxbo+WWIDIYpvlB/TjTOJ+eRrNUaLsdQoIOA&#10;O+FZqhDY798+10oLq7a1ifp/APbPE2Pvfzl2OXxi4eSojvysFe3Bht3a0+EoEOZsJVrfqrBPZ/+D&#10;7B5Q/RNufdp4xeWuLqGStX9lUp+8+S4PbwqgVuujXNJjX+j7x0fYVHoj7LpY6x/YpREhCb7UUTTS&#10;6RfRlwGSR1LR/bMOUSwA3EiaKKKpf0UMSB5JbHV1bES0mZU2ExoRPip/333teOGwGpGL5Fk46/RN&#10;N/oyQMJIQjR89t+lkVDH78af0Iju15u1o5oJjfB0IqCtXABwun/LhktPB+868RewqYXE6k3FmuQK&#10;vWq7sn/ui//a3VzsaJOesDx9RjwwDt5Nr2V+f9TBFcP4h04NSuFIJEC8QVnHYoDrpCZpHS2zf6H+&#10;reXlCXJJ9i4Y5RC9V8/Wa9l/LmvJH0sxDMvbdvmvOv895gjg3MdqrFKVg9qmY5eei/so73uaP1PU&#10;7I6A/hnk71Qia+eKTa/cTqss0X28tkZu4IrXXbjys74L1hQgdrki5iZvaqdP74YygI6pSWpW8FEy&#10;QNdGeCQ+1F1+GwnM2k67jkRPWX5SRHhrBaTC/gvvf5YBXDSwnWbKj5WJerLqf3qla+46fSSRoWY0&#10;Ql89z1Se2Ij8Qddgytj0p3FMPHmMJAGRARJHEpI971nLYFqfsjwIKam1ySnVNQLh70CnkYSaU0Zy&#10;5QKAUZ4w+2866KOUbwJV7y9C1I4h1MqIRlY/A19STHvCwv7TiqeW8hj/zTc9ls50GaCW6w+e/kgm&#10;w7b7+Nw0+5efOfvDN5ilj1qj369EtiGjZcJBU+haMfVZaq+WwJk/sRHzDerB/m9+4o18mh+1t9/I&#10;p71+A5+Jw/D+ONH3SNxzWImarVC3T6H6I8LvjDWAltauSQ86qFdo+pRRsisC8p2iiulfKyb3Ta/M&#10;/tNb6zbm3C8m96J/3Lw/1R0WrXzBmSZzdHJuoh7147wrMoDnTJcOUYW4N5kU2pojZUG9DNBWUUDu&#10;pN1Pa9WV6vRnyP4aG19K8fzhCODSDpDG/m3wd+n8473tNP6hCocyQHrLHn3XKz+dXDXJACIJxJ8U&#10;d6qlhQ5fwGCqPZRZflvevNJR5ZLhLBiHlQsAg7H/WkQ6CUnpmNIvEZ9SpdP3X2qJuMzamqEczYno&#10;M+NPn5EuGQo8/OlQFgBqSuKBuWVm/xHlXMj+m5Z13pR1rfAptD6XEdl///kULVR+Agp3oMRfN53+&#10;lf/M8B+e+11yKZ95w+SVRmKAjbB3WWcThxT2aCsS37GSJH013V97umO+p3nf0Mi8qLtscSUPrkNV&#10;i2WATnw9vo0As3+28g2PZA8LQKib5LWaTnqocJ2CMydPSIgMcW5m3uajLup23ZRP3LNkABlJoy9Q&#10;7+fKEk7G0fVXq1EGoNiqNPZvH/obROsfvs2YRc8qzHc75aru2WNt9SYZoOt3qv/Y+vDPkPHLGuv0&#10;y8A/DjIX7+/gigWAoXT//R9VpIXQKiSKEJHwun7/zW/pwvglM7lkHaps9jTqdLIbH9ACoONr+Tp7&#10;VD0lY+5Xh/x6Psc6q2DTIDvRlOyZ9q/oVmlH9t+/30gLw8YA2AnuGjGA51gbcjjQfMSdYEA1z0BD&#10;25Bmun6t4hsJC/sfxQ7QzwLQ9Oc580HmcdiGzpj9a20XF+xkDahR3u9WWkgZsoykFCeIrHtnM2Qi&#10;sdcWEeqf8ac87/HVygDp7J87Fc8f8QXqtmbsj2VTFiCt62lt1tMb5ilc+K+5CMB2guW2AK1jkAKa&#10;FWjdf8rDlbpdeXY4PO9Pg8yuU8t6zCnj94ZRW0UeVi8BoCkxjmwglfLAIn47GbNN6bFTGR6Dt7j1&#10;W/600xOVAbAMIHIzCwB535zIpNj5h80CneauC1Pan/DMbs3LCNrajjyF2pKDrBNPfSgdsWxAb7vS&#10;kdZJpRbQGqkOyqH6JGj2r45Rcw0CWuoUWsr11f3r5mleK1dBDQQLmumGQNwCoCN8urXbXlptCt1e&#10;uLGE/Fnp0cYw/t96ABULgPqAhGsaML+2DthX3lsrnVTv2ohYJPQYUhppkgHoF3Eo8Dv9+fZkAGH/&#10;6Y14FoDWB1FTwMquwvX1RU5rRR1NwTu1ww9CG8FSFljYhTTCSavpr2heO50G7xXmuXh/nsKbTV2I&#10;wCAFRBzK1jp5vZc8QCyk7M8wlqm0D5zNdRO/ME0rgNWQEYbX2n7r2rL6wpiaiEiQ/s7UNtg6TrVQ&#10;rGGhB+Mf6kGF/jO1+n7O2ZdNsuMCWDpuQ8063k76eMKF17rSdNd5cmleCxl9cRBwuiNNN9yC0MVW&#10;6NLbZ4jk6cRb9ppt/aWl8nt7e9dfd+1yVuMUeknUygsyXvlWJz2ao8T36/l2fTTLwSpxXcUHk9hI&#10;fM2zmYvpu6ekpzVPIfu0Bwi/RgajG5GmvOrLaUS+tt6fYhYAhnq4XX8JzZMKon67NpI3+PgikQAD&#10;LWZ06qjPLPrU1YyZaVXX55tRxfu7mQhUysCaHhPfj7SgZ1FLYjdEAEjEuqlY1z/8Gd21ihDyICMP&#10;dQnjzJhaaxXt3B8J9u0jAAxFuFvnMkiBTs9Rr5yUH4tBRqh/QNMbzBhe609YhK61EqCu4+n0XNJh&#10;6coyIQBEfqhZNAoFhpT0PqF+oeujSX/o61KyVQCwqaqdFxDRdxuxY3YATGT/hAN9xyfSiP5Z0zLA&#10;sAJAxqOvpZs9OWjGMCZVZajp57WTV2slAEaG2joLCADmkY30h3/w1bAu44xPPPKnOtsCsMECwOCr&#10;aH0bHHv9j9R+V5Z5CAWAFBU+r9smASBvVXd9NHm9TLnWSGt+ylPG2IAAEGAEesUAAEQgkIFAxFU3&#10;ozVUAQJAYK0RuPKqa4jWJx5rPVMMHggAASAwHQRgAZjOs8BIgAAQ2EAEuqqZqfwoqSo3CNrEmIHW&#10;GXd9NK0NogAQAAJAYF0QKAWA0AiLP0Lr8hQxTiAABCaLgMcyW39pU9zZJzvZpQ1sEHfBro9mabND&#10;R0AACACBsRGYVDbAsSeL9oEAEAACy0YAbtbLRjy5PzyaZKhQEAgAgU1DADEAm/ZEMR8gAASAABAA&#10;AkAACAABIBBBAAIAlgcQAAJAAAgAASAABIAAEDhECMyxa+YhetqYKhAAAkAACAABIAAEgMChR2Ae&#10;35720OMDAIAAEAACQAAIAAEgAASAwEYhcBiDgBH4tVFLeMKTkZWGJTfhp4ShAYElIYDfgT5AA70+&#10;6KEuEAgRQAwAVgUQAAJAAAgAASAABIAAEDhECEAAOEQPG1MFAkAACAABIAAEgAAQAAKVnYAJjtOn&#10;T586dYovNnUjsHD3x0MycSz3JSPQ5ALEOz0dhu/akgFHd4MgEG5V1rVZ+iNCy7trLa88NTLIbl89&#10;hzFgdfzp6QMmXID6oIe6QCBEYOu5z/5OvnuXz/xc+rX9879478mTJ/nivl98z42EjOf4D3/3N4dt&#10;4hv5NKc8KVlpWHJTfkwYm4cALVci33e+44mnfOPT8l6pwbNnz5IKKbsF6pf+JMmv9GY8I/wO9HmO&#10;Hnp9mkJdIAAECAG4AGEZAAGDAKmXWDGPAwisEQIjrVvSAdHXIfuVAezTAr6Ma7QIMVQgAATWEYFu&#10;AsDFl1xG5yDz5KZaz059XXzJpXR2qpJeOD7UxHZsI2aQdWcqsLZuI3RdRtLUSCqGzXPp8CAGATac&#10;tYwtEZBOxYb6FqR0SgxPQ5TnnjGdRmTK3nNPgaK2TPaz6InJID+GrY1kzy4bzwG5e7b8wJKDN4VB&#10;fiim00jPB4TqQAAIAIGeCHQTAKgz2jdgwL9JN990Y9OZMrEIyRuJ/9WOloaajMliNpvP6CU8Z52A&#10;XfQeiQG4uZFEGWBuWqmdzoIwSWwkPpJUuUgxSyt+FKPqNIy0VWeGlPzEU5psLEO90FZ99KWTg952&#10;7XppjSQOjEmYt/akbmIjDBkX7lRFKvYB1vRoH0lG11oEijfSp/FwSbUKG7qK5u7z+ZzqNr3WsnxP&#10;ishoockC0PT3ohNWtY10/WYN8gvc69ehqEyirJyDNIhGgAAQOAwIdBYA6Ke855+9oWDVxE7r/j07&#10;wID8j37xm/7MRD7y57tYzOaWNwdHl0Ya6XV6I7GSyfT95pveQBJN/dGhkSGANURQUX8ZU/IwUlam&#10;XgCdOEdK414ZIe76Pn37OjGVpTWSyMWF+nuT5dXYCdLsZzEIJhTEbadgZIBOw65MvLkRLRH16sIK&#10;SHTSDw+diUPV3js8YK4entRgKANwFblftGDUFrSAvdfaFmrDfwf5BZ5OIxm/Ca1V4DrVChEKAAEg&#10;wAh0FgDo53sQGYB+han7yF8j1q9EnhNRT8M+Z5TIyFzYa3Oot+6jAR/2IH88zF9RyADVp9IT2Hrq&#10;L10MJwPIsmxdnz1XHbv6UCwmfd28g/N0pfgCSSM8GG6Hr7Mb0fPSjfC3Nf6dZfbfExmpnvcsBgHW&#10;zGJ312C5e9pspt7dLOOwam5EgBJNcx5uQv25eqIMoDk91SKZs+EXyzXoyQDcl0gRtl/zh6M2KoC/&#10;+01ShDfrnj8U3Np0Gsl7pqutpQ0OkeuUQab8iKW0gzJAAAhkINBZAJCf8v52gFYZIGM+S6gyyB8P&#10;yADhk+oLrPWuajyGkwGWsMaYchlmWRx8LXfYDtA6Eq8Rr/wyG2kdaqJmurWd1gKDYMIk0iw4K4wt&#10;6DVbBmhupL+wxOw/eO7tdgDPAnDqFMHWQQbgHrUFgK4jMgA1blXXJCEYX6PaGACZRd8fCtvQdBpp&#10;XbEDFhiEu1NyJ5L8W49EW0RisQFBQFNAAAgwAjkCAFsAlmMHmOZzsn88ykBe6wbg3vJ10rDZDiDn&#10;zDjaiq0/lQ9ZXutV7NqIeF8UFf1RpUzH+QIRBQ9P65yT1ojzA9FT6DCdiAxgZYPEYaQMdZll5Osm&#10;+vuuvWvdv77u2k6f8nH1v+i5W1lv/KuR+sWx0pR35Mzu9GmWOo0MULgDpY/B9djcSCsarWOu1dy3&#10;2gE8C8Dp07udZAAelbYA8DWvZMLHe7WmJAMkj5Z7j0zN+8mSH0BGPhF/rxH2rOvwa2PHF/x4Ooer&#10;TiNpfYiRAp2U6ENxd3pAKWefeaEuEAACYyOQIwCIMnLlMgBTitqf+8hHg2HaEPzarX1xqp1V4no7&#10;NaKdBNKJlNeFaqTq6mvCaRMP7Y5VXrOnVmIT/DfV8+7o4G8TygAskPDDGu5YpiyhRe7hZrCWLaVw&#10;u5Qyg0yeHYEoGMAsMYrtN2vMuAN1sgYM0khkOk2a+7gMEFoAtAygFRelBsMyb83dPQuA6PVpyhIJ&#10;UBhkSvZPn8YtADJZ/VvX/3ePRtK/Ef3z1V94a12lndg/t5ZC3OP7r4UxxzIMhCO3PjIUAALTQSBH&#10;AODRr9wOIArFUAaIfDQd6DGSsRBgGUDOQal/GWLubC9Jlo2eM+1vAWBVNw9DX/cc2EjVmxi83A81&#10;vlp3S6NKkQHC4IqM6Tj6zhImv1inoBwZoF8jTYMXzX3I2iPzrbUAsAxAtSyDr3mljzR3Dy0ArNcP&#10;I4ztHxQzHGH/8AxpXY0Z7H9wFyB+TGRYkAtxDUp8grRjNFIYtT5rFAACYyCQKQAw+2cy0d8OwH+t&#10;O+lLfv2VlB6R4iAv45OvGaDIR2MgiDaniABz3TGov27TXo+0+4RV3DqzCV9o/x+6TowBiHgNDdtI&#10;q89Dpy947aKSFjxNbai4jfSlgQ17ScREV7R92QdULLpMGaB3I7WgRVh75JvbZAGg1iyDJ00/6en9&#10;V/ooxQIg0gUxP3b+Cdl/XAk9xd+cMcfEFFn3UMv+OSi//9HK3bUZgbuT5xV+FB+PCAx2XS1Dn9If&#10;H7QABDYDgUwBQLSJ/e0AGeyfoH/yE00uEfq541PuxD/q+cw8vWNWa+Rer5TTzBr47OIk43XtqT8T&#10;B9akRk2szsUGakQHVDhKvUwfm/iUW1MMjSEGkFKNRkXqsdBVnW7SR7sJz0ka4bJa95/diO5WN8Kc&#10;uz/Lj08rpf14mUGArRmkfSilo9suhQW7qICEB1UUGaSRan+ks29i7ZGBxS0Ateyf5AFqMN0CYNk/&#10;rWKDGTtCcgSw50fUAb20op6bSp76eZDfvbTxlqXiKn9m/3HBKTEGID4wLY1o5x+uxXc6WSdYZuiK&#10;BsoDASDQE4FMAYB77W8HyGP/3DvJAPTnkk+WB+SIfJSNl/CbDv7oQWesLNR5S+U6dGRqGmqYel9r&#10;QFOcH6jlcDqqkebU/tUxRRtpTO3vzcvRNQmooI/L4IrUiOrYdgTZj9xWLPcU89qRxccXhTWgX2+V&#10;2oRMqK52KmrjaJ6k7VtmI63sPEWEFv+95vUfzw7cnmZ0EExqhif0fe6SEe/u8l4BXY5BGik6pJmS&#10;cp39dkLWHhnWEiwAHJzAJztPeXaA8Ici8cctMi9+9MSD+aSSck0XibR1kN+9LmvCDJI15U068hT2&#10;zz32jwHgdmQkTRdQ53d6xCgMBJaPQDcBwP45KZVcPe0Afdg/I0VEn88QuMhH2Sinc/T4X6CmP2Pp&#10;7Uf4bpdGIttvdZABRp0OK9dTHlm7DNAhDrnssMxupAdB6koxP/GFNePIZhQpA04pI1RVHNaN5w+d&#10;Ju/k6WRknCCx8kZkyq2iQgo4fcoMAmxlOpyVlei7jQYWl+j0QRpMejcSdscygGVsNR47TcPTFgCR&#10;IsSbqKsFgH+UxDtIMgLxU7B/R2q8gGrnMogM0NRIJxmg/+9e+tqwK8sdoTuQfNra4IAxAMWfYCNE&#10;2b/FlQt52zokiQHgWeQZZFp7QQEgAARCBLoJAFTfkwHoTp4doJX9s7Jwas8snV5HRh5pJL19yAB1&#10;/KBBbinYeR5Bd9vMOU+toNt+jbeucPpTqi085i39rSWi2UUGmE4j8fm2qv91dfmJyPutGAQTGU9J&#10;31ufaHOBQRqp5c32h9o47OnXyEi9Hbu0DEC1usYAUGsiA1D1PjEA6b+Qeb/AU5YBWlfWUEr31na0&#10;0472/ucR8p0Ur56IS1LrGFrRQAEgAATiCHQWAEIZoKcdIO8J6TT8Kge/aSzyUV5fXq2x/wKltw8Z&#10;oF0GGI6d14gBwzXedWVmyAA1WHUXJPo3wsJMKNszie9kGdCFO1WMUcMemAh9p3XB7KfrjPjXle0A&#10;fRqplQG0GCnXTVCE+/KKDGC5XU0EcCQGgFuT566zA7Hun/+IeFJH09jSfyEPoQzQ9Zcko7wXA+Dl&#10;AOUGE52p7Fpq3FIgY2yoAgSAQDoC5I/u/Gf4x5fTMvBF3IpHf9v0TqViBzB/uoqdwiJ/lRO1+00t&#10;JDo/CBBa9Stz5E+7TpxrxQeQqGmOg5DIaexIGr1bkhuJGVuW3khTxv5yucaXuDydxAfBf7F45ad8&#10;ebj91sb1t0k3nrfkwoG1mtHS5tI5B9cgI/EWf+Iaq+06u24TPn2A1fPKHlh6I53Wbcp60N8Fj5HT&#10;t4MHRnS9VgZggYd1t+TOwdkhPVlCT433QlS/0m4HgNo8od7gB/rxXOrvXs8/PSlK8dZfsJRGmJc3&#10;rRYm98ITmq5bf05FSNBWF+9aj2GMpZ74jUAxILCRCOQLAOsLR89f4fWdOEYeQWCMvy5jCwB4oEBg&#10;pHVby92Zl8eZN2mFmPGTAMAUMJQB5A47/rPMEJaM09B1fPQb86eHpQgWEiLX6dKIxIdwsyKl6BbG&#10;WOrruIowZiAwFAI5LkBD9Y12gAAQAAJAYIIIRFg78XXZxze8DplcRAbgdpr6miAsGBIj4MUA6DCA&#10;MCQgApr4/0ibEj+guwDsQAAIjIEABIAxUEWb64cAqTxb9VXrNyuMeNMRGGndxjX3rZ8y6hEporWF&#10;RE+VTX+8mB8QAAJAYCwEShegMGonPZPXWKMbp13Pknh4Jj4OnGi1EYEmFyAsOSyaKSMwHfK9YTI5&#10;/vT0WfZwAeqDHuoCgRCB1KjKTcIOvyOb9DSnPJcmAWDKY8bYgAAQGAkB/OnpAyzQ64Me6gKBEAG4&#10;AGFVAAEgAASAABAAAkAACACBQ4QABIBD9LAxVSAABIAAEAACQAAIAAEgMKed2IECEAACQGCFCOiU&#10;4elbCK1wwOgaCAABIAAEgMASEKC/j5RVeZSOKBEbDo0AJKJR1hkaBQINCEgqSd6eFl9ArBQgAASA&#10;ABAAAoQA/30c6RgrCHjUeJ2xG9/U9Ef4OgGBaSLA+SJ5bPTtJhlA7zI+zTFjVEAACAABIDAIAhuW&#10;72sQTKgR2Vt9JHwgAPhPajop8IZaQ2gHCEwfAQgA039GGCEQAAJAYAwExnJxGWOs/drkTdZT2iBM&#10;SBcmWyWmVOlaBgJAV8RQHggAgRERgAVgRHDRNBAAAkBgeggcNgEgRaPPfwqXJAAkCiWRlUOPUJxn&#10;PC+dNWp8el8NjAgIHCIEIAAcooeNqQIBIAAEZjMIAOEqqBUAhuXSpQVAu+HmLUgabkQASJF4Iv0u&#10;rfG8uaMWEAACgyAAAWAQGNEIEAACQGBdEIgLAKQI5+QQOkXEktNFyBhkGHkDYBegFD7cJACk1E3k&#10;0qUAMEj2vSYBYL0aX5fvDMYJBDYDAS8NKIKAN+OxYhZAAAgAgRQEIgJASP2Zgufx77yKegxaGskY&#10;A5HkdD4cugCl143ALkS9YgFIeU6RMpvhAsRSV08oUB0IAIFEBDwfR1gAEnFDMSAABIDAZiDAAkAT&#10;O/fuR0h8K7/PLhDy/sTReg+oK730/j7CBcgkCtQqw0R7SqJNhPlH14e0GV9CzAIILA0B+gpTX1dc&#10;ccX1112LNKBLgx0dAQEgAASmhsAaCQAsqMhriGScQHbKMn/lVdd4fx+HpbtwAXKPTzsv8fPb29ub&#10;2pcE4wECm4EA/6jRjz59yyAAbMYzxSyAABAAAnkIJMYARKwEif1mq3fTLQDxkXRKA1r79zFxppFi&#10;NS5A/RvVLYy9V5e2AAw+chEAzpw5M2zjaA0IAAFCgMKYIABgJQABIAAEgAAhcNgEgJRAXmLRoQAw&#10;7Go5Mmxzh6q1w5O46lA9VkwWCAABIAAEgAAQmAICtQG42QPL8+4Ox5BtScge+RgVIQBkonp6Pjdi&#10;q33FAQSAABAAAkAACAABIDAsAky14273w/YYtqbHQJ9uBvuniUAAyFk5xPtPLRZUk17pOlsMmEN+&#10;yIEfdYAAEAACQAAIAAEgcLgQIL+gnqfOI1QGAQ+L4obFAJC3DyctoYPZ/9mzZ8k96+TJk5dffjkL&#10;ACwS6IP5/aK4H76VjzLAp9b6VM/oEVWAwFAIIAZgKCTRDhAAAkAACKwLAvy3z4sBuPiSyyjdpzeF&#10;2hgA3hKXW+jzyn3BAtC+bE6ftt4+9lVkAOL9zP7b6zeU6Enfe1bPHjYqAgEgAASAABAAAkAACPRH&#10;gNg/NcKvKUcf3u9tI9AiAIitgYflvU0Z67qXId6/e8qo9umVrlkMYM8f0v+z/0+o+5dZE01nxb+n&#10;sKe3fEhJ707TW6miL6QpXSve/ro/F4wfCAABIAAEgAAQAALri4Dm/YkywCC6f0asUQBgrr9Lji+n&#10;6GWX3/I1SwLTRLzVO6rTsJn97509S7XolSWBmQHAyABydmpThAGSDTzxgO9wa3wtBWrveE3piixv&#10;1LaPwIOuzwvlgQAQAAJAAAgAASAwIAIh40+RAWotAMTrEi0Devw1AoDm+gvSXM9I8214P510Ya+d&#10;N3x/IDy+3r/B1ha6ii67p+fk6EPePvQqjXtRvylGAM9jJ7QAeCNvLSDlEwl9eoOtGKIAEAACQAAI&#10;AAEgAASAQDYC5Pcfnq2t1VoAWB2cIgO0CAD6Y6L/hvLvCvVnC4BzXEkRViKT4WgGY2Mojq7svBWp&#10;2gKdeiGtP8kAFO5Lr+a0RgB2AZIz4gLUNEJR8Ne68ov+vtXRX9T8rWJAvMc8JFELCAABIAAEgAAQ&#10;AAJAYDkI1LJ86po9PlplgBQBwDB+o/xnhxROeekU/85HhcOWs2UAHctMAg2f6Zsk9wS6swxAYoA9&#10;pV9D+nfphnEEah1MhMe3EvfWxvnBpxTjMoP0mN4dSgIBIAAEgAAQAAJAAAj0R6DJAkD3U2SAFAGg&#10;utOBi1Vlxb95JZtAmLQofWKa/etadH/Y7XVZaAlf6aYXDV07+FNW/a8/ord0k+9ku0LxQ+KDubu+&#10;E76NAOu101Qy7DH9YaEkEAACQAAIAAEgAASAwMoRaLIA8P1WGaBFACA1/O4uUXzD88kOYOm+VDHx&#10;AGwZ6KREDyELM6FKmRRqnvIMiKCTOEHTCV9Tqhcs38gAcgr7T2khVMzLHXHIKZEtbvEdz2NHNyUy&#10;gy4mtSIX3GbKyFEGCAABIAAEgAAQAAJAYFgEiJG2pquJEOyIBSBFBmgRAPhjkQGKPZhNODDpm+kt&#10;c0hODZRhB2D1fwioTHgoIwDzfm5WXuVO+hO1pJ+CHxad2H96+ygJBIAAEAACQAAIAAEgsNkIXHnV&#10;NbSHbOJRC0XcAtAqA7QIAMatn1XFiwWLAfbctTeNalqS17MMkPG0Iup/bm0QIwBZAMLhNYkf8Vlk&#10;e/tkgIMqQAAIAAEgAASAABAAAhuGwPXXXXvmzJn013D6rRaAuAzQIgDQx8TzyfP95re/QRclfyDy&#10;/ZGbnBJ0qGfDTJ2zAdHFIEYAtgCEI8wTWoaaKdoBAkAACAABIAAEgAAQOGwItGbp8fh9iE+KBYD0&#10;+JzuJcwL1C4AMPu/+AGX2qKO5ZMTjNyUnQEyHh475TdVpMnzR/2NALUWgIwBh1W6yie8hbA+BxkG&#10;GgECQAAIAAEgAASAABBYCwS67uMbTirFAkC1yGOHXPTpNSJR1O8EzESflf1WiW5kAH3T7gbQK5zU&#10;4/e8IQBPVV/3eaJNFgBusyuJ1yNJ9whi0s8pRPXJ9/vMDnWBABAAAkAACAABIAAE1gWBUS0ApO8n&#10;3X88F5AGqkYAcNn9bUMc42vzAu2a2AB7s0gkQxTWCAYZR60RgLcCYP8cvs5rWWqxBSD0AhL6nm1k&#10;SBQemOLz7gFuKzXrOMU36YQYkPGIUQUIAAEgAASAABAAAmuHwHgWAE4rzwSe+XOTrUBAa7AAFBsU&#10;SzmWAVw0sFGfG0JLN2ud7FMeSW02HtkfIKWFpjIyJMkCpAcpuUH7dJFuAWD2v3f2rO5O3uqdxRLH&#10;g228EoFCMSAABIAAEAACQAAITAeB8SwA4u1Dk6VeRBLwetRQ1AsAtWCJL1BP6q+FCi8ZKu8EnKf7&#10;12MWxq9zgHIBnRu005qgik1HazsnL7/85MmTXIwu6C1d8N4CtXVley+h+3LBuzy09ogCQAAIAAEg&#10;AASAABAAAtNBYCQLgPb1l73AWBKIxADMMxL5p0BJzJvU5ClU3vPDSamS2Hjo4eO57tSOkBq3to5d&#10;StRK2ZpkslS3VvHfdN8KG46pe5p+4f3GEUhtLSx9yQ7BdEdfpyCPMkBg+gjwTxJ9d+hbRgnRtNjP&#10;X0DsWDf9h4gRAgEgAASAQFcEOskAQuK5F2G/cUuC8di3ccBhX3RfaHYHC0DXSSaWZ3d/ORNrpRTz&#10;Wqa3HF4sR0ojPcu4wF+1lzCzf76f3rg2BbB9QEsL+o5YD5oKpHeKkkAACAABIAAEgAAQAAKDINCJ&#10;/dfGqaa0UJv/J/SvWb0AMAim6Y2MJ294YwiT/EgWICMANPv/RObC1gA+JMmr3KGKrQXSgUJJIAAE&#10;gAAQAAJAAAgAgaEQGCkGIEUq4DJ6IodOAOj5FLV3vlbDs3ORvHLqTyb65lVdy1v+9FSDHUA68nwh&#10;QgW/N6NaC0DPWaM6EAACQAAIAAEgAASAQB8E0pl6yNepX3ZEZx6f9woBIP/xibqdL6Qhfir6lYk+&#10;e/mXTv+FLxBXbGL/9JHW6+vh6gHUTsMrIOYChA7nP3XUBAJAAAgAASAABIBAPwR6WgBCz/aMOzID&#10;WAD6Pczm2sL7vS3AuEanAIDaTloJvS6AkMqxHjPaBQJAAAgAASAABIBAAgI9LQAJPXQoAgGgA1id&#10;iorbD0sC5dkx/Fd3yq7/fDCn13e8t1ygyZWo01xQGAgAASAABIAAEAACQKAPAj0tAH26Duu2CACU&#10;S4hPrum9HXYo02+tdh+AyLBFze+F/7bONFTYy53QNci7E3/b2jUKAAEgAASAABAAAkAACAyOwOAW&#10;AN7tio7IRdMsGgUA5vqkROYzfDs4LqM2KNBk96Lzh3rXYZvk3B8J/2VrQCQAIHuQqAgEgAAQAAJA&#10;AAgAASAwQQSmbgHQXJ/ho6TzLAbwQTsB0zEIsrwT8CBNtTZSm1G1tVZtAW9DsdoyLANkhP/mDQm1&#10;gAAQAAJAAAgAASAABCaLwIAWAObPxMZbL5rQaLQAyE5TzP6F+hP7p+20BgFXGyx4AuMJA0ONmSde&#10;uyVwiAnJAE3nIACiESAABIAAEAACQAAIAIG1QGBACwDRWjpJAGi96CwAUAUtA9Bbpv4DMmlpSm/N&#10;O6CenucsogWp7YcSMFIsALWIZ1dci5WNQQIBIAAEgAAQAAJAAAjUIjCgBaA/wi1BwCIDEPvv31nY&#10;AskArE3nVKYDShdC/b1OB7EzJFoAwvl2qki7iXnnGI8AbQIBIAAEgAAQAAJAAAiMjcCAFoBWzx/x&#10;DmqaVI0AcPNNN0Yg4C6JqQ+lTWfqLz3q6z5PIj68noPPVuQnVmTe720gQG/5fh9YUBcIAAEgAASA&#10;ABAAAkBg+QgMaAFo9fwR76AOAgAVbZIBmPqznn5AGUAG15OXd2qnT1+dFPka+pSKQv2p4i5ZXorT&#10;vLV7CKxKBgi3Huu0Gdnyv2noEQgAASAABIAAEAACE0FgQAtA/xk1ugDVygCei84YMsDgMQARzp3d&#10;V6IiP3w8rRWZ/XPFvbNn6ZUDJOQtiwFNMoBs+8UX/dfHElrQ40wZc0qZJQwbXQABIAAEgAAQAAJA&#10;IB2BAS0Ao7gAyUxSfIHSp720kmymYOpMrxHO3UrHm8acosivrZtSUTKHnrz88pMnT/LuY3RBb7lN&#10;KVDbhWwEFu4mtrRHkN1R05iF9GdYIbIHg4pAAAgAASAABIAAEBgKgQEtAGO5ADXJAOw2I2EAw8bs&#10;UstDNcgygPB7nWXIe4p5RoBsySGlovHzsRsI0Emkf/fUKTrNRXFTTAQpK1LbBKS83OQ7kbeeJcEr&#10;2dSgHlhYpekOj8SbFBfWGyF7BeijNTJ3pDwylAECQAAIAAEgAAQ2D4EBLQD9wWnJAkQdeHYAHQbQ&#10;v/uwhUGCgInxh3aAAbMMpSjya8FJr+gigIX029jfFOof0muxCTC9Zj7Nh/dW+Dd/KiW9+/yRZv9e&#10;F3ru4UdNd5qof6spQ0YL76AxvpJoEwgAASAABIAAEOiPwIAWgHFdgGSqkZjgnnB4STn7BObKSET3&#10;LzIACxWs7NdGhnQ67k0zRZFfiwxXjL8y0Wc/H2b8LAxwg/JRE/Ka3DeV8Yhyk14//eF2aiGlsMge&#10;6WMQMSC9CkoCASAABIAAEAACQGA5CAxoARjdBUizao3OIF5A4U7AQtN7PgneXoAOFra81uRTup9n&#10;cMiWHLhi/NUj+loY0FJBNkShvrx/2EB6C579ISLGdHXs8ZyFsvFBRSAABIAAEAACQAAIDI7AgBaA&#10;/mNrdwEKZYChvIDCnYCziXUIBG8vIPzeiy7wPu2KY08LQLy7MMY3lAG6DjgsX+tX09+Fpn8LMtR0&#10;xx6h/q3OQv1xQwtAAAgAASAABIAAEMhAYEALAPcu5DZy0TTODgIA9yT7AGTMPKzi7QTsbQo2SBfc&#10;CAktecr+2jFkCyqtFU+xz0/h/1Ob8IducrHaozbqV5eUAkyXJYhWx9q2Nq6pdryFSHfcSzyK13Ps&#10;kTAGGWGGs9CA6wpNAQEgAASAABAAAkAgBYF1tQCkzC2jzHikXw+GJI28hD+1MxrVAkDknk7O+cPC&#10;gL7gT5tw1q44wu+lsNyRCGCh4PqOkHvvIvTz0QW8Nr2WPYHBC1SQuk0q/EhH0PpnfOlQBQgAASAA&#10;BIAAEFgyAoNbAPqMv5sFoE9PK6+7FhYAQYmJfniuHEYMAAgAASAABIAAEAACQKArArAAdEVscuVH&#10;tQBMbrYYEBAAAkAACAABIAAEgEA/BGAB6IffBGq3uvI3jTG74gQmjSEAASAABIAAEAACQAAIZCIA&#10;C0AmcNOpBgvAdJ4FRgIEgAAQAAJAAAgAgekjAAvA9J9RywizFfmdKp4+PffOtQcOEwACQAAIAAEg&#10;AASAwKFEYJ0sALzhV+2OXYfy2blJj20BYN7PGwDrk+8fZuQxdyAABIAAEAACQAAIrCMCk7IAzG++&#10;6cZaEAvSv1t8ai5OnTKvp0+7m97uWrodqk7a7gET7yQ2LrJKZGVEhk21qIVde+zt7Z05c2b5K4yp&#10;P/e7e/q0DGDX7iJsb8b2ARhvwOFGASlbB4w3HrS8vgjwjyAJ0vQtu/66a/WO3fwFRHbX9X24GDkQ&#10;AAJAAAg0IdBJBqBG9N/HrqgKJa7lvTVpQAuVP7F8R/Tpgqg/nUT96Ty1684Utp0+XG1qSK+VUbL/&#10;sMezAGj2v3f2LM2O5Ch2HOK3RgA4tWiyA+hdwAbclDcDZK4S7kpWO6phhzpsa9lzR0UgAASAABAA&#10;AkAACAgCndh/6+5VcTarP60tmbIPgBEDNPU3b3d36aSL/mSacVmyl1HPYXdy5ddLP6Wi7P578vLL&#10;T548ScIGHXRBb50AEPUCCrfrWu13T8bDvHwkza6Q/pD9Qx5Y7QJA70AACAABIAAEgAAhMHgMQKuQ&#10;ILCHJesFAOvqY/g9H+z5QweTfn5lO8BQT1TME6LwTp9V3hj6yADjWQBoLsbp3+7+SyeRfja+mIvi&#10;pjgIpUw81MFTLbnJLUTe8kfSkVey9X44Qs3UdePhdViyyXqgPZFCAYPueLNIwQ1lgAAQAAJAAAgA&#10;ASAwIALDWgAiA/Mobq32udEC4MkAwviJ/Q9L/WUCJAPwEAmguJv+UA8jWwZIUeTXDjK9oov9FdJv&#10;tf4p1D/k6J4OnukyH8z+vQJ0k+/IR8K8w5JNLcSfkTcG6TE+Hh6SJ3XIRCI9ynRgDRjqu4N2gAAQ&#10;AAJAAAgAgU4IDG4BiPTuEc4wKLdGACDyzWG+oQzQaZ4ZhWl8PESi5kMFEDMETa95doaeFgCu3vTK&#10;RJ8dgZjxszDAeMpHTfBqct9UxuPBTXr99CcYaUE+8nTzPbm4iBDpgxQxIL0KSgIBIAAEgAAQAAJA&#10;YBAElmMBIAptmfxpVqY3qZ7rLQBaBhD/n0Emn95IHjX32qdpMwS1r+mDCZvNqxuXRvRD0jKACANa&#10;KsgbANUK1eH9wwYiLdQKJP1V8hmOPSyKjBSEkP04UBEIAAEgAASAABA4DAgszQLAHi7i51KrUm90&#10;ARIZYK0fCfN+FobC1+yp9bQAxPuVIGApFgoD2SOXirU8uKdWnhrv1EJPLp4uRQj179ljf9jRAhAA&#10;AkAACAABIHA4EViCBYC5LsGrNc61aMeyAGkZwOQArYb8SiKgjKfY6nw/VAwAzV94vwhDnmCUMf50&#10;V36v8daKp9jnp/D/CYUB/pSL1R7ictPExT2fHFGlp2jHa/15OrXAY24aA33UtTXPsYdn7YUKpMQJ&#10;ZCwDVAECQGBjENj73Z9pPTdmspgIEAACK0FgORYAZrmiqm7yqG9JA1orAzD1t+l6djMQTOHfQ8UA&#10;iAWAhSHNv1u5eGRqo1oAiNzTyTl/mO7rC/60aWzaFYe13VrnLXc8Qux56UgV7yL089EFakl2qHGP&#10;j4Hn1TQebzoahMhIoPXP+JKiChA4JAgI6U+Zb0RCSKmOMkAACBxyBMa2AKSr/+lBtO8D4MkAlkkb&#10;9k9qVqJqfZ5l3Mt/qBgAgYMT6suAs0k8yxJ5E0+vyEQ/PPP6RS0gAASAABBgBDSPHwqTToLEUJ2i&#10;HSAABNYLgSVYABLV/0kCABUK4gGI9xv2n8eh41HJPZ+l5zukLQBey+lcPBxS3sSpneyKPWFBdSAA&#10;BIDAYUZgDNJfiyd3dJihxtyBABBoQmBsC4Dut5XltlsAuLmqDDC3GwOb+No+zvqRRJ99mtV1JQZg&#10;QBJPTbXC2vTssyvi6wQEgAAQAAJdEViVYn5V/XbFB+WBABBYJgJLsADwdJhtxvPpz2++6cb0yUvw&#10;bitBp5LUfVPf3A5n5hEBw7uOdBFvnBsMW+NaJLd4r94gqdiuPfb29s6cOVMLDjeSjpuUzK7Y2tdQ&#10;2ya0dnRoCwzik3Zo0fMmzloQ+jrQt+z6667l30T55tK3D5EbWCo9EZiaGv7kY76n54xQHQgAgXVH&#10;oKsFQMrXTjwkw0x9U9g/FesmAKRD38rRmU7x3LjZ8DoiP0SkCxlka64hhilDAEjHoU/JuQ0C1sei&#10;OfwXAkAfqFPqQgBIQSmxDASARKBQLA+BqbF/PQtIAnnPFLWAwGYg0EkGoClrBZmHQC3LTWT/qxQA&#10;+jzIVulCGk8hbRkCQLYiP7EiU/+Q7jfdZ/GpD6SoCwSAABAAAkAACEwZgSuvuqbJMWHKw8bYBIFO&#10;7F/7CzVhWMtyEwnhyiwAfRZEugCQ0UuKC1BGs+lViOUL9ddBw+J0pAvoVZXeRV7Jiy+5zHMYC++k&#10;SFx5vaMWEAACQAAIAIFDiwD7TEIAWPcF0EkGoMlGLAA9oYAA4AOYIgAkKvLDZ9NaUZP7s2fP0red&#10;eT9VPHny5OWXX85thjIAC3zEyHWnnQI8WldSogCQKHq2docCQAAIAAEgAASAACNA5AQCwLovhk7s&#10;P8UC0AcQCAA5AkAfxON1PScflgGoisf+6Y7nICQCwLCkX482XQD48if/cllxTilji2AGd2XfVu+6&#10;EryPr5NyzKW6LmpI7bLVasGijbp/bZsqtsLbM1iGXQ6kdpx2LGUz0oqeWc11OW1/vv5Yi7lr5ORa&#10;TaACWC1wteN0A6ltneelH5WDN/aMmlpqfUY1Y25+RuOtpWLZ2eegx+Q+WMFa0s9otLVUwXo8eFuX&#10;QQ3M+KoWv0b+cwl+Tt3ysOWDXwT/G4avarBVfN+f/aV8VR9w7N0QAOL0aV0+7SQD0KTGswCkpgFd&#10;F2SXM87sdP4pFfdO7pEYwCep/HkDY7qQm1QgfZrE2uWUWt6dyFv+qKmidz99VCgJBIAAEAACQAAI&#10;AIFDhUAn9j+2TzUEgJy1l5cDlHpKr0gsX0sCbBmw1H83PuKQ7pNNgE+m8qzI59N7K1xfyuuKVNhr&#10;ikciDeZAiTpAAAgAASAABIAAEDgECCxtH4AULGMCgKf9TWnukJRJUeTXQsEV469M9Ok/YfwsDDD1&#10;3yNnIPtR06HJfVMZL1QglBm6Pkcsla6IoTwQAAJAAAgAASBwqBAYzwJwv2oIKKFKxOx+DzCnR/kE&#10;8EYBQNS6TTV7PjPyZoucPRsPq6fsCZDeaboi32uTK8ZfuYqSARzjt9SfxAC2A+QfotT39P1iE8ho&#10;Or3ux959/cfe/e8zukip8n/e/lP/8PafSim58jJ/9frTdC5nGDe/5sV0Ul83v/qaP3v1NbrTd7zq&#10;ajrzhvGW//V9b3nl9+XVRS0gAASAABAAAocNgaVZAIjgLRYt6NYLADrcU1xHBn9O7N3OB9NiuR7K&#10;84llDB45tanf9plOTwtAvOtQwR8KA30Gz3VrY4UHF/Y+8Zc/+4n3/OzH33M9n52G/c/v/Lf//M7r&#10;OlVZo8L3eKRZ8391dlfG/N69U3QucwpM/e//uJdzp2//nRfRucwBoC8gAASAABAAAocHgfEsAE0Y&#10;6qwnXpmkGIDxZIDxnrrm+iwDCGvvLwb0tABEZs25fcT/xxMG+C29RrYEro361T1KAZYB+OHy2ZpB&#10;qLaktODNi9g/3bnNvZ5323tdyWenx32H+/2bO9zvqk5V1qswyQD3uLwUAJY/eKL+wv6X3zt6BAJA&#10;AAgAASBwqBBYjgXAU/83Ubv6NKDCBbWXSApBlAfZulcXF5DyOkE+X0fSyac0nrKknvzEx4bFVrsP&#10;gIyHo37Do4n6TyT7Pi9uTgMqAoBOpPnxd1fsAJ/2xc/njJP/8q5/J5O9w33/DV3/85//W3q94/2u&#10;+idrB7jjxVdRuX+8+Wfo+tO/5Ht0Zrz/+46f1kDd+RLyS5n/w00/KTfv8sAXchrHv3vrT8jNz3yQ&#10;0XZzAs+/fbPTgvOnn/3gaziZ3t+88cek/Ode+v3Uwodv/FG6c7fLfuBDN/7I5z3kB+j6g3/6I1Lm&#10;8x/2g3T9gT9+mR7PFzz8h9/3Ry/hO1/4iFOcZfOvlf/PPUkMmM/eu7crtb7oitN/ecZ8O+71qJe8&#10;53U/TK8033e/7oekwBc/2nXxF79veuTjvl/FI3GpLN/5u9+vh3HxY39MZ0DVvkD3f/zLqX2t/r/k&#10;a37ipt9+IVV/4BMMYm/73+b6S7/WQPrW33qBbvZBT/xp6u/Nr/xeufngbzDPyI5DP/mG9JpIA9qU&#10;UlYjiDSgg6durIG0zKYZy4TrZ4Q1z6m4Fyx7ZOx1y9j9Lg2Q/bls6XBl7EUaUP13Z32vu1oApHzr&#10;lCkG4J1Wq0sHU3dyAeJfoCYBoN4CoFX+OiHMsC4iRPTloCHq69apRgqku/unl/S6G88CIB0R0a89&#10;+yAznbq3u/fzb2eo/+xf/sLEAzD7v/19vvv2ivonjpbZ/50e8H10ShVm/3e55AV3eaBhq3//NsNi&#10;mf3f9UtfRNSf2b93EO+nk25+5E3X8kef8+Uv/pxLX/y5lxoH+g+/wVB/Poj9yzWJAZ/30B/8/If6&#10;1P/uD/8hOqkYsf8veMQP00nXf/2Hxu+f2b9YAN6rHIG+6ORpYv/SOLF/vmb2f++veCmddMG8n1/v&#10;85U/wqeeDrP/+z3mx+5HvD84mP2LBeAdv1OGATzga378kq/58bAK32H2/6Vf91MP+roy1oLZ/5d9&#10;/U/TSRdv+o3vaaqO+0AACAABIAAEDi0Cy7EAMLxx9k8FGl2AWAYQScB72//hkfZdxwB41/3bT2wh&#10;L9hg1BiAxJEfnmJkBKDJ/tPN14n6P3Huf3/TT/7920o7ANf6u7f++Eff0khwvZbJAvA3b/ixD7/B&#10;59BkAbibVf/TQRaAD/7Jyz7wJxWtf8oITRywov61VUj3T6d89O4/+CE6vZLv+r0foDOlR69Mnwjg&#10;sLs3/+b30pkxDFQBAkAACAABIHAYEOhqAeiBifEnj/t1x2IARpUBSPtOQMhJlNq77jHtpKrZWnxq&#10;PbtudsWkKaFQFQG2AJD/D530yV2/1LzykSIDsP+PWABq0WX/H7EAdHoCbAGg07gApR1sASD/H3YB&#10;Ekcgus6QAdgCYM7HVzyg0sbil2ILwIO//mfEBSivHdQCAkAACAABILCRCCzRAlDv4a9RbQkCbpIB&#10;+j8YsgBo7bt+633Uv6+wBSLi2Vp8ai27bnbFVhAIzJWfrYPMKyAxAJ9+sfEt+cc/cy7mGa2RDEAu&#10;QBkVJ1vlPl/5Ms/5Z7JDxcCAABAAAkAACBxOBB79Hd/+1c959hgWgIsvuZTO+WzBF3Ra//8ZRQXI&#10;WYt5u4hA1cQXSO8dG3+EGXG6tSG5tb3EG0/07KfuattJCQJezvI9HcQBn7I5giZ7yMrmIGA6OA5Y&#10;jtve+0oOAqYYAIoG+5gNAPi0L/7usYOAqZe7PvCFf2cjAfiQGID0IGCq9bmXfb8EAUs0mw4CpjIU&#10;B8xBwBwA8P4/Mi77HADwvj80zjxfaBOA6iBgenvPk7vksCdpQHUQMA/YCwKmO6T+1xHAJAYUAYed&#10;g4CptQc83rhFSRwwBQFTlzfZ2F85EoOAqTwbARAE7J6dhIjqoOj6ay/WtVhlCAJGELD8EHAaAfcF&#10;0//wTRWQXLn2PvO+nojXr4I3va8qgoD1H6P1un7ss565tbNzZGuLzv/10z/TSQagmbLRoGnKlu7P&#10;KNxXIoDTwUkSAKi5rjJAigDg+cOQdpxlAKobFwa6CgCs79daf7kO0w2lCAA6Z1E61lQysSJT/92A&#10;7u/a+5MVA0IBoPgrFfzFKv9sVYli7V8sW8T7Q5dELl1FnbbD/hVUCZa0AMARwHyUA+n0lwCpRerT&#10;fBSZiRhb/T+yACELkLckiu977Ve1+HqW32F8VYufR++XyxMGKr9q1Z9dyOr9fvY1mqPJ6hAAOnGt&#10;KRT+qmd+17bl/XQc2Tbsn87df/XErl5AcQGAZkoywM03NUoIESiS9gGg+rW+QMNCTFyclffDugAx&#10;16c2RcCgLvR1xiyyXflTKhL7J+rP7H/39Gk5zVt7P7QMZEyBiW+FC2e0gipAAAgAASAABIAAEAAC&#10;FoGv/M7v+OrnPudrnn/l8dtcdPTE8WMnjh89ccKcx4+TPNCV/beCSk4+LAO0lgwLpAoAWgbI6Cax&#10;isgAfbLae9YD5vpsVRDvIO4o3enIG3+2K39rRWb/3N3e2bP0Krsj81sWA5pkACL0cnDhMSj+GG0m&#10;rpCRin3Wl11N50iNo1kgAASAABAAAkBggxFgF//HX/m847e9jZD+YydO7BDvP7pDRoD5kSNkAejk&#10;/9OappJz/+ep/+lZdBAARAZI3DU270mLDJBXnWtpZi9cXzN+lgpaDStNY0hR5NfWTanIfj50nLz8&#10;8pMnT/L2CHRBb/m+FKjtYlEcTNPpXR8kpa6Q/pD9b548MAhiaAQIAAEgAASAABDYbATIxf9xVz73&#10;xG1vw5p+Iv324vjO0aNb29vs+WPYvz0GtADonb/yEO4mALAMwGdef4m1WuWe1nZ4nwEqFloAWKee&#10;zf65zdYB1BZIqWj8fMgOYE8i/bunTtFpLoqbYWxAZDCauLNxoLawZzfQZfgjESRCiYLuRFrOAwq1&#10;gAAQAAJAAAgAASAwTQQe88zvetzznvM13/38oxddJKSfdP87x46ZkF97MO9n3T+LAUNZAIT9c9qf&#10;PCNAahBw1weQEgQcaTOMzdWFWxuXwrUZgVob37XH3t7emTNnuk68Z3kXAFA4AnnKficbWAmhNhRY&#10;83tm6szdNYPXd5o+5Vk02RB0a3q+6XtW90QJ1YEAEAACQAAIHCoEiM+shJYcKpBbJ0su/ttHj+rQ&#10;XhPju0WafqNPN6yp0Kc6CqXfzueveNE1nWQAarOPtjo+nc4WgFZ0EgssZyfg2l4SRxgplqLIr63O&#10;FeOvVICJPl+4t0VggHzUNDzPBUiKRXT8vGo9LT6z/KE8iPpjjhaAABAAAkAACAABILB8BLSLvx/a&#10;a1x9nIu/0fRr3b9V/IsL0IAWgEEQWJkFoM/o0y0AGb2kpAHNaDaxig4CNj4/LhdQzUWTBUAoe6jp&#10;12OIf8olYQFIfGooBgSAABAAAkBgVARgARgV3qbGH/vsZ5KCn/6zVH6bEnpalf+W05kWntWVt0ye&#10;qrp/ZlT/9XtfAAvASp7jYJ32tADExxHG+GqDQDwCOGWGTWEAmvTzNVsAUvz7U8qkjA1lgAAQAAJA&#10;AAgAASCwWgSMiz9l8/zuK4+eEBd/E9p7NOriL37/rPivhAGMkAWoJ0QrcwHqOe7VVk9J5lM7wtaK&#10;rNcX/59aut8UACAMnum49t4RHl/rvt/6KRfQEoKWIuAstNrViN6BABAAAkAACACB/gh81XdRFv9n&#10;P/75Vx67iLL4c1YfSuRvQnspi7/L5mmp/Fzxe4n05Zsl7y9cgOTmgFmA+k8WAkAOhqNaAEgGoJNz&#10;/rAwoC/406ZBSwBAmLRHPuK6XEAXi3v8R0oiTiBnDaEOEAACQAAIAAEgMAEEyMX/sTaL/7GLTDZP&#10;Jv3mNFn8VTbPWn6vs/1EZAMrBHTy/+mfDzMOLQSAnKXXqshvajS9IhP98MwZLuoAASAABIAAEAAC&#10;QAAIVBF47LOf9bjnPff4bXj3LrNrL+f0ZJV/rRuPr/uvZvp3qT+VCxDdMV4ZVk5YbwsA7QKG9TOq&#10;BQDwAgEgAASAABAAAkAACIyEALn4f7Vz8Te8v0jkf+Lo8WNm967QjafYySvk95VM/1W/fyb9OhJg&#10;ORYA2iUgBbfGLEBM9L0Nv+gmeY6QN3jrRmCRRD21ufllrHoT36YJpGcBqu0r3sVqswClPLPJlsE+&#10;AJN9NBgYEAACQAAIrDUCyALU//F91Xd9p+H3NqXPlknev8VZfZySXmfxD5P686c0CC+9T3GD7/Pn&#10;3rW5aT/42Wc+u5MMQJXS9wEQ3v/Om25M2Se4XgAgos8UXy4Y96EEAO0JQ9p0ecvXhE78MacIANli&#10;RooAoMfcaUVmV2ztpRW01hYGKZC+UgfpDo0AASAABIAAEDgMCEAAyH7KX/kd3751lEJ4LeMvSL/L&#10;0M+svSmbp2L8Je/XFF+EAblpiX4pKvDbIq/6c778kq5eQJ1oFcsAJAAYyeGSy/ii6aiJAdCkn8QA&#10;8flh9k8HvU7cESjO/mkKrQXi6yzdld9rp1PF+em5d2avflQEAkAACAABIAAEgMChQoCy+JOL/zHj&#10;4m+TeNqTrsnFfyt08a9u2uUcgUIXf04BpAKCxcWffX6M2w87/RP15wCAQsboyv47PSyP8bMdoJsA&#10;oEsz0afXkPHzzQlKAonkPrFYLXZjxwAw71+cWngn3++0IFAYCAABIAAEgAAQAAKHBwHn4v98yuJv&#10;eL8J8D1uQntNVh/i/epozObpZfEPZIOS6ytHfycJKFciZyEoxIBO/j+dsgAJ+9daf7qOsPRYFiCp&#10;Rip/PuUI73RaWESg5aCK+rpTOz0LZ8sAnRT5epApFYX6a2RY5GB5YFUyQK0Q2PMRoDoQAAJAAAgA&#10;ASAABPojQC7+X22zeR69iFN5WtJP+n6TzbPI4h9S+SJbvw7YNUr8Wt1/NaiXA3wlhKBwCHLqf2cE&#10;EDeh0bIANXn7eG78HsI1AoB2+6FrOos9oPynkxINHD5RisElHtx09FwBcU7P/Fu/dhKwZGzjWQCY&#10;/XNHZ8+e5dHygPktiwFNMoCYZaZpnOn5cFEdCAABIAAEgAAQAAIaAXLxN9k8r3zusYsc4y+y+hzf&#10;OXp0m6J+m9x4tClApfCv7OAbbOjr5ITCycfT8XshwmIT4GLDWgDYwyeP/VPFegsAywAiCdTKAHns&#10;n58ZQRA5B1/ZwviJuJP4Ia/ZHaUo8msbT6ko5P7yyy8/efIkm0fogt5ym3ELAMtsfGZPEBWBABAA&#10;AkAACAABIDBlBB7zLHLxfw65+Ev+fnb4cS7+nrY+dPGvbujLzL5ml19OE6RPcfEX7T5fSMr/0hZQ&#10;BADYjwaPAchm/40CAH3gyQCyApqsAZNdIsS5Ne8nEwHJAPyaPebxLAA0pL2TexL7S6SfLQB0ITep&#10;QPrItU1AannxG5G3niWhKfADBof0J4KSQAAIAAEgAASAQDYC7OL/+OdfKZp+5/DDLv6Wr9dT+Vo1&#10;f+EC5Kf/V+49ztUn4P21jN8ZAY4cMReF9/8YFgAGMIz0jXv+COyxGAAtA3AAAGv9WQbIzgVE5Ns7&#10;vUUQ/7TrimH2r3m/XHdtSsqnKPJrG0+vSCxfSwKs9bfUfzc+7JCji0FAQrq1iYAXCp/i5S9va+/r&#10;kjQYaSEbT1QEAkAACAABIAAEgEAEAXLxfyy7+EtoL3v5Gxf/o5zOX/T3pRuP2pRXbtao+QPdf72r&#10;j9b0q/Q+ZcKfKuP3PIIGtACw7p9PDVoi+6cqMQGAPtZUj9k/N93TDuAFAISO+1LACDcPuLTPV4Ka&#10;qmX/K7QAsAGh6ZWJPv0njJ+FAab+e+QMZD9qOlL8f7xw3v4JnWAB6LNEURcIAAEgAASAABCoRcC5&#10;+FM2TxXay7r/nWOFi3+Risd59Vd9e+ojeosw34rHv9XZcxpPrd33snm6tJ6Bw09J95UYIHYAuhgw&#10;BqA2y2c6+28XAFgGoFdh/EPJAPoxM0cfY+mL/8+kLABhLLK+wzgoGcAxfkv9SQxgO0D+IUp9T9/f&#10;J2ygT938maAmEAACQAAIAAEgsKEIFC7+FykXf5vO/7jN4q9d/OvU/JKtv0zvw2EAKq6XZQPPxV9T&#10;9oozf5XxV7T7VcW/kxCqkQCDxwB4MkAn9p8kAIgMoGOCB/f6GEoG8PT6Ef+flVgAUr6koYI/FAZS&#10;2omXqQ0RnuCuDv1nihaAABAAAkAACACBdUHAuvg/27n42/z91sXfhPaSi79z9WGPHSUDlGr+Yosu&#10;JyGEKYBY91/r4u9RdsX4/fQ+UVcfbsa3Gxw5MqAFgJ+myABd2X+qAMAyQEbrnVablgH67AygmX3E&#10;/6ePzSHdlb8TAlSYc4CK/48nDPBbepVUoWH7tVG/upgUYBmAnyyfrYmDaktKC10ni/JAAAgAASAA&#10;BIAAECAEqi7+jvSXLv6RbJ5Bpk5Pzc+xAZ7AEMvmyfG7VRf/mmT/iuK70rz7b6D4l5sDxgDImuHd&#10;vlr5W7jGWmIAdIVOTDF7NbPHv44ByGhKZIB1tADwbl/E8oXuywVLCBH2LwEA4pOj14Qwfs9jxwsb&#10;kCrehW6cH4oukLH4Mp4sqgABIAAEgAAQAAIbg4C4+Ium36TytIp/m83TZvFXu+2GVL7Vxb/iLJTm&#10;4l/GACg2X+sa1HhT5IfCVjBsDIDHzzPWw3wk3kb6dSLxZOwIx9S6V5eXZDNsJ9K47i5Fx1/b+K49&#10;9vb2zpw5k4HpSqrUQr38kbB0u/x+0SMQAAJAAAgAgQ1GgCjNetGS1mdBLv7E5re2jW7eXGxtH+Fr&#10;UsCb0FPrRaNf626aDIleNh57o6LClzL2gt/x8NwF/8MvxYX7rKG8Limt6Sp+4/b9j/+rp3byAqJK&#10;49GqFQgAPJ/IymB0dAGPUyYKAK0dcRdh460CAIko43kBtX5nagtMhHYPu1J7JoDKQzJeayI4jzE1&#10;tAkEgAAQAAKTRWBjBICveuZ3Edm3XH+7uDD0X3xsSu4eUnmh41UXHWbbFYGhuFXh8cLyWQBQckCS&#10;MCCFmuWHWt7Pi4p6+9Z73b2rF9CwtEov79UIAD2/YOkCQEZH1HirAJDR7NhVJkJMB1ypAzY1IPhX&#10;XnXN9dddO2CDaAoIAAEgAASAQCsC6y4AkIu/0e4bzm+9esyF0/1XuHsdlfdNAZa4ezcLJX5hNKjV&#10;7ktGS63yD4QB3wjQzPvNJ55QERYuCtC/L3/KNx52C0DrQo8XWLkAMEELQE9IB6kuy7p/a9Nk/zQv&#10;/gmGDND/EaMFIAAEgAAQSEdgTQUAcvG3fvyW9GuHn+1tx+DbqLwU8wJzneePJzDU8X7h5LVePT1d&#10;fWpdhrRgYB5xYWr4li/6fFgA0td8TcmVCwC9Rm+3AJuaB1HPGXF1CACDwIhGgAAQAAJAAAh4CKyd&#10;AOBc/J23j/LyL1z8a930PTeeFjW/sx1Y9/06P/7Qxb9eGLB3S6ZeGwwgNWv9f4oWSnlA8X5umV6u&#10;fdJTMiwAXmTsUF8NuAD5SKa4APVh8KdpEezu0knpfIZ6ihNpBwLARB4EhgEEgAAQAAIbhsC6CADO&#10;xb908ilDe0M3/Ti/j+n+mV4L76+yc+H95rZQ8x6uPhIyrFm97sVj+150gQzj6fe4W4YFYKSV3CEN&#10;6EgjWMdms/X3xP6Z99OrkQRwdEdAb3TQdeeyxPKJxbqPHTWAABAAAkAACGwgAiaL/7Of9bgrn2s3&#10;7eLdu8yr2cDr6NFtzuJfZPPkvJw1m/Kq7b3K1J+1u/xKNk+WKjgBv0q4ybflI53FvzFxp5fF39sN&#10;wGvcfspEX+wQYtNgycR9Wvg40VPvyv55oZB2dYwTAkDq91D2JgsvIk1oww2z/7Nnz1J5eo3IAE6s&#10;LNr13kp3TfdTp7S25cIdCYai7CxdrC0wGDgQAAJAAAgAgaUiQK4+j3veczzST2KAzeK/U8nBX0vl&#10;w5u8aVdVYNBvmdbX8viS8Rf8v+JoVN2+1zVSygruSvN4+dAj9yXv1zt/EfAh7y8yF1FTnfx/xk6E&#10;2EEAEM3rSCuLzFspmfs79c5temenFnRh2Z5MX0TZv9Hxnz5davpJBrj88stPnjxJr+kWgEWDs1DT&#10;/ewJoqK3RRoAAQJAAAgAASAABEIEHvOs7/rq5z7n8c+/UjT9rPsn3r9NvN+m9axX8yt+70wBxMvV&#10;Tr21un+jwrdnDTtXtL6k+3yzyvi9MGKnufdEhaodQKwKrNTX8kD5tuD9YhBgMcDeLoQKi2CeBWCk&#10;5ZcqABD7J7rJx6gq0gElniZxYnAxo/bZEO8nN3/6iF7pen76NF2z1n/v5Em2BiQ+VNH0eyspct8t&#10;a9uBFm6lR6+pxJFMuRgvS7045TqUXceWZqcMFMYGBIAAEAACQCAPAXLxf+xznv34K5/H7j3i8HP0&#10;+PHto0fLzJ5Wfx934wnV/OEuv473e0r6wNVHrAEe43dcKFD8V9h8nfygCzilvm2rQusD3i8FhHo5&#10;kAvhoacFgBhyz1MT4CQBgImUcMoxZAAZ01DBznGWP7YMwOx/z3r70CtdU9gvrwPi/XxmfPdEBhPq&#10;z89F7ntvpZhX0auSMZLVVqml7017WlNhcRniYes7o0qzq0UJvQMBIAAEgAAQGAQB5+L/vOcK6SfF&#10;P+v+j110grz8t6yXP2v9S92/fpug5nd1pR3h/Z5Wnu9Xdfyhq4/vtFMweK3Fd8xWCRiulhcPIAHE&#10;3EhB/Y0jkHLxF6pcKWPfsDmgvwWgZzCAXgw1AoB2mGG2JPSRLnhWY8gAMqz+RoAUfp9SJvzaeFKo&#10;FGC5Rb/unp6Tow95+9ArXTP1P60Cf+m6qxjQpLbX8kDiVz2jSmLLSyjmEfqMHmEByAANVYAAEAAC&#10;QOCwIVBx8b+ISP9Fxy6i88RR83oRKf7J0Z/YPyX7t6e9Fn8eduVX3vxGNlDePk5UULKB0Poad52I&#10;V0+tq0/VX8gPEY67+tSG9grvZ05fRPr6vF/eSw6iIjCgpwWASGatZ3v6Tb16a9KA2iz7u5bOmi1x&#10;2dFceH+l8rwxi2inVP3MxTm1DnPoJz/xsZHvWLzxTsw+7KgpDWhT6s/a+2wBYN5PB1+fsh5BIgNE&#10;2D9r6AUBfqtv1t6h8inFpOXaZ9rnp205aUBZf++NU27qT/k6fqd2vrVdcElsBNZnhaAuEAACQAAI&#10;5CGw/DSg5OK/tU30fdu+0t69jtnLRTiRShZ8+7HowvlCa9w9j3lJtRlJ3Flp0L4xL8VF0VnRa6Fy&#10;LcfAIy5GosYXNFX2VFap9FVMvqJOlfHIkDQIs9nLvvaJnWQAqq33Re2vHyfKKry33QWInxbrXEO1&#10;8bAeFIQLQ5o9yQj7ZwFDv/bpKOULbHi/PXVhw/tH2AQgIyA4o0rKrCdSJnFlJhabyKQwDCAABIAA&#10;EAACYyPwNd995dd+z1VW069OcvjhtxTpSx7/OzvhqawBO3RNBZxxgNOABrp/38W/IZtnrYu/H+/L&#10;zjn0f6dsnmFor0ROMomvy+bJ0oETZopitvuqWUCbEWyxTuy/lgmP6wKkF5YxAdiDb3oywFAMksQR&#10;yayvrwdc4tQ+yz36dcD2vaZI2S/qf/pI1P9cLGUbgdDbh7X75YIrupSb/Dh0saYH5FUZD4eRWtZb&#10;AcjKZCrPKn+twpc7wvX1nabIgZFGjmaBABAAAkAACEwZgSe+4PvYyadg/+zo76i/5PkxXL9yai8g&#10;w/u32SPIyABODHDywPa2y+lpyXoNZWeOEkng4wX1Vkl8yZTkSl1U8qIIp0px8Q+z+ki/2tWniApg&#10;acQ8aEXdesYALM8FSBYo+QKJyYBDAuQjNg6ES7mTC1DXb0Kk8VoLgLB/+pQmIq/MxcXswMOIuAA1&#10;jbOJ0NsEoLvGA6hqBOg633UpvxwXoNWiAReg1eKP3oEAEAAChxOB5bgAPeUHXlz6/FiFvXHoF/09&#10;737lDqKCc1I6WhecysG0190Szx5+b2sYVSX9Y+o6vyD7kXvjCgp7th+5FvVNr4r4qETaCZuSRope&#10;y6GroE1pu5hU5bNiZm6cgkWllq3x1LvdtasMoF2Ahl357S5Aw/YnrQ2Vm791eE3sPx5mEDZbuwkA&#10;32waA/P+Q8L+Wx8ECgABIAAEgAAQAALTROAbf/gHv+n0rgvwLbbyNWG+dNq35PbjPHwoGMCcrNc3&#10;Cn6j7bcnX1vFv1b/ky+Qsw+II5C4Azm/HasmL5XlgY7ffBrP5tmg5q8JJhbHHvGp0K4+xbXIISWP&#10;Vyp/8Q5iCaLU98v7QlYpnYiGyAI04OKJCQCk+OdzwP50U5pSd4rcTR9PhP336TE9V2mKt0/6dFAS&#10;CAABIAAEgAAQAALDIvD0H3lpPfU/bjb0NQn+rTd/rd+/cexxJ7v9FOKBveYqJBgUZoQiktgYFoqo&#10;gMDhxwkDYS5O5bQTuvqUoQLC1AM/oorzfoaLv+X3YpEQCcI8DuXq0xQ80D8GYMDn3mIBkBiAcJel&#10;AQdBTRFR7sPImwbDHv+e54/cyZ4CaH02dKgIBIAAEAACQAAITASBb732R5/xEy9nHT/l9CS6b5L6&#10;2618OSu/88Uv3NzndJsV/4VSX13oqABjIrDWACMPENeXPcJY9+/yC0lkMLNnFRJQKvQ7ZfOsswOI&#10;o5FV1NsjDO0NXfyF0wfZPCsqf83721ru6v8z6iJpdwGSTQBkQwAZkO8U1W+kg8gAnmMPt9kkA2SP&#10;N90C4HWRXTF7qKgIBIAAEAACQAAIAIEQAaL+HJhbofua9ytfd3LfZ08XR6FtRn/jCCQWAOsCZHi/&#10;SxBkLAAUUSCafhNdwIy/0P07YaAIMxBi7V1UvINqXX283Xxlq+C6dD0cbOCcdiK8nzmu8gjyXH3c&#10;QJRE0dryGlgAxPOH0/4wCF7sL93k3KADfqkGlwGmZgGA6WDA1YKmgAAQAAJAAAgAgTwEvu3Hr3UK&#10;flHzK27t+LFTfnN4a0V7biUB82IV98TkJRCAXYCs4r/YQ6Ci/jdSgP2oUP9X5AFx++mTzVOU93WO&#10;+DI1peK3EDa5+AfZPIUYV1x9mC2XNobS3iAtT8oC0LiTl7eevHTprby/NQsQFwhXLe+r5WXm8Yq1&#10;Nk7lZXOxiAxAxdKzAOkxNG0K1volzK7Y2vIUChyeLEBnzpyZAuAYAxAAAkAACKwFAldcccX1113b&#10;Z6gDZgF62steQkp64uy8ES+LAZWLgsuaf7Vy/Yh578SE4l+6Y4UAJT2Q0w6n+TH/uYQ/LvmP+6D4&#10;mD+V0jY1kJ/BXDTx4orDzJ3RVJ+WbwVoSR/E/L44pLbj/WXSorKYv6mZriOdF2NIbPkpn/UZXWWA&#10;8bIApQoAXVdtK0eP79jVXwAQGSA+8jwBoCsam1SevgJN2wscBgFgkx4l5gIEgAAQAAJLQGCQ/NFD&#10;CQDf/JLT5KTDIbkV3s9cv2oNUGl5So6v6L5l/QX1LwsXGXs416d6dQJBcZP/tWUKYUEEAJ0ntCT8&#10;ivdrKcC7LtOGRnh/UN+R+WqVYVs+9djHdfICot43UADgWTV98QYRAOJdSNeJ+wDooWYr8jtVtNsI&#10;VI7WjKJaQGWaHuHrXuOJJblYbWEIAEv4Q4IugAAQAAJAYL0QmI4A8E2nT4nTf6363zm3KG2+4RU6&#10;l46j++afmdb6F/4zSgwgcaJwIFd2AKXyF/LPAoB8wjaBYrsAR8wLj3xtB0gj8RV9f8Hvvf0JfKI/&#10;TstP/sxPn44FoD0IeLyvWWRD46E6TdkzOaOvbFf+7Irpg5SgbV7xTdr69AZrS47UbM9RoToQAAJA&#10;AAgAASBQi8BTT/2wTcizXXH9Vyp/qaV9ZVxgaxkF4Fz/rf9/eRiNo93aq3LPvJ9Xc/+bcAF1mkBi&#10;G4LMN71P+aMiE1EhlpTO+uL/E2b1seNw8kwhQsh7U69HNs/Mlgt1froM0HUld0qnuUoBoOvEplM+&#10;O5lPp4qk7/fODASKb0eN65tI+OV33t7yetGKAF2y+EK5zzPGhipAAAgAASAABIDA2Ag8+cVX0z5f&#10;NvPmlnXaqaruFRUuo1o1H7BJcyq5M4XuGz19sbkvXVlPHnPaw/5rPuYw4fJ0dL9K+vVNc+1VsZsQ&#10;e8QlJZunCu0ts/pYM4KYO0pZQbsY2etYvqDElq24wGcn/5+Im0xkwaTXggCQ873LVuSnVHQLjpdd&#10;w5kz6God9uHhQxa888ZTJXWxsNP4p/0HiRaAABAAAkAACACBPgg86eoX2Ww81u+/OML8P45ee1TB&#10;kFf3v+P0zO8tz2eSz5Rfqf6dA0/FGkBMg1pyMkCdmr8UD5qNACS3cJ+aeQdpOks9ZqH/19k8fd5f&#10;iAFjtCy8X0BN1/2P5/ovg4EAkPO16qTI1x1wxfhrzoCqlJ3XvPbSEZbv3e/Zl/0a+haD/m2iBSAA&#10;BIAAEAACQKA/At/wohfajJzKl6ZQ/7MVIOwi8P8pbziNfkH6C699tgAUpyj+tZTAN60pwPr8WEGk&#10;QvoD3l8YAWjrMQ5XYF8g55KkeD9TEc37y/eBeFDmAiqMCSJRDNiy+Bc5eAvTxRIsAOlrBgJAOlZl&#10;yRRFfm27XDH+mjMgVUf0+j3bSakuBgSIASlwoQwQAAJAAAgAgaUh8PUv+D5D/c1Z4/pfSZVTuBsw&#10;G9Z82vn0FFG8hcOPNgIYau8YPtsCSnNA4FjA6UkqLkA6JKDiFGSK8WFlAElXKiS+4hDU6pDDuOs6&#10;hXhQcfUJSjUaHDzBwzZeChi6nSJcYv0sALQJAJ/eqr1fcGdpy3q1HfW0AMQHrwXppuuM6Tel7slo&#10;yquCgOD+GKIFIAAEgAAQAAIDIvB133MVb8VF7N9c2O26rBZdactV6p6SvNIf9QsX6LSK/oL/FyMT&#10;bl84+3MeTy4Yuv9ztZpPaBBVIwCbBUQYMJfF1gQ2XWkhC+hEpW5QKa4+FVmhEs5gNJgSBVEVfsqg&#10;YUXuQyei0NXHE6KKcc7WzAJAvJ93/KVTZAC6IPb/zoG2AaawZT4ZI+9t9vdB2qm9yG6WKva0ACR2&#10;TWlAvTOxYkoxlge0s5Dc0dV1sbBZr4WUflEGCAABIAAEgAAQyEPgr5LdbreP7ljdP3ncFIG/7EJj&#10;vWicopoV9Bcc479geb85Di4c0LFvXowwULjzW64vqf3LtD9OKvDMAFVTAGclrGQJshr0alIgmw7o&#10;CDH+Cum3d46QL5COYajV5Vuibt2BCqAq5gyt8m/l/ezbEHUianL1CbKpuCjq9bMAyDJlGYDFgKHY&#10;PzX15Cc+Vqi/vCWSnR7L7H2RtDjR9B3rlCzJa2RUC0DejwLXCpXxXiSAR+4941wYBMxt6vvcoLzW&#10;VukzBdQFAkAACAABIAAE+iBA6n/R/VPorfjPmDYLlk+8Xxg/8/6C/R+wBHDhYP8CyQD7+3ReoJOE&#10;ASYAxcg4JMDp/2W4juUX9F/9W2cKMNVMWEARH2xYviP6jvQXlgubD7TwBWJJoMLOg0iA0tRR5f2h&#10;eODGrpyIQt7vxRhUXH0kO1ElM6pLIWRDC1xCoTWzAMgz7cOY09ex7iW+HVh/Zp89o+VYAAZJA5qO&#10;fFNJqPn7Y4gWgAAQAAJAAAgMgkCKEWDn+HHj+cOsunD+Maq7guizk4/m/eaamL95ZfZfWAH2D4j9&#10;ixhghAExC1j3n0IgcLKB+scJC9UkQUWOII0FtWIG6Yg/K/vZQ6gaAODeFq5BNiogks0zw8WfRiXu&#10;QK0u/qrvypOthhQU+YWMPLAECwBpqFOU4EbuiixH5ses9afrU6d2wzCAQVYzNyKsOpuXZwwmz8gw&#10;WQtABgKtVTwLQGt5FAACQAAIAAEgAATGQyAuAxj1P5F/G/trVHjW7Z9de6oqf+veU5EESupfigHE&#10;/q07kLYGOHmgkASY4ouDUPVd6TVU+hNQaeNYVB5GiiA9ud32qybwtwwACHyBtrYY59DVpyWLv9Rx&#10;mU5dJEAHF38/4FeEh2oscLGLAn28BAsAcWmm0638tlEAYMbPXHx3d5euWZSjay8eYMAlLr5A2W0u&#10;R3hYjgUgGwRUBAJAAAgAASAABDYYgSYZ4DHP/C5S/xP9lx1/CQTm/TUqf2UEsBYAFgDcBdF+Zwc4&#10;T1p/NgLUiQHWQah0F7as3u0NUGoQnRhgw4WLEkU4AVdg/yKd7ceFBXP+nzIZaOALZIwcVs+e7OIv&#10;0b3DuvjL3k12MIULUOEXRDeWYAGgnhPdZ+oFAGb/1ArLAHxtprBwd+idjgnu+R1j1s5q9f4yQPpg&#10;snn8obIApOOJkkAACAABIAAEgMAKETh+m9u48F+b8IdGYnm/C/MtZQDj7VN6BBWePxX/n4ovkLED&#10;GKJfiAHOKYhNAUY6OH/eJQ4q9P8Fz2efHzEPyL7BpSBg4OI4Y/vqkhUVvJ/DgrUvUJkSyOUG3TLi&#10;gRUCWH/vRQC7x9G0fVirq09pXqgG97Jq33bLXQe830YRK0FgcAuAl+SGubSQ6rgv0Jx4vLdSS8av&#10;P7Ds3za9KxydEwTVLnTbyKlEKYRaEFMFV+G3TdUjjadbAJj9h11QC2TloGNvb+/MmTMr/BqvXdey&#10;svuPfAl74PUfJFoAAkAACAABINCKAPEKYhTXX3dta8lIAW7k5/f2dJl7VLbbnZH6/3Z3+oyjJ05Q&#10;3k/2j1dBu2UCHqbKlijzf8xdOZEnx/DawmVOTHtlgwk4oKDQ05s3zlnfsHS74YB142EW7g7zLrzD&#10;A7DEnQtwgtIiT2lhFbBygvEXMmlJi2t3VfUjMnIOg1MG7No35kVQk+xAxUclnmGGpUpDRUHVXkUg&#10;qPbjOlUd050ffNSjO8kAVKWVDrW6+lAjtXS6xgJA/J5YfmUVKvZPzLjPCm6qS4Pjkwvo6/7dsUeU&#10;dzQhktIdLAApKKEMEAACQAAIAAEgMB4CniPQ8dvedufYcaLg1GMQ78vpPitaf5f2x+X80QEANiCY&#10;44DJ7ae4sBHAZUCwjQrgbKHm5v75/YPz5w+Mv5DNF+TCAiRxqNyp2AaKHcXYMuDMB/SvjvS1NoEi&#10;l1EZJmAV/04CcRHDLHI4wIs3lpl3d/H32L/S5Le6+pR5fwoDgJDbTl5AKStH+HPkoradehegigxQ&#10;1f1LJtCI+j9lxKHZIqVWXhni6+GRbp0IO832HcqumDfx8WrVSsXjdYeWgQAQAAJAAAgAgRABkQFI&#10;/X/0+DGK/eVsP81n+amLCVZpf8IAAO0I5FyAChlApwZysgHJAPtGBjBvaQwFoa9E+7rEoYVbkEQF&#10;lOEBLiCgSADqZ/9UvN9uHyb7BHvGB8X77SXbHErxoGsWf8nmaZ5CxcW/cP8pS1RkBLay0NmJ/feh&#10;qSnflBoXIKlmPG1I36+2bdD+P/HWW12AuIA0QgQ93ft/EBcg6rq2xxQXIBptHpVPqViY4sjbqupt&#10;ZsGi3KBSIHwEmpe7eJr5nC9aD6qrS0pTYXWvJH+v6JWEw1ZbVeswuEDPdlIsYokjaS12xRVXwFWs&#10;FaX0AhuPJyaYvhimWXLjn+A0YR9wVPQEs30Z7nSH4xkjGc8FiAfDjkBf973fc9Edbk9+NP6f/IAC&#10;sFOMZcOl449pyP29d35A7MXD/5fuQPNCN2+cdpw7kKXgaitfk4CUopBtdn/ORMTku/AFkjvK+cdz&#10;ASrfir2AHYHc2zKJkN2nrPzEijeK9jj1v35snqtPTQlbOsfVp0rb7LvyZTZ74qfftqsM0JMORZZr&#10;TACgvX5PF/l/pIlEGaCrAEDtp8sAQwkA1GkoA6QIABnf//QqPQUAWfchTY+PQZdvuuYWagUA6nc6&#10;MQD0hTl79mw65n1K0h8SEgCW1l2foa5F3Y3HExNci3UYGeTGP8F1f0Ct4+cwv9ZitQWmKQDQUJ/7&#10;zO/8tM/4jJ0TJ9iDv7phl52KFgNK13/x+S+ryZaihTeNU5wXGnQrCzD1tzKAuTZuOcYhx1wZlfy2&#10;SUJqpAAbEkCv7NlfGxugAwBcJIAfD8BTqkQCFIxfPmDRoMgxVMYDlM9xRBf/Jt5f8H9HnmY/cPIr&#10;Bo8ByFvJVKsxDSixf9rr14sHSGT/eaMhnXp6CG9TF+lmBG4hT1W8nBiAcCMwutMVW9bNa8uAXJdC&#10;edGo+3rX7Sgs/XaVK7oOGOWBABAAAkAACACBTgj8h//889vHjlnib3kwE+Fq8p9qCiB28a+m/eFg&#10;gMpeYN6+YK6KS/5jfYGsX5AJAzC7BbukQOQFdN5GBZhXuuaogNL3n/cP42jjYhOB4i1/pO6ztaLY&#10;FqzME2qDAexbEx7AiYKKT4tAZEuAAlcfMUlUMa6m9CncemqyeQYu/sKibFemhnIBUped2H8eQU1f&#10;NvUCALN/bkVkgFHZP/c1iAyQPvnsknn+PzzBxE5lwYQXiS3EizGP50NEAvflVDXT6b6WMQYZIRoB&#10;AkAACACBKSBw8uTJKQwDY4gj8LLdlzDt51z7YgogMaBI91/dCEy7/rs4YEf3XQWzAZgRESphACw2&#10;FOG/JiZYpQflaGCKAaCDZQAOC2ZJQIsBeg+AYg8xERBkEiLKOBnAcf3C9UhFAAv1d9uI0Z5iHCpQ&#10;gmboVGHV0FDa+5IsqI73q3vMyaqhvY7ys13FnWER00dX/59R13y9ACDsX8sAXZXr2ePuKfSkjzOd&#10;jntz6WkB4OpNr9m4cUXR64svEN0Ulp9O6Lkp3Uh8YOkle06wZ3X6S6b/mK3vHzZv5E0TWd8J1j5o&#10;fnzeQ+y5JPpUHw9ePdNBeglX/jTXTPj15DuDgNDnWa913al9cdYazCkPXnTssi2XEwWEbst2YML+&#10;3R3nP+PPzpoRqjYBthLQjmCF7t9q/QvdP11QASMD2PO8SQ3EYcEsA+zvG+mCeQknHRWJpfBcYv8l&#10;Jcm4EkRKqmp+T+vvv3UeSpbcOzemet5PJQra7q4Ujy8MALZQ5b7m/QX1Zx5Wph0trA/u8zWwAITr&#10;O51Vp383apPzpFePlKTRtpL7pn0AUgbQ2nhTI1wx/poygEiZ0srWr6FO7L9fV6g9AAKUH7q2lab7&#10;A3S59CaIxNB05Fh6/0vtkKdJXcrFUrufUmebtIZXguuh+uKsBOHpdPojp1/KHjUuBkDRa+Hc2STB&#10;VLTeQeUOwY76k96fNwkudweja1L723RA6tXJA1YMKHk/E383Znu/YP9OPijdmgy7JtW+0/Jrrb/1&#10;+Sk2DLaWgWJLAbcfWvGUSn1/lc5XVPsFjfez+pT83ogVpatPeb+I+bViR9UkQIXWwAKwhNXMHL0p&#10;Q3//AZCYFemiD/unsfW0AKTMzjrB1Z8p1cMybARI1NOnl8wbzGprEZ8ItYmT0itn4CMz8iYSua9V&#10;wtNXEDKJCZEJ5yvzap1g+NAjrVHXtSjV9pLxBFur1KrGW6egm5WVr8EMm5WZtg5pOQW8Ncydtk48&#10;/iiXM/Ip9JL+xZHRMuD6NQXwKUwWYyAEfuQlLxW/mYJYO6/6wi+oN07aLBCo/4u9gdkmULJ/JQ9Y&#10;1yAjA3AqnzKhjzB/lSlUuzW55D6VLQIqrv/lDmVuZzGWCuZHCt/8Wprvq/aZvDe6+jS7+EvAgYFY&#10;2QHEH2gtLQC910tNA133LMgYQ3x/hIwGuUpPC0Biv5QGNDwT67YWY3mAD5G7tXecfOo593PFsP21&#10;jgHgv5F8aD7UCuMEC9RORE+Q/5aHxdYRgchE5CN5oN4Ew7oeSgRUCkqioV/JKmqdVN4SXaHZoVZK&#10;4VlEoI6s8KYFn4fMZtRKXKtaeBhppW0GnlObxY++9GUuuQ+bApx3T+ckIinzMvzdBABrFyDjBcQ2&#10;Afb/Kb2Aii0CCiHBRgaTQ1Cxa1hwQUPgDcKq24RxTLAfCcCBv5xBSF5V9iHtwVPr6lNGCye4+lS9&#10;hBqqFt2Mtg8A76klTypMpeMV0M+0MQtQyoM/tGWWYAHIwzZU8Os73qehHZDvmC9c9WgdjFRsLTmR&#10;AhtA9JuQDDWjXHLdBZvlrBwPpSYwu4I/yOAjzFi3Hx8zN6JtKYnNDjKFARuptQB4OKTDMuDANqmp&#10;WpubTLDrt2OTkFmDubAfDf85F/Y82ripE47xNcxebRNmjACeF5CRB2yOID73zzvC4ZkBKiSkMAIU&#10;VINnJumATPpRE+/LYgH/zzJAyf6twGB1l4ErfxADXKg42cWHN0Go+vWzn49tzFkLvKhg102Qf2hY&#10;CwCRe/bP16Gz+rq2gKwCCAA5X4hRLQDs+UNHUxpQKZAz9CHqNBkBhmgbbfRCINRhc3Ni3IAYEMHX&#10;Q6kJzNYWVqg+l2e92jH0WsRplUUhzSTVe3bhgvfKp3WCUjEEAOmU18eP/ciPstac+f9yDhMczClB&#10;jTBgbQJFUiD2BXLUX0IFbIKgii9QudWXSeRP1gFrE+BXfboJlXYAS/4Lv//COlDsVMbsn0WCMj5X&#10;cv+UWX0KnErKX4nnVVIA8/5K1h9buaLyV7A7YWLwGIDWrDmRAhAAcr4Xk7UA5Ewmq05oashqZpWV&#10;Wo0Am8eV4/q8VT6MhL5bn1dCG0lFBkFppMUT6u8jU2oaQzjBeLMjzSUuR3lmisRpelOrfZTLn07S&#10;shut0BK+OIcN0tGe1cANX/uj1y7/L7Xh7Co7kGwLYLyAXFZQTgzK5/7+OTYImJhgp98noq+cglSA&#10;gLYRFPsBsx2A2b9T+XsuQM4sUBoEinxAxN+7Z/N0vN/UrXPxLz6WR1kaEVhYGNYCwN20JulpKgAB&#10;IOcrN6oFIGdAqNMPAf4byccg/K/fcFJrhyZ4PRHdije7NZ2vHjZzjk4TaQUhUqDpkcgAug4m9Rm3&#10;lWudVFsDNZ/rSWVUH6lKHGoPhzFgGWleS2g25YvT9NMhwwOkS3hSg3fx8mtfPnibKQ2aXEFOzV/Y&#10;BIo9AVwosN0owFwby4BzCmIdf/1RGy3s7BuLgv1r138vDEC5AxlHoAQXf5EOzIQVsa/wflco4P32&#10;vrUQeEaCwS0A/DhIrog/l9oC85uLDb+aKl98yWXeR61VqDw5HhFLbh1TykoKy4zdOO8TTj+IZ86c&#10;qR0hWQDyZIDsinlALbmWiLb9++UvSXY7VP3s2bPZ1TtVpKVC62Rp3XUa2zoWHgnP6Yh2fSbozWI6&#10;k9Irrc8E12LFbvwE1+Ip9Bkk/4nPa+FOdzieUZFICzGK66+7NqOuVOFGfr4h43NTy1dfc3WfTnvW&#10;dS46xkF/68jW1tb2tn21F9vbW9s7Wzv0ur29Qxc79Eqn8+y3BF4xe53T03r5O58fd0HjNOIA7TDg&#10;v5r37E2kXq1zUXEUkQGV9/zGUnh3VYXC3bdmBH2UjVU/cS094XbHu8oAEToUkmHvTpwtt1gAiP3z&#10;V4VIP518ISJBKBv0WSscqixnn6Z03THazGP/NKrsikOhgXaAABAAAkAACACBQ4LAqowADC8x8soW&#10;ATbql/6zHkGcJLS0AJAvEH1gs4IW3j5lGEAlBiC0EritvhLcgVyoAIkXWktvyX5XF3/F/n1XnzCO&#10;mAHpyv5bVymplSXPj6QASiTSjQIAkXtm/6dOmZOb4wuWAYZl/zJJ3hmA3obJjFqBCAt4jQzSJvWC&#10;GICMZ4EqQGCFCKyRZ1cEpRQf9xWCjK6BABCYIAKrlQEIELd3mN4WgB2EbASwvShSA1FIwLnzJDbo&#10;kN/63QJ0zID1HXK5y2sygVbdgYpkQTYguJ73Z7v4l/5BzitIbwk8VgwALzlJ+JNOUGMWAGb/ipqb&#10;a5YBRl3i4vvRGt0cH0btOAcZfLYiP7viqIB3anyt8/13mikKAwEgAASAABDYAARWLgM4UwCHArtX&#10;DgCwYoC9YywAhUGALAeW4Wvff3bv4dvmnzBmoEgMWmQE4t0AdFZQvUWA/dQ+3CwXf/Hur8QD+4k/&#10;C7uCuz+4BUAvzq6cuV4AIO0+O/qfPm1IP72KJEDX2c5zKd8iNmdYScPYAcY4umIUjiFdwPLqdqqY&#10;sQtYuHtXOl9PL2m/Lr7j2xhPCm0CASAABIAAEAACm4FAERzsdgLWkoBLE8QywDnjF0R2g5Lxl04/&#10;pXHAcwRieYD1+0WEgL4uswMVGwlznIFlM7VZfYp8QQr8Glcf5/UvKv+itAsArt4fNguQTu8jnFmT&#10;5ziRrhcAJMyXeL/IACIJSEhASjRw11UrLkDElfuEgXbtt1P5bOEku2L68OQrwat6pCxgIzWbPk2U&#10;BAJAAAgAASAABBIRWLkRgMdJ5KFiAXDZgHjD4MICUFxfODB03/ANnRi0SvzFWcjdns2s0p/z/tfk&#10;BmWjQLlbMDkClQpNJwc0kPkwq4+SByq83ypJOQtQ9RjcAkAygNBm4cy1N8N1EssCxE7/UoftACwP&#10;tKYdzUjUI4p/moO+Dged2HiTt088PRHVWt8sQLTmhJrztX5lJKWMaPG5ivdWYNfK/rBBXWs6WYBo&#10;8FdedU3iz2L/YpTbYZnd9R/wxFvYeDwxwYmvwNbhbfwTbEVg3QtkOzKsXRYg70mtNimQHgwl/+HT&#10;pAMyuYB2zNsdkxFo++hRd2GzA9F9p9GvZv6p5AIqtP6s3TeShmQEspHE9p1JBEQfFIYFdUH3rSdQ&#10;cLRk9SmZUkGwYl+N+fxrbnO0qwwQzwKU8k1sYuwtaUC1DMDUn0UCuo7LAIkc3Rs6O+ewEKOvvWKJ&#10;jY8nAKQgnl0mxbemaV+/dAGgqaQ37HiD+lN+cD3Td0rvPdvp7+WV/viuuOKKV7yiPl1seiMoKQi8&#10;//1n7373yzcYEExw3R8uPcH3v//96z6Lwzz+u9/97tnTX3cBgCY+HRnAZgJVpxUDbEpQmxj0KF0f&#10;pRtbO0cpc6hy7Cm0+zoZqKj8i5s007qsoA3s30oFalU05f+sUepbD6IocVOfXv3QR3TyAmIyHHGH&#10;SWQ7tS20pAElls+8nw9tEBgkmtb7EtIQZZT6OuO7GhleJ0f82q6zW+CK8deMyeoqEgagVzNr7u0q&#10;LU0EPTvi6pMNBqDE/Ms5BoERjQABIAAEgAAQOFQImH2CeUtgsyOYhAKfswHB5u3++XP24tzBPscE&#10;1wT+1ty0jkYVo0HoDuQlC7JvXShA4bpTpvRxu3pV2L/51B6N7L9ue7BO7D+F3DNVbj1r11X7TsAi&#10;A+h4AC0J5K3XkbL+82BahZPWAvFJZbvyc8X4ax6eUku843q2k1Kd+3LfgZQKKAMEgAAQAAJAAAis&#10;DoGJBAMwACZDaEH9WRKwkQA2KdA5kgQ4O5B5JWkh3Ce4dvNguVnIALwNcMXvX7+1xgMXGlDduLdI&#10;6aP0+87rP8L7aVbNn3b1/xl1mTRmAeJM/5zs35MBhP333AqAAxf46MnINUaJTSUWq0W/pwUg/kTJ&#10;CtV6ZqwJcd/PqNsy4IrhbPDm0SAQAAJAAAgAASAwGAJTlAH0zgAcDaz2B+D44CIvUH0ioDIamL3/&#10;rReEywHKmUDl1RgE7P9GNBD2bzMCOXcdP4S3KTq48kjqVP66ADU+uAWgz5posQBInh/PF4iTgQ6Y&#10;BWgoGaATre9UWKPc0wKQ+MAy0oAmtkzFRHMvTkG1unxdLGy81t0ofQwbWfLunz+jk45XvGIennRf&#10;Cqxq+ne/e0qYyapGN0C/Gz/BdIwARTpWKAkEDhUCk5MBeB8Aaw2Q3QDkQjYMdm79dYmAqvfKnYPL&#10;4AHnCCTZgZj9W2FAbSHsZe+pZPOsXSJtvJ8qiWiRZwHwXGaGelsfBCyqfY/iC2PmCPqIANAap8sF&#10;PDBJs96aX4iqxBtPp/U8AC82YjpZgEgA8PA5daop+ncZP1yt8QOTCgKmAIBOoJw8eTJvs1j6Lugg&#10;YGb/7/+AEQDCATzjGQsp4H2qudr7328eNN3hi9bDKylNhdXDNj2OmNhj65CyC+gY2RCT1mZrQYsA&#10;wjhzszL3lDutI2kqUDvBMWBPXz/Zc6mt6EU5t4JZuwLHeGStI6ldDOEcEQQ87IJZfmuHPAhYAJ9O&#10;NDAPiVi4iwm2mX9sOiCTBciGBZvrnaNHKUHQzrFjbsMvS+iLpP6S+1+FCNcEBLtcQLyj2ExsBdUL&#10;us8jCvN4lss1YTekMEjy8RftdJUBUiIB8r5EjQIAk3vZEUxaZ37cqvvPEwColxQZoLVxwivupSOy&#10;RxgZnSIA5GG9prVkBVdj5Gtms74CALF/ms+wAkDT444IAJqAdmKEmuo1XfN4agWATn2NvYw9ftwV&#10;k/gEUz4NAYxD2hWQkB9PCv+u06nlx5LHKQXMlIeie+naJpfPq1WLBgSA/otktS1AAFgDGcCkBDXU&#10;X2QAov723CEBgO6zDOCxf/eWNf18WhmB/nf2ASL6nA80ZP/FfTIyuM0HmpZpG/WPJEd50UMe3skL&#10;iIbQMyli5LvWshEYEX0JBuCLFPbf87vdX9whfHkfhHAkeseE7I3GRo0B6Ine4NWXGVU8+OATG8yj&#10;/pHG2c+n9kwcEpN1eRX6Lhf0qVadytsIm0xUCXNTte1Lj14B/darmD7fxJLerJuoYWJr0ynWhGHK&#10;4+B1opEPn+BKZhquxg2TdlaCKjoFAkMhMClHIJoUkW8bCkz7gnH4r9sazCULMimDrIPQ/n7p8GM4&#10;vSX0dX5BctN5LFfCAJyEUIYIK4GhhsS3ufqIU3Tk6XRi//3JcHydtGcBIhnAO4daeUSjw2Ooxqkd&#10;TwwYhPrz8JYTAzAgFGhqkxBgHs+n9mrwqFUi3Q+5I93x2tc9cvmmAchHmqYPC77MOn2Cww5gvNbk&#10;mdY+XG/iukzKAxpv2K0tszSi16d3ZyLiSutEUAAIAIGxESAar3KDmiShLAbIeXCOcoPagOCC+rcK&#10;AyweqO2Bi9jfMj2oCwOo2BBY09/G+20RiR5ugKdopKv/z6hotwsAI3UvOxXrXEDC0QfsVIsBPfcW&#10;kFEdKgvAgM8CTcUREBqkqVIe3+1EjoXNR4bnEfqlMbYIJtAl6+e1qgeU8qX25BmRMHnMsvy0QJvS&#10;LMoAASDQH4GpGQFoRsTXKRqYsn/unxMLQLFjgEoSqgOCTZ3Cj780BRSWgdIOwEl/vMw/RRCwiwkW&#10;xh/P9Vnw/ojDTyg89LQAkPzQ89RRsisTAOgZR3Yu6L+mvRaGov7cLCwAgz+gDWuQgoCbzshMU4h4&#10;ClCd2H9Kg0LgPIMD309pIbvMErrIHtt0Kq7wAU0HBIwECACBPAQmKAMQZXe+QFYGkM0BXDqgc84y&#10;UO71K1G8bA5o8gtyiUGLrKASLWAvDF+3rzpxUAhpiqtP01YA/S0ArXt+xQvo6axSAMhbqVOoBQvA&#10;FJ7CxMfQlAY0Y9heCGO8hcHZv3RXy/VbXX2aXPZbK+pperphnmOnFjzQ+tTlpgaZV8ZiiAuQ4af9&#10;Z9pnkGHvKXdqe1ztRPqAgLpAYPoITFEGmM3Y/+eA6L7ZKtjsCCZRAXyfXiVm16X+b/MLomdhU3+W&#10;WYMqb6vsX/v2dOD9zVHCPS0ARD575gDVS3HOCT3HOEhNnh1lGx9PaxagPtNBFqAU9GpTgq57FiCa&#10;eEY08IBpQCNO/KELNT8mqSLeFB5Pag0MCMvrvjyq7XUnA5AqkQsmzbqFWomiKQuQVI83Uiv/aMOF&#10;0PemuWhyHy9TO5dWAawpDWgTdPoBRfCvXQ96haR8rwcp0zUNaB7grfOtfegZtUJMkAVokHWywkaQ&#10;BagW/KllBZVBbu1sm/w/O0dtGlDKC8TpgEw+0O1jdPMY3RRCX+YFYoeeIh2Qly/IcxPyLQlsT1Cv&#10;Lcu1LS+QVH/RZQ/rJANQRZ0FqH9YsM60OW/N7Zj3LaU+NlgA4NllIJNSkXOSk19FuA8A3aetAKRA&#10;OADti8ZPtjV5vzRSWzLxJvdLweJD5avq2Q5V77oPQMbT5CqeAJDdznIqttLT5Qwj0otHH7uOZ/Mm&#10;OP0Zec+o5xPs+sSXXx4CwPIxH7ZHCABNeE5WBih5/46l/iwGMPun12PHaN+AMDFoRRhQKv8yMaiY&#10;CwLGL+zfZge1ew/XUa6OK3P++BNbXb2APAGgp2KddNyy3Vb9PgAdp1RTfGwl/ajShdnleHeXlMFn&#10;zpzpD0XXFnoKACLRpVN/HmFYnml9KCLWlqRi62sB6PqMdPn1EgBo5BMnlP3p44ZNcOLTCb87/Z9g&#10;n+/jEupCAFgCyKN2AQEgAu80ZQBiHbwJgFP/GzGANgSg12PyemR7W+fwSTEF6GgBj/GHH1VkgGSV&#10;P9MrAfxFlz20jwUgfaPbyCPeQAEgGxdv7+EUF6AURX4t+ikVIwp+x9TtP7Whl5qa87V+9Yi+mAvE&#10;VsAFtOmgiet7s+NiEABG/aN1SBo/DPRR9snayGd6GJ7g+9///o18dodkUhAA4g96ojLAkSOl7p+9&#10;gHbspmBiBzh69MjWlu/zY72AQlMAlaTTEB6r+7/ApgB9XXUBclsNdPuGlLzfCAH23eOO97IAdOu/&#10;rfTmBAGH6UQT77RBVPN5nv8PNZRekZZK05kx4LAKU3Y+tCTQ1XFIWo5lwhpkxGgECAABIAAEgAAQ&#10;OJQI8B5hLiMQhf8WiYBcoLD9SFiNc/EPNwizLN/hxzsDkCQgh1wXF158cBrwwt1McW8Xga7+P2k9&#10;ZpaanACgFfmdlPrZqZEykOuZBYirN71mjEdXkUB17bojLD/dL0iC3xOZ/UjBJD3RQHUgAASAABAA&#10;AkAgHYFpZgSi8dPmX7QTsE0PWiQFok3BTC4g88qSgJMBGnIBOTceuy+YAYRlAD4C9u+JBxxnHIWR&#10;qb87ancR6OT/0z/kN/7QJxcDIKSfPHOaAgnGDjCYQgxA63e11QWIWxDG7/kCNTkLef2uqQsQzeLK&#10;q65pxXCoAuOl0hpqhGgHCAABIAAE+iNwpzscz2iESAtFFV5/3bUZdaUKN/Lze3t9GkmvO01HIBr/&#10;Fnn+qFxANh1QJRiAXIPEEYg3/dLxwez848i9vSDOXnoBiTsQ3/L8gviOHxBc4+rThPMLL+0VA5D+&#10;+FJKrkYASFft1wb7rlwASHHlr0U/peJQMQCeAKCFgdrr9IQ/TWHB04kB+D//fEvK6kcZIAAEgAAQ&#10;AALpCBweAYAwmawMYKOBTfZPmxi0mhLUhAQcJSGBFfae979H/UUYIAmAmT1HAsh15SaLBGSFODiw&#10;C6YD75cFhhiAGWn3mxz0BaZ0d/n0r+5QJbPH1qkipQENz6GmwE5BfDChlzvxLnTMgC7ZZhobauBo&#10;BwgAASAABIAAEDi8CDhHoCIkQPYLM7uD2ZtE0/0NwgqfH4eavLUXpVmAxAYxEdT6BRmjAUUPt7j6&#10;NDybOWIADDJNLvv0EcsGU17aPWMAxptaqJv3IgF012W4THGX73hlUkYbVkyphTJAAAgAASAABIDA&#10;NBGYbDAAUQ4bDWzjAVgMoGAAc62CAVijz6xGTgK69i3JAEUkQBkUHEYFON+hI3MbDlDr5d9E/Vlm&#10;mFQMwOSCgDkpJ4sH0/xKsIiSN7aUikTAmYPTnl/haVZvQw7QvCFl1GoyAmQ0hSpAAAgAASAABIDA&#10;NBGYrgzgkgLtc14gsglYMUDSBBl5YEEiQOHEb+BVsb/+Wy8jUGEEMMKAThNUhgwnkudKRiDqFBaA&#10;lnU+ZerPQ5+sBWBpvyDI+bM0qNEREAACQAAIAIFVITBZGcAmBTIWAJ0J1FwXGYEoO5DjKoWXgtGf&#10;2lslh1G+QGE6IOMOJDmCVOgw321+Ij7vl5KwAMSWcXp8cG0rVD3l7PlFSlHk13aRXbHngFEdCAAB&#10;IAAEgAAQAAKbhMDBPin+2RGodP6phATs71e4vvIFEgchLRJ4+n5H/xt8gepCHyuZQEOoYQFoWX7M&#10;4Eddoz2zq8ICMOrTQeNAAAgAASAABIDARBCYrBGA8LF034kBxheIgwGsLxAbBy7s71PynnIHAKrj&#10;+QLxHXu4jYPr4oC3nBhgPiu2CDB7CXO94mx5YrAAzCJKegFvbBmgz/cqW5GfXbHPaFEXCAABIAAE&#10;gAAQAALZCExcBvC9gCQ4mOwDVgCQvEDC9cNNwfhOfG9gmwTIRAZYGcD87+UDbUKYI4ZHsgCEhDmF&#10;QifGMWSvmfqK654GFBaAgRcEmgMCQAAIAAEgAAQmjMBkZYAiKVDp/S/ygIQEHNjs/hQVbACORgPT&#10;py72t+r5Y/YUoCShLiSA6b8xBsRzoHvJgkayAPDOuVqBTndaXV1WIwDQKNc6DWi2Ij+74tR+E5D1&#10;f2pPBOMBAkAACAABIHA4EaBsPy4fqM4FZFMDHeyzI9ABGQF4G6+K97/EBKuNAhzLl/Bfe2FcgOQs&#10;bABsB6jFPEgSatyERrIA0ABEBiBJgNl/a0KdlQkATWt0LdKAjmoBkBCSpo3AIjEmsreXEPR0pq5L&#10;6nbCFsI9g7n84fzdwayBABAAAkAACBwGBCZrBCDwOSmQpADSCYJcqlA2Amh3IH5mxV6oZTQwZwWt&#10;2whMsgI5FyDrEkQv8vSD/QEq4QEjWQC4d5YBEtk/lZ+cAMDGAZnMNL9R2Yr87IrpOIhoy4w8O1+n&#10;FpFTes/uKKVxlAECQAAIAAEgAAR+bdUQTFkGIHd/SQFEccBOBpALu0OwkRMKQYB3CxYZQFyDmM9w&#10;MEBlK4DSKahwASoEBXIOqqr868OCx7MA0ICZ/dNrq+6fF9EUBQC9vBOnseRvxKgWAJlL00ZgnSbL&#10;YoCn3ecWRM0vDaYo8kP1f6fxoDAQAAJAAAgAASCQjQBkgAh0nPzHqPwpNxBfuDRBVh6wAkB5Wkmg&#10;Zp9g6mCxKDMCaWuAJAgqUoRyLICKBo5lAh3PAiC6fy8eIILV1AWA7G/IqBWzFfnpFUV4DC8GmRrz&#10;eD5EPCj2yqgXD+L9wgVokOeCRoAAEAACQAAIAIFsBPbPnRP/H9ohmM0CTio4d945ARW+QCwMyH5h&#10;rtPCLEBGgCLqt/D9KVX+NgbYhAG7aGC7NViLL/RIFgDP8ydRBjgUAgDTbv2avbC4Yk8LAFdveu05&#10;NtHra58cYfmJ+nvt/5PI7OEC1PPBoToQAAJAAAgAgRQEYASIoOSSAqmtAFwMQCEGeBYA5xHEYoA+&#10;qQ/JCCRxwJIFyHr/G/GgNAVstfKlkSwAod//pLMApSzxocoQ1SYs5LV/s+mKfK+vUBQZXDgR7t5/&#10;mmgBCAABIAAEgAAQmCACkAEiD4UDgkn971F/tzuYjQKw/5epgYo0oZZDcfyktQM4RyAJCNZ7hBV7&#10;ARQygIkHji+VkSwA1GnoMN/qQr9pFgDeYSCk3RIbwVmGeh49LQApvZv113CmVA/LsBEgUU/fKsXm&#10;jQG1gAAQAAJAAAgAgUEQgAwQgXGfjmIzYOUR5HYI9qKBOTWQSxJaRAazGECvlXRAlXgAiRN2uwPz&#10;h5FRjWQByFtOmyYAsBjksXzW/YsMkIeUrtXTApA4gKY0oInV48VYHuCDpQK5o69DmUHHDOguIDMM&#10;8lzQCBAAAkAACAABINAXgcWi3BnAxQE7kYBShZJsIKS/RhigHcOqCYKc57/+x+4LIDYA8QSKbw02&#10;ngUgA64NFAAYBW0KIL6+dhaAjGfJxN2r6EUC6E9DZyEdBNzJlUhXzBs5agEBIAAEgAAQAAKdEIAR&#10;IAJX4QhU5AMtYgDYO4iCg50jkNofgI0ARiSQBEGWWhlHoOpGYMT95y5NaKH+52AAGzXcNCpYADot&#10;7/zCYgpgjx3eJ1nvlpzd9KgWAPb8oaMpDagUyB5/z4pNRoCezaI6EAACQAAIAAEg0AkByAARuCQN&#10;KO8HbE6r/t8/bzIFVVKCqv0BfI8gKwNUjAA2O1CxTUDlEysVNMoAsAB0Wtt9C7MpwDt6NrqEGICe&#10;Ixy7emIswdjDQPtAAAgAASAABA45ApABIgvAKPvtDsGVDQGKLQLKaOC6mOBy52AbE+yMAGVGICMG&#10;zGkLMKv355NtAHSzdkiwABhYSBM/iDI+5WtPiIdnSsWmMqNaAPoMDHWBABAAAkAACAABIAAEGAFS&#10;86to4HPk+eNSA5kdgq0jEDv86NRADcIAkXoJCGaWz7JATYRAgxEAFgDzSDhOd5liwIBfBlgABgQT&#10;TQEBIAAEgAAQAAJ9EIARIIKesQC4jYH32RRQxAc7R6DKDsGW/cvmAN6mAXVk3+0VFooB88AMAAuA&#10;e0ySq8czBUxfKliOBUDvAaxXtmQH6vNjgbpAAAgAASAABIDAxiAAGSAmA7C+n6i/DQYgMaDcHvi8&#10;iQZWkcBucwAJBXbCgE0NRGejwr8qAbBHkDckWABKQCRXj8gAnK6H8/ZM9mu5BAuAJzd6byk+eLLg&#10;YGBAAAgAASAABIDA8hGADNCEOfF7vSmYZAilmGArFeyXRoBCFPCMAMz+ZxcubM/n2xV3f+f0ryMB&#10;xCjgZUiHBaDygCRXjyj+WUKiQnSx/O9PSo9jWwBqg0f4Jqn/ZYT6OmXYKAMEgAAQAAJAAAgAgUOI&#10;gFP5u2hgdgQqtwqOGwEM9T84WBxcoHN2cGHnyJGjTY7/wX0NNSwAzvWfGf/0HX7C78kSLADcaZjx&#10;k3OD0kdycQi/xpgyEAACQAAIAAEgECIAI0BkVRjSb1yAyBeIUwOZGICD8+fMfTIF8A4Ahf+/7BLA&#10;un+r/j9YmPPC1mxOMgCdZAooDu0Z5EUFlHpbWABqng6n6eQPiF6zI1DGd1sLFU3XGc16Vca2APQf&#10;IVoAAkAACAABIAAEDiECkAGaHjpxdwoGLjYHkFBgKwxYRyDJ+8nCwMKepPKnU1yArBhgjABVGUBS&#10;gLq8QNojSMYzuAWgj7f8anYCDnPzEzrs9uPBNMZXtw9eIqLkDayr6YDjgDsd5HDGB9eSt9oRzbvJ&#10;H4VVUlrQZTqNE4WBABAAAkAACACBMRCADNCEqtsOrEwEVIkJ1tsAkzBQ6P4N4xcZwN48mC8WO0e2&#10;RAwo0v9XNgTQ3kDEs+gc3AJAdDqb065GAGC6750S/kufZqvYE79I2Xhx+9nDS6wYRvjunp7T2Zr/&#10;h0g8bdHFhxB6744uI3DxTRYDOrWge0kEH8WAABAAAkAACAABILASBFQ0cKH7L/YFM9sD2zSgRvFf&#10;RP0y4zenjQHgMAB6Ldi/EwOUO1BNYlCe6eAWAGozWwZYmQBQ+9Ql/JclhFFXRh8ZoKsiXybCFeOv&#10;XFjLAET9PSgi4b+eBSARQ72zb0oLKWUSu0YxIAAEgAAQAAJAYFgEYARowpMIvewDYL3/TQyA2xzA&#10;hgg73T9H/drMP4UwQFKBsQbwzblyBBJrQCQ2mJltJxkgcUnkyQDTEgASpzpUsWwZIFGRH46TK8Zf&#10;pRZHADfl+2ySAUR/rzl9J8RSWkgp06lTFAYCQAAIAAEgAAQGRAAyQBOYJu+nzQJkJQG+djKAuSbq&#10;L1G/RfIfFgaKUGB3vT036YA4KZA1CBhrAIcD0z7BXmJQ8rHoxP476cEzZIAJCQA0+j7hv7WPOaTa&#10;XrG8TKPZFoCeX+xOmX+87LMZXae0kFImo2tUAQJAAAgAASAABHoiABmgCUAXDWz3AXAWAJchdJ+3&#10;BfCifo0RgF2AVDoguilhAOpiy8gA9sVJA4VdYCQLAM+xqwwwIQGAR0+UXTsC9Vz6xNRZrpDXng1y&#10;9WwLwCC9Rxph138+miwAukzYVNcWsu0MY0OB9oEAEAACQAAIAAEgUIsAOwJRVtDS/8faAZw14OCA&#10;hADR+nP2T+cLVIYBmFCBrTmlBC2jgUsxwKUFsv8UOULHswBkyADTEgBoAhwZPNR65R2FWSrqKhtF&#10;xrAqCwAHAcfBEeccLqYJulxHynAVPrJbGOrxoR0gAASAABAAAkCgDwIwAjShR5r+faP1N7sB0EWR&#10;DLSwCVDO0AuUDNR5/Ls44CIegOUBYyU4ONDRwFWPoKoBYOvIqBaArjLA5ASAPqs8rMu6fy0DDNL+&#10;ki0AvPOXd9TeTJxdq5UgsR0UAwJAAAgAASAABCaOAGSARhlAef9zHLCLCiDZgDYMOGAZwJgC3G4A&#10;1jXIUf/i4ohJCVoJA2CbgBUGtig7kCFdJirgyNgWgE4ywIYLABtjAfDofh/2H+r4J/7LheEBASAA&#10;BIAAEAACfRCADFCLHjk7mFBg6/3P1F9iguntefISOrhAWYFICJCQALM7WFUGsJEAdV5AxWZhO1sc&#10;ELAMC0C6DDC/+aYb+yypprrZCXYSB0PMvtZTqGu/YTvUwq499vb2zpw5kzgeFCMExLbVH42ecSD/&#10;559v6T8GtAAEgAAQAAJAQCNwpzsczwCEeAUxiuuvuzajrlThRh6zt5fdyFOyaw5U8eprrh6opYGb&#10;2T569Ojx4zvHjx89cZwu+HXn+Am6OEafbG8f3945vrN9bHtnZ3ubTjrshbk0F/aKXDXOUT6hg/1z&#10;xnRwoF7pjrv/rPtc3MkLiObZhw6x/0sTWGMJAHnZdRIfKTn2NAkA1EInGSBPAOABJI728BSDAHB4&#10;njVmCgSAABA4hAistQBAzwsyQO2iJQ8dw/6F+p84Idd0cWxnx8kAJAnsGBmgEACUDGBvmYSihQBA&#10;toRznhhwcHDpp/6lqxdQHwEgLj+M5QLEYbLhdr+D3In/6ETEnaF+rcD+h0IS7QABIAAEgAAQAALL&#10;QQCOQLU4W0cgzghUcQEyb+mgjEA2IJh8geiaQgJMPABHAF9QW4MVewMfte5A5PofZgjtyv77r4pI&#10;Wp2xBID+g+7TwtgyQGIWIE7a45195oW6QAAIAAEgAASAABAAAsMiYDIC8Y5g5L9TCAOSEpRcejgg&#10;mKICSBigoAATFuxkALpwEQLbKiUoiwHFq90jbL68GIAUcDZTAKCZjyoDpFgAiPfv2uw98koXFLzb&#10;msez6bFx6h7+VF+nPGaUAQJAAAgAASAABIAAjABNa6DcBEDsAFYYMHYAawHYJxmAYoKtQcCEBdvU&#10;QLw72MxEBhsxoG5fsCMUBGyEga0lZQFKXORjxQCQI752r+8fEsAJPXlWXuORqab069lHmoKAI1r/&#10;WnmAiD7TfXnlcfKd+OPxttflzbkkMX9kky+v2fSSicslXgwxAIPAiEaAABAAAkBgmgisewyAoIpg&#10;gNoFtnPsqIn95WAAGwkgkcFFNLANCLbBAPTKYcFlSIB9Q4YB8v63MQDGqKBe97/wn/++qxdQzxiA&#10;yPdoeRaAnt7/eb8FKZ2mt0xEPzyaqjPL16+s+yc7QIoRQHbjwla76Q8IJYEAEAACQAAIAIFWBGAH&#10;qIVIeQEZdyCTG5Q9giglqFX8UxgAewFZpyC7W7AJA+B4ADYFaCPA1s6WjQRwr1td2X/rc+xTYEkC&#10;AKnPSbPe5+wzyeXXJYpPZF9eaQBM+o1fUHGRIgbokTe5AMmuXlyYrQe1zkJeyeXDgh6BABAAAkAA&#10;CAABIDBNBIjEO0cgExDM1J8kARseYJN7Oi8gKwOIX5DdGcCFAZgtAhYL3g/YnPPKK7ucJL5eedU1&#10;o6K0JAGgVnfe6eaoKEyw8ZCss02AhyrX7OTDhyb98ZITnC+GBASAABAAAkAACCwNARgBaqG2OwDT&#10;yaHAFTsA6fsL9b+1ABQGAbrgMAA2Bdh9wUzUL4sBHAfMO4VRj2QESDk7ZbTPWzNLEgBY4ulz5k1v&#10;8FrCy70wXI4Q0K+6a9LJiy8QxwTT23gkgND6jCk0eQ15oQUZLaMKEAACQAAIAAEgsBkIQAaoeY6U&#10;EtS4/bDiv/QCcilBnQuQtQCwF5DLEHpAuYGMKcDuE+xHA2+RGGAcgbi7FDK8hAW2JAFgY1yAtGu+&#10;5tkcByyvRO7J1Ye4vryyDECvdKc1CHiMBy9WAogBY8CLNoEAEAACQAAIrB0CkAHCR2bZv6H/FRcg&#10;axOw2wKQ+t9EAphtAVwwgMsOREKAMQIYMeCCTQnqFP/iCDSp5bEkAYAS+PQ/JwVcxmBcCs+MmsNV&#10;QUjxcFiiJSAABIAAEAACQGADESgDACQYgM0CJBaYAAAOBnCRAM4vyAoDTgZwKUElCNh6ARUWgIng&#10;tSQBYAqzFYcqiUUedVRsBKAu5NVYA5LV/9rXKDJOdv3nIyT38im1ECk2Kg5oHAgAASAABIAAEJgs&#10;AjAChI+Gtvt1doAyGMDFA5gYAesIZF4LLyCWAdggQLKBDQY4ODJbeEHAk1oDh0UAYPbPr7yfALnr&#10;pOwSoJ8WOTKFR+RxsqO/d6Y8/tDRSJN7j+h70QK1n1KnfYIKUsaMMkAACAABIAAEgMA6IgAZIHxq&#10;JgDA7Qos1N+lBGXdv0f6bVgwRwab2ACzQdiFCzYOeIu2ACMLwLYNAh7q0LQ2r80hR5M3glFrsbI/&#10;JP0sA3hbgMVHEslZNOoU0DgQAAJAAAgAASAABEZFADKAB69NCWpCgWWHYEkJaowAVtPPpL8UBqp+&#10;QSQDkG+G7A28fWRrwCdIPFZkgEiS/UiPGy4A8My1DCAb+nZi/wM+MzQFBIAAEAACQAAIAAEgMHEE&#10;bCZQSgTk9gFQW4Ptu00AjM8Pef44xb/bKcz4BVl3IHIk4pSg8yNbxgIwZCiouLXH1dMRV5cNFwBY&#10;0y8yALN/HQww8cWH4QEBIAAEgAAQAAJAYAkIwAjggUy+02pvYEkJ6jyCil2BLd1ngwDHB3Ni0MJE&#10;cHDhwLD/+cAuQOLNTmNuyisaXzMbLgDQ5LUMoL3/WQzoGgbQ8xso9oee7aA6EAACQAAIAAEgAASG&#10;RQAygIen+P9YScCe1iJgU4KyF1BpAbAxwW6PsMIvyJQh73+SAbbmo1DubH+WUUYz7HLs31ooAxBe&#10;crN/++kt8EYBXY+uwcdd20d5IAAEgAAQAAJAAAgQApABvGXAewOzO5D1AuKoACMJsMqfZQDOAsQX&#10;xQZh5g55AdEryQDDBgH3X6uTEAAuvuSy/jPhFpoiIbQMINLS8mWADAsAVTlZPYbCCu0AASAABIAA&#10;EAACQAAIRBC4QKp+Fwyg2L/dJNjIBi7tj0sJWvgFVWQAchBavgDAfi4R2rl6AWBA9i/Pz9uXl+6T&#10;q48XD8CFs00ned+WrhYAZv+6r729Pe9O3khQCwgAASAABIAAEAACIQIwAniYFIp/o/XnUGDJEFoo&#10;+wsLgHX9JzsAK/7lpLfkBTT4YiOW2KT45r4iKe/nN9904+ADogZpQNRrCr0WASB9JJHG+SOReCRN&#10;kgxGIoCb1P9UYNceRLXPnDkzLDg0sHYZYG7jxBeLWrmN2T+NrbYd2u1LBtx/09/azcUigNDjJkEr&#10;5aG3otqznZ7VW4eHAkAACAABIHCoECBuQH95r7/u2oxZ96kr3XEjj9nbyxhAXpWn5FUbrtbV11w9&#10;XGN9W9o+evTo8eNHTxyn150TJ8rr48eP0SfbO8d3to9v07lDryd2dk7Yi+Pmwtw8sbN9bHvnr5Jp&#10;kqyZOJ+JBLIy4aTXJro7vDjSCWNi/+m8P7FlzZsJQW/mtXaAxJb7F0ti/4sFsX/auZdFN32kDEA2&#10;/NLCQErFsEx/ESKvX9QCAkAACAABIAAEVosA7AAaf+sFZIIBihgAiQcoUoKaXECl0z8HA7AdQF4H&#10;f6BN+X8k0pVIb5OQsGILgAgAbAdIFAbSLQCCtWeOiNgBVmwBIN6/WDB3X8xmOmcs0XHxCIpYAIS1&#10;s/5ev1KbIhXoYowS39EFxALg1WqyM8ACMPh3e7INyjdosiPEwIAAEAACwyJw2CwAhB6MAHoJbe+Q&#10;Pt9YAKz6/8QOXxiDwPFjx44Zxb/V9FsjgLsw6v/CCEAmgg+/862JHgqJFoA+K3wDBQCCQzx/6Jot&#10;IKE/EjOY2vvjuQClPypHsgsKT8Q8WwDQ5L5WPJBReT4/nvDA4oEIFVxLV4EAkP5817ck/yqt7/gx&#10;ciAABIBANgKHygWIUYIMoFeLcwE6foIv6NWKASeOXXSCBQDrCGTdfmq8gHb+9l1vgwBg8PT8f9KN&#10;ACkWAJYBJB6gNiCBzSKez/oSLADimCXCib4jS41ukihiNPNWGkgUAKS6aPRDZT+XKRp2un9m8yIt&#10;ROi+Jv0QALL/kKxpxUGcWSc7982e3WRhx8CAwGYjMMgPy/JjAOShQAYQKLa2ieO7SAAVDHDimDIC&#10;kAxgJQHn/c8hAWwT+Id3v2M6AsDqYwCI9/M51Pdfb/cbT7vJvlND9ZvSTpieKLwj7TD7Zx17SuNC&#10;6zkMoLaKRAhwAX5LPQj112/TO0VJIAAEgAAQAAJAYCMRQDCAPFYKA7CJgMyOYMXmAPsX6I7NB1r4&#10;+i/k2lwsyjCASS2PFQsA5PQvJ+PSUxIgxb8XOMtvJwJ6+j4AhpFb9m+YOr2qCTQFAHSaYyRfEGJ/&#10;OyGJwkAACAABIAAEgMAhQcCyf5sG1PJ+jgy2+4Lt0yYANXuB2chgExN8cGFSEK1MAAjz/yRGALfC&#10;1xQT3VpxCQVaRRFWxlfYvx2Wcc2x/jl92L9o93V0L3cn/kL6LQMS1loCUOgCCAABIAAEgAAQmAgC&#10;MALIg6AU/7QPgNsM2F6YncLMZmFFOqBK5h/eH8BmBFpAACjU/J7nj+j+exoBJvJtqR1GqwXAad+t&#10;1p9cgKi8iwSg7dx2d0trhsr3rzsKlffeHXEBEnKv/YXCT5uKSacwF0x5vS1tbN53dlVf4aZ+u95f&#10;Gm7oCAgAASCwLghABpAn5byACguA8wuyb81OwHYjMMP7SVRgmwAbAWABIARDz5+mm+vyxUgcZ6sF&#10;gDXu4SYAdNPUbeD9ib2jGBBYXwQiQkXrZoJsXQyllKGsjuuLKkYOBIDAeiFw373HrnDAkAGcVvTC&#10;gp1/6LTqf+cLxJEAjv0XIQFmV2AbBkAXK3x2YdcrcwGaFApLG0yrBUA07vVDYtmAwwNwZCEQ8shV&#10;qauzhl+pxCMfZPyDNNJ/RstsAex/mWijLyAABAZB4MK0vEgGmdNaNuJIvwsFtjEARSRAofIv1P/K&#10;I2hSU4UAsNTHkWIBaJcBwP6X+tCW2tmoRDziCTMSG/b8+iTllx6JlwdMewZGvARrP9Ldee3wU2wq&#10;sNRnjM6AABAAArkIXLiw+KLff0xu7QHqwQjgSBoZAWzgL6cA0uf5g4PzF+i8wDHBJjVQ4RQ0wAMI&#10;mqD8sE1nvDsIAGM8jsY2Ey0ASx3T4evMY5+HDwB/xoOw/1pyH2Ir7n9ivvDuUBXx2OGPQg+fpirC&#10;8sMC/JHXsm4cywAIAAEgMH0ESACgYNLVjhMyAOPv8X5rE7AZQtn1n0m/CwOwQcCjmW+asl/ybldN&#10;BwSApX6P0i0AelgcCuwdSx33oeks1EbL1EN/m4i+WdTPoaI61EzH9dwh9t4ghb7XDr5JUx7RhXvt&#10;JD782sCelLpN3Qk7D+WT9BE2yTbpLaRMAWWAABAAAstBwAgAF1YsANBMIQMQCPQkilxAFRcgEwp8&#10;QOr/0gWI9wegO4MvEtL9U/p7ajZMgEn340rnDRQAItYQ+mhw9Ds1mGEBoConq0enHlE4RECYJbFA&#10;TRD5rad1bgWwtpY0olurLSk3PT13eJ9HohvRY+vUOFVs0oXngdCKUqRARHKo1dA3IdBpDNniSqde&#10;UBgIAAEgMCwCFE9K57BtorVsBJQRwDkCmZhgYwQw0cAsBliPIGMQGMkCEN9aOGIE2EABIP4gVysD&#10;dLUAMPvXM6J9ALw72QsXFTMQqBUe0tXJYckmFXVE/9007PTGPckhbqbIQEmq8Cw8QSsyfm9gLKiI&#10;aJQxkta6rQUyOkUVIAAEgMBICJhk8geLz3nlo0ZqP71ZGAEIK2MEUDuCcT5Q3hZApwOS63R4U0qK&#10;+r+pcNwIcOgEAIJphTJAJwsAFybGr484+5d9xPRGvynLqLbMII1k9z5qRaaVg/i+M0mVMz7s9JIZ&#10;3LdT45qje4PPaycycc/MokUCkRDCx+EJD1oiCp2gNI9varO2haHWwKjLFY0DASAABBgBawEweSWn&#10;AAhkAPNEJP+P7A5mc4OaDYKVEWCkfQA89X8tv20yAhxGAWCFMkBXC4AX2JHyhZfNvPrTd2zyJYCH&#10;/LKWOKark1tLcoE8/Xdr47ULKayV3o6HRoRVh5JSKH54wol+y9ehiMI9Sr9NbTYVSPlmoQwQAAJA&#10;YOUIsAVg5XHAggNkgAvGCFDJAsShwEYGMBHALhLA5gUaMgagSf3v0f2IEWDDBQAm3OEr3YwHR4/0&#10;JU+0ALAin3YC7q/RZzFAhAFpUCbo3dFvm2r1H9VI8HZqNiSpoeY4xYMlosP2xpNSMtRSh9y61uOo&#10;U+OaUktrwqG9O51Q1YXTnX+yu0BFIAAEgMChQuCAsk/a81DNeuKTLXYC9sQAIwCw9z+JATYeYOBN&#10;HLT6n8NfCSjimaEdoJbxbrgAQECI9CPXHDG9kiPRAlCq3inlP589DuLr3CBf8CGCgdzxCmgJIbQq&#10;DGhn6DGznKq1vF8TYlYee3forXdT952ib+bycW23lNGFw0mG+u+ujYcTjN/JAbqYrAdUXlOoBQSA&#10;ABAAAoSAWADu8CuPGAqQfzeb8Zl3wAhALllGBnC+QOW2AGwE4D0BbBjAwAKAfl7EbEXZTRcpOu75&#10;SC6wJH/QCCgtUdf15Hkd1A4v3rgWfWgMntKdMOICTcOjT0n1Tgd53p85c6br+OPlaTA8pMirtEDF&#10;aBiO/VvuLjHBNLZaWUK7/WjSz216TkEiBoi8wQX0Wy7Teofbp8cdj0ZPB7NnOz2rp4/zEJakL8gG&#10;R6LT1K6/7tpD+FgxZSAABMZDgH82e/62cCPf+J0XrALO/KX+2Lf9Uf8x1/L+7+7e7lO6Vxm2xtXX&#10;XD1sg51aO7K1dfTECTqPnTjOF0eP08Vxej1+9Ojx7Z2LdnZObG/fb/+TifxE1kykfOgFFNJjLlPb&#10;yLQEgMS4zHQBoPb5sQywEgGg03oydJy+5cVrogDgOe6H9D0cQ8j7WQzguhAAOj21jS/Mv0qbOs2e&#10;f6E3FRbMCwgAgT4IDCgAPOVf7xeeAYtPfPsf9xlVq8qfNILP79LBIZcBdizjP8bsXwkAR48dP7Gz&#10;fWJ758TOziUXbhlWAAipbBgW3ER3N1wACC0AsphXIgCw7j/lCyXsX+vp2QLQpP6nZjVZ516aBACv&#10;ZO3b9RUAaOL0HUiMuEh5HCgjCPTXYwFMIAAEgMChQmBAAeAbvu384gK7Bht1363P/JM8JCPsn3i/&#10;nIZF2PPZCd0ccgGAjQCFAMB2AGMBYCOAFQC2v2x2fkABgJ5JPBNoRP1vnux0XIAS1f884Yh/kRf9&#10;ID4/mvozEa/1UBrVBaj1G1R66Vjdv7jxUEW2ANBFRISICwAsD/AYdMuRt03FPKcgbnM6LkA8niuv&#10;uqYVcBToigB05F0RQ3kgAAQOOQIDCgBPfPo5Yge0GTDLAPvPKSPW0kGuZf9MDjT7r73+9mg3h1wG&#10;sG4/lvdXjQDHjh8n/x9yBHrI1sHgAkCcD0c+3UABgCUEXqJsAdAygNgEViIApFgARPdvAgCKg8MS&#10;eEbpX/Ill5yaALDk6aM7IAAEgAAQAAIhAgMKAE946q2UAcho/y/Qf+Sj0znSMmT/raQ/FAy+tfkx&#10;H2YZ4Mj2dhkDoL2ATpw4bmIAdh6xsxhWAGDGW5vbJq7+p4pTyQKUrv5P+XERLIT98x2RB1IaGaNM&#10;Cn03cr3V0+tNAOgmvx1jVGgTCAABIAAEgAAQmD4C+7QRmMktv9jfp4vOGQI1+yeeQRRwKzjppnfq&#10;MvzRf2tG6jAnBTJ7AEsuINoXjN/a1/M2HdBIC4xzgHon9RUXNlYjAEii8dqM5oMAJDIAWwP4lV1o&#10;PB+hQbpLbCTRK90L5E1sHMWAABAAAkAACACBDUaA2D9Rf9pq9sBKAp1myuxfeH9I9PlOXCTgT6nY&#10;r3bq+9AUDjYFKzYHGC0NKCcArT3iqK9GAJAthyTn+hihCBFQVqVKT+8XMsCh+bnARIEAEAACQAAI&#10;JCFgFP8HbAGgHaZSLQCc5p+pv5wh0RdyH7EASC0q8+sNQz7MRoDKpmBsBChO2hMg6Rl3L0QO2E1n&#10;pLHVCADdZ5dZIwJKxh4FmYNQ1RItAP07QgtAAAgAASAABIDAhiHgLABWBqDr//eSB6ZMsFavr6l8&#10;q2DQ5Bf0SsgAAQKyKZjxCHJeQOfJC2jUjcBSloFXZmUCAKn8ec+vYb3/MyBYZpUkCwAFAMhp8/bw&#10;scxxoi8gAASAABAAAkBgagiw6z/HAFhrQJIRgJ12EhX8tSVrzQUsFbx5pTtwTe0B0Xic33/J/ksj&#10;wKRGuzIBYFIoLG0w7RYAJvq8zwcd8zmlXecDYsDSHhM6AgJAAAgAASAwQQTY9V87ArUO8ucK9l/r&#10;4l+r2g9L1gYMsFRAR60MAEcgUv/To3KRwRQGvL/f+rCWWWCVAgAbAcbw/l8mgp36SrIA2BZDlb+I&#10;AZ16XEJhWCeWADK6AAJAAAgAASDArv8uEZB1BGrFxFPeJ/r3pxfjAUAG0A/igLz/Of/PvjlcGMB5&#10;CACtq3VzC7RbAArdP3+nz+7t0da/fKSg4lkJIkaDoVh7uPVYyjhRBggAASAABIAAEOiKALv+kwxg&#10;EgHZUODWFlKoPPsItcYH1xaTAUAG0M9CFP8Xzhd2gP3zrQ9rmQVWaQGgeR4q9T/NN9UCYB2BmP07&#10;d6DFgmUA9gVa5hJBX0AACAABIAAEgMAUEHCu/zYA4Pz5C/vn2wWA0ALg8XjP4afW26dWNqCbn14N&#10;AEA8gCwSq/hXWYCsQWDsJdQpzf2KBYABsajdByHl5oBjaG2q3QLQ2kRbAcofyhKCp5sPg4m1fcD7&#10;VMsY0hq3qfuH+r/taeBzIAAEgAAQAAKDIcABAEz96Tx/vt0FKLQA1CYF6qr+50a8458/+tEbv/cq&#10;7+YhDQZYLAovICcG0JMbbB00N0SbfyX2sjkCQNM+CK33E5EapFiqBYBIfEN/ZAfI2CKAmTofQuL5&#10;rYgK3qdh/6D7g6wBNAIEgAAQAAJAIA8B407iqL9h/yQJtLYTSeDT6vbT6j7Evf/DBz5wy8c/Pj8y&#10;v/Pnf97tPuMz3nXtj0IGIAT0TsB83fqwlllgcwSAeMr/vF0SBn8SbAGIv5pOia/bvsnhR1KCmuu0&#10;g1l+JzkhJdlopwbTRopSQAAIAAEgAASAQCoC+5b06zNe878XG/e2Uvm4X5B86hX7+P/9v+QZ8Dlf&#10;fO87ftZnXnS72x276KLto0e3d3be+zM/BRmAWFOxC5gzAqQ+5txytAFuetXNEQDS57zCkmwBiL/K&#10;8MTpn/P/0P089X/KfMU+AJafAhfKAAEgAASAABBYPgKa+rMpID6G2tSftVw/7hekNweg6ue+7VuP&#10;fu9Vd3jJLqn8T9zudjvHjhHp37InX9Dr8sGZYI8mDKBIB7ScGID0XW4hAExwwah9AHJHl83jEWGc&#10;CznqAQEgAASAABAYFwEWACz1d6aAeH+Jm38lFvvkU79x9txnH3vhC+76hV9w+7vcxfB+q+8X0i9i&#10;wNb29of/M+1AUDkOYTDA4kJhBFhKEDBZANJjAOYj5eGh6FvSc6cLIp2+MWM3vmsPUrqfOXOm08AG&#10;KZxIwWspfuj5I3e06z+Pk+9IGADflGb1MCI+RbpHety08gZ56EO1M8gTmXIjnUL+pzwRjG1YBMb7&#10;+R12nGgNCBwGBOiHmhjF9ddd22ey3Minf/YHiVNeuDC7YF7N+chXfjDS7G/Q3/qG09CAhJOLffLp&#10;Tzt+29scv81t7ettjmxtGQ5Bx5Ej4kJsrvntEfuPffuZz/h2b3hP6YPCEHWvXu7WxQTC0ePHj110&#10;4ujxE89/+IMT6Y2smcTyDAzVSvcCggDgryaCb+UCQKu7/3i+QF2/XBAAuiI2bHn+jRi2TbS27ggQ&#10;z+j0N2Pd54vxA4GJIzCgAHC7O73fCgClDPAVr/pwZPr/S1H8VsZfW+Bj3/xNxPiP3/a29vU2R0+c&#10;qDB++8YJA3Lh+L+TB+70tG855DIAmUqOnjhO0F11+UMSf5yzBYB07Q8EgCkKACm/ZdlOPimNdyoj&#10;MgAsAJ1wG6Qw/0asxFQ1yPjRSAoCnaxqV151DQSAFFRRBggsDYEBBYATt//rQvc/u0BbAl9YfPXv&#10;f6RpIr/VW/1/y3d+h+H9lvqT+n9rZ9ux/yNHhPTXCACeSEDbBTz1m/UgD5sRgAwmxP6PnTjxvV/x&#10;8OkIAIgBWNovQGpHOh43cp3a3PjlpiOKjD9X9AAEVoMA/c1IOeEStprHg16BwLIQOHfugjtvPbj1&#10;1oNztxxEeg63AGtN9i9Bw3SxeP6Vt7/znT7NnHf+tDvdiZxYdsjjn/z+2fXfnTtbR3e27WkuJB5g&#10;e5tYL7kCGW+gra1//rVf1eM8bMEAFw4OzMbAB6OnAU33/6HHsQIB4OJLLks5s79NvPmXrp5yJ7s7&#10;VAQCQAAILAGBlEzHSxgGugACQGCFCJw7d2BOZv/2NTKYrqk/RWDYv/J521e/yPL+O9/+zne+zR1u&#10;XzJ+S/HVSUHA6rRSAUUAG/a/tcVhABwP8C+/8euHWQY4MDJA7GENsqiI7qZbjFcgANAkvaSToZ47&#10;Gwih/p0usrtDRSAABIAAEGhFQCt9WgsvpwANaTkdoRcgMCAC5269cO6WC7fSayEDRBqPWABqTQGc&#10;6/PIi15Iin85yf/HKP6r51bx1l4U6n8yAuw46n9k2wgAbASQ4OCPvZJiksvjUNkBjAVg/J2AO2UB&#10;Wo0AQM+f3cj0Ugjv9PzOhLmQUu707BTVgcAKEShjs4LvV+uoEtNPed/ZeLMZbUqDfeq2TrZngSmP&#10;refUxqhOVJvSzcm5TOYd6WukDHhjAIg2gYAg4Hj/LaT7dzJABJwUC4DeE2D2gu87duqHb3+nO5HD&#10;z21uf4djlO1ne9tk9zcU3xB98fZh0l+cVjzYYcW/FQAM+9/eYgHA2gHYCEDHoX2UpOm+ML4L0BpY&#10;AGgFsNZf/7HnO/jLemi/Hpj4IAiEe7qN952Kh3/oDFHpU5PRjhRb0opGpMDYY0tHaa1Lgnmv9ePD&#10;4FeLgHj+kPc/yQB0No3ndVadH55OzW9dwPU2YUd/+Idue8c7UrafnePHLHF3fJ1UtUfo/fa2uPps&#10;FT4/xcXO1vaO0/dbxi/UX+wAzghw5Mgnf5sik8vjUBkBDsZ3ASJk0/cBWJk0Nri+f7XfSfQ+NQS8&#10;OJNhh8dqRU+52FWv2bX8sFNYQmsjMfgljHzKXdQGUE15wJGxyVy4jH7L1/H7XhX5Suq6+nsadict&#10;hB2FX/A1BRnD3jAEyAWolAFupbDSRgEgsrdXKAMc+YHvd6TfOO04zT3l/7eOGtZZg67pg53tqu7f&#10;GAHISlBo/S31F+efwgLgbhZbBHhP5PDIABQKPKnVuDIBwLMATAoUDGYDEGB/A5qIXIw6KXZyEBox&#10;al8ZjbPqWuu25Vq8hqTZ8E7TR7pZT6T3GtFv4yVlnOEIO80iMp1Qxx8OiavXgqOR1D5X6QhnPEGp&#10;EqrP11Shrv2ChOvzt1U+it+vbaG2LqPX5IPEAIatrSmwfVYX6k4fgVtv2b/1lgPaDPjgwOhYnv/h&#10;TzaNWWv3RRjQDj+V6yJs1yj+zWnjd3mjMPNi8no6QYA+tNYA8v4n7yDR95da/4L3kyRAhoPCMmAu&#10;2Avo1te86tDKAGMvsKlnAdJ/WQULdv7J8xnQgMrkaSsEvp9yZ+xHgvY3HoHpcIVa+t6kjOdvnJbG&#10;9R2PKKd8JBxdmtVuM7KltHb2qy2p6bs3wnAtpQzM61E3ItVDD59Rx5b9pdCLbToLL3s6fSp6Sn1m&#10;+U0NhoW9kq0F+gwVdYHAIAjs75ufc+NAbV5LP+qwcXH+0a4+tVEBB9dcXQTsqshdm8ufqb/RIDkl&#10;EodukkO/JfOK69vrku5X5AFlE2BfoPO/97uDoIFGQgSmngWIRhxaAIayCRDjZ/YvKKTcwTI6DAho&#10;pwKab21mkggJ8D7SKv9arwPt5FPrz8CY13omZD+OVrrc2nLEAiB1vT884d+hlEa4tfSSkZGnWy3C&#10;RkQ26DOLvLG1PoumAmLdym5hMyrq2OL4jLSCP4KqNLgZ+GAWG4iA5f18/JuPfCoyQY/rN4kBxOiP&#10;Hj9e+P8YUk9p++mtY/8F9S9NyObX1nVLob1Gr8/5/jlswIkESjYQIcHYA8q8QN7ID48j0HTW5Gpc&#10;gEK7ub4TGug74UVB0KdPn9YyUMqdTl2g8MYg4HkF1DoVCE2vJQdNngy1EIUsZIKOB/LXJa5eiq+B&#10;xEZCE0Te0op0lzISbR+QASxhbHmT5Vrrq/sfI/pl2DaHba3PU0ZdIOAhYPX/xgIQ1f6bShHFv5YN&#10;bnnh94ki31J/w+W5U6v4d15ALhigMPKy6YFe6Yak+yxCh23mHxdLYCUBE1QgF/bT+fzgzB9ABljt&#10;8l6BAKB1NpHrPFw6pf/Hrpl5IG92rQw3gIwqGsOe1TMeR6KMHSmW2IL9E1LJ9psx2qYqtS1njJmr&#10;1MoA2aPtOrbsjtaiIrv1yynmC+9O17noZpvEIS7D8lL8ixa2BjGg6xNB+SUgIP4/V300pv6nkXju&#10;/rVvP/qMbztxu9sFYbsmaSf7/bDrfxEF7PyAnPxRiCCs/i8Yv9gBaqwBTsDg3KB1fxpgB1jCEpIu&#10;ViAALG16KVn/0/MlLW3Y6Gi1CKQ7Fcg4M6roOfas7sHlmdc0tWWOy4ptriV35LdY3wn9fKTxuHEg&#10;0og32qYBSLHICGtn0TrmkOh7sGiPIM+zyKvbc2yrXedL7r12kXsmNSHx3kXTfab1fPJ0aqMj9Ke6&#10;fOhGFWltyXChOyAQQYCofyv7p+qhC5CWAfjT29zxjjp9J+f/Yecf9s4swn8LQYDVJfzHw766vyOe&#10;C1DxlqwDyizgjACSEnRx9gwe9AoR2GQBYIWwoutpIiBKvhT3iQz9X1OVxKYSi0Ww1e4umgprrlz8&#10;bpcygNQSqYDvhB2FJeUPgdStbUQPoKmkV8Ybszedplm0jtkbsB6tljq8WYw0tml+TTAqIAAEJotA&#10;CvXnwdfk+qxKBR/8lqdfdPtPqwgAnP+HKnMC0OKVY7XYEGCOKvvnO84OIJHBFerPrv/GODCnk/cG&#10;ttLF4vW+DAAjwNLWHgSApUGNjqaCgGb/6W4JTS4EoedA6HWgdZBhJLE3hv5iwFSAxjiAABAAAkBg&#10;RQjoNKC18QC07dfOMd7zy1BzzttjBuvIPlP+whvI3jdnqBvy7ABiDShkAGsHKKi/yR9k2zQSg5Yq&#10;SpggAyxnyUAAWA7O6GU1CLRq+j2jP40yvCNDb/LVqW2Ea4l/QpMfQthj65hXA+UEeo37Ha12gGOP&#10;jRIbUMxS67laENA7EAAC00EgngXovd/81Nvc4fai/pesnaXnj3gBuRCAIliKDQAF6ef5uh/A0g6g&#10;PX+sx7/T+hv2zxlErQ3AXM7+cC8EDTJA14Xk/XVIqb5pAkBK1v+wTApSKLPuCLCiHfR63Z/jIRz/&#10;lVdds5d8HEJ8MGUgAARCBLQAEHr/3/aOn37sootYAPi1l/3If989/Ss/8IO/9KKrX/GCF/r+P24j&#10;MOv6b8m+R/r1fRMZZSwAZQSwpf6W6zPhZwuAY/9sXtg0Irrk1cjUn/Pdy8E34yOZj8SHqGMaR/p+&#10;BJ3wam2cQ3t17yl3eAzU+K496A/umTOIUOnwZAhwwnmQhz5UOx1Gv55F+Wu/nmPHqEdEAN+gEcFF&#10;00CgIwL0Q02M4vrrru1Yr1KcG3nM3l56I39pi3Iqf7eDV3H9jz/4/a/9Lz8fNsXa+ZPf8i300T0f&#10;/CCnrKdb29uF3w5TeY7odXsG87XbEMDeNJICnRcumMgx83LBmAnshdzhS3OHLh7+yHAwT0mf6jgl&#10;r77m6q4N33DttU+65pqmWqef+vWJP86yZuLlmQOEFJcGQDfJdBxhCJspAHR9YLo8BIBs9CAAZEOX&#10;XRFprLKh2/iKg4jiG48SJggEloDAqgSA9yr2r2WA9z37WTf+5m96Exd+f/nTn64/uvdDLrObA7jI&#10;XXbmcYf17amw/0ISIJ+iC5b9z1gGMDy/euEJA1TgYZsgA5AAQOg1yQBjCAARbXtcXQ4BwP/uQwDI&#10;/jWEAJANHSoCASAABIDApiKwKgHgfYHinxAmSeCjL776D37hFzXajt9b+v6Ipz41fBD3feTDWe/P&#10;CXzYrZ8tAKXuX11vb2/TfZIBDg4OSvYfkn6+w1aBhz68dgGsnR0gIgMMKwCI+l/UPaFTQMRNAAIA&#10;BIDBfnIhAAwGJRoCAmuOQKv76ZrPD8M/jAhkOzavSgD4gH1K7GIvjkDvedYz3/DKV8rzM4p/Ju4c&#10;mXvkyMOeUk+573f5I0QG0KQ/lAS2toj/kw2AvIZmBwdWCrAvraaAWhlgTQWAWjvA4AKAtyZDlX/E&#10;CLBiAUAyHnYKRWiNAejzywQLQDZ6EACyoUNFILBhCDDj2bBJYTqHGQHy4E/03g5RWpUA8KE67/8P&#10;Xf3C173il6xM4DT6mv2TRv+yr//6pgd98clH2jpOZtDqfysGcDrRbfufEQBIDCDHH0P+5T964wID&#10;VDCANQNQxMD+ZQ+r7XodZYBaL6DxBABP5yKu/1MUAJj6S+483og0UQyAADDNX2EIANN8LhgVEFg+&#10;Asx4kEdh+cijx5EQ6PMHblUCwN/URQD/4l3vYsh/oe/Xzj9888u/9msjGH7JFZeLyr8MACjYv9D/&#10;QggwgoBxA2JnIBID7L/mHysZsE3AxQlYd6DNlgHGEwDokXHUL9kE+PGxX1CEMK8m+xKxf/fUi1XG&#10;b7EF0ki/XGgWCAABIAAEgAAQOFQIhNk/if2zB79L/E+e+vbkt3TE2T+h92dnzjKGToFrCTxl/DH/&#10;8d7BZv+wch9hYpk729vm3KFX+te8mrfWSGC9jowlgpOE0sX2jX9S+4zWbmcAsgBwMMDSDokEoIuU&#10;JBCrEQAEDrXF3PAQeWlQvbfD94cWgQAQAAJAAAgAASAwDQS8rQCMPMBhuwHvN+zf3kwZ+Dv+4Ixh&#10;/WY3MGb/5o2NMWDeXz2Nu9CWlQEM7z9Kr1YScK9G9jDhwsVOYUYMSBkDyhAC5OdDKn8NhZf0M54o&#10;fAUCAKv/KxJkMfwBjQDiDsUX3lssHSAABIAAEAACQAAIbDACxPB8I0BV3290/4UwwJuCJaLx9t9/&#10;nVP6O1FAk37r0m0du8UU4LT+rPvf3jkqdgAnCZBhYJvMAdYUcGTnjX9aOwwYAWph8bKBe7r/SODK&#10;CgSAxOU1YDEPHaROHxBbNAUEgAAQAAJAAAhMEAFieMTCK3aAHXK9sT4/zPst6XceQfZm+ixueu3v&#10;WwOA+c8q7S3jL3i/7Zrdgew5J0egUutfyAPWNcg6BxUnCwKN1BQygPeA2AgQZl1jn5f4PqGHQgBI&#10;X9AoCQSAABAAAkAACACBDUCALQDaCEAUn0+P90sYQKdZv+13X8vs3zjwaxcgFgjcacSAI7M58XoX&#10;DCCRAEYiYBmgDBJgkeDEW9/UNBLIAKEMQIG/zPjlJOpPN+N5q1YgAFCqH875YwVGsRS5t4mJgCJr&#10;tNXXv1Za6rToURgIAAEgAASAABAAAlNG4A6F+p9lgB+ZLT7ynvd8+C/e/eF3vetDf/7nH7z55ve/&#10;4x1iBKCLiy+/vOt03vJq42XNlK5k/EE0MH9qjQA2EsCGA7MjkHl1koD5iHcQIGegY282SWw24xg7&#10;IJjcfpjxy8HUPx4KvAIBQD9OtytEERLQ/0mn7z6TXrL/qNACEAACQAAIAAEgAASWjACRvJctFi9d&#10;LF7GsbqksP/x+ez6+ew/zmf/eT77r/O/evOb3/OGN777T29MjAAOx8/JPTkcmL19mqKBrQwgbj8u&#10;FNjmB3Ihwkz95WjCau2MADSRsWUA6oIZv5ytK201AgAbAcQOYERDe/RX/4cT5pSotY5QCAZoXR8o&#10;AASAABAAAkAACKwjAi+eGeq/S+zqxdbb4vr5nHj/HWaz48V5Yjb71fn8hvn8lfN3nn193hzf8qrX&#10;mNT+fLh9vi6Y7qpRARwTbB2BSsYvwQCk9rcbiZmz2JU4ZgRYRxkgD97xaq1GAKD5ENcXMYCpP53D&#10;7gPAphCWilgGkP0RxgMULQMBIAAEgAAQAAJAYFUIXLNYEPWnc/aC+fyl89M/M5tdu5j93NzwfmL8&#10;+hRJ4Nhs/pp5dt76N/3Oq+x2v3aTL5YDCnGAsz5KNDBdO30/JwO1Hj9O5S+6f7VLWQTDtZMBavcG&#10;XtUiMQ9lDKU7tZu3WS8JACnjiTQeOvbo/ZA9oEkeCB2kqIVde2Aby67rss9GiV5f2Tuudx0zymcg&#10;APe5DNCWUKX2B20J/dZ2gZ2AV4U8+h0JgT5/4JazEzAxfvannn/vfHa72ezTrJqf3P+fs5j9wtyF&#10;A3NQMJ+U8oeTBMkrXTx6kcdTv+xxX203+mI3fv7H+fTz5l/FTfMBMX6SEfbpODAv9sJeqbfni7e3&#10;ftmlTc/0KSM97ORmr77m6uSypuCwOwF36josPC0BgMaXIgN0EgCoTZIBaikLBICeq8er3uf3EQLA&#10;sM9i1Nb4j9moXaDxrghcf921kxKbIQB0fYIoP3EE+vyBG1sAMMp+Op4/N6SfqP9tS5a/+PbF/FcK&#10;9k+MX7IChdRfJIFHZsoAD/6axzP9d2JAIQ2EUgEVo/EW1N8y/ZL6+/LAx7/0wZG1sV4yAASA2Ne8&#10;pwBATYdcn4i+t1kaFdPeQXpAsABk/wr3+X2EAJAN+/IrgtstH/PWHgf89rX2lVIAiyQFJZRZIwT6&#10;fMVGEgDI1YcBnF9TUH+h+IWaf/HNC3LxL7X+nKnH0/oHbxeXLZ784msyns6lX/s1ovhnI4Ao/m2m&#10;H3NQ2p9j1jggAgCR//NsARAjgHp7y/7+p5qNADTINZIBJiUArCwGoGlh9Y8EaPX192IDMpY4qgAB&#10;IAAEgAAQAAJAYPkIsH8/nXNy8X/JfP4z89nnzWafYZ372adfe/nT+OjOMXK9L9x+SEhoO+dvmf/6&#10;j12bMTXx/qfUQCYQwLzyhQsPWBxcmFHKoAsX5hcuHKWAYHuSS9AObQBcvDUX87n7aH5k2+wxEDvW&#10;LhggA9gxqkxOAKBJpoQBxLGIpz6luq3pUcfAGm0CASAABIAAEAACQCAbAaP1v2o++6H57Cfmsy+Y&#10;ze5iHX480q9De0nfz2aBkPR7N+Wt3TVgflOODPDm33kVM37L/Zn/2//sFfH+Gb0aGeCAxACi+CQD&#10;FGLAXOQBLQmQbLB9ZH78TTdmI3Z4KrL/S3qQ3hQFgMPztDBTILABCNzxl+7Ip8wl5c4GTBxTAAJA&#10;AAgsGYH5tfPZPWazz5rNbt+Qz4fZ/1Gr8jee9l2oP1FCdc7/LCcv0Bv/9+9UFP9FZqBZwfuJ+lsj&#10;gJEBtO6fNP1W918xBRD7pyRBMAKEy8zb+lez/0QZYGMFAEn+4+0DgEygS/61QnebjQBx/X/6tn/i&#10;k2WAlDubjQlmBwSAABAYC4FPL3i/qPlF/S+uPqLsf8xi9rp5RfcfmgK8sGCJB+CLm3NkAMv5C+Jv&#10;bQHs9kMyQGEEcHdE628vjNtPaQewXkDGAkBeQEfayephcwTytv5lciuvLB7EF2E7pmMt4vHblWAA&#10;bx+AVgeh8YeGHkZHwNtTQt7232uifwvh5JtGOzpMvTsg3h9pI/5p787RABAAAkDgkCGg9/ASX3/R&#10;92s/ny2z72/J/kOHH+vq036+q7MM8KbfNo5A7PZD/zn2zy5AVhgwd6xBgO7UBQAUsQHzObN/sgPc&#10;9s1mQ6e1PrK3WWiatbf1Lyu+5ZWEgbgMsMkCAAHh+frD9X+tvzxdBz8GU+86hsTyHPciA+4fBpPY&#10;L4oBASAABIDAOiEgpJ/1/UT9I879NLHaT4X3c0YgT+sf3nl353iAN/7Wb/O2wMzyifdb3T9Tf5YB&#10;OBjAhAJrO4CRB4o7lvob9k+vW22hwDTXaRoBiPfzmbfBQqfFyQpu/UrpoZta2HABoBNwKAwEgEAe&#10;Auz0L/r+MAYgr1nUAgJAAAgAgQoCnot/UyAv834WAKRMir6/ocz8rzrLAKT8Z8avTicGiDDAgoFx&#10;9akPADC83xgBjB1gfpuEUODpyACa9xP1XwL7p6ftqfzJGhAmwZflBAEAvy0bi0BTSllStPPJMw+v&#10;a00HXi2pGBaWkvqjpuoyBn3hjc3zX9IDDse/ksepYwBoAF5UwEqGhE6BABAAAhuIAIf2hol96vL8&#10;zEnBH3fxT1H/F2Xmf91NBngTRQNbK0DVCGClAmcQcHmBqumAjEGA5QHm/YUdICkSgJ74ymUA0fcv&#10;jffrdR6q/JuMAMsWANbIK2MDfzgwJYsACQZ8ei43vAmd95HwcvkovBOuaq+dsGW549XVzj+14/Eq&#10;em/hO4Q1DgSAABDYZASacnp6rj7M++noofUvvYOoHbuDmJEouhznL1zYt0IAqflLF6DCMuDu2Mjg&#10;YkOA+dEiC1Dh/c9eQM4O0KXzJZW952xBJ3XGF3S+dzZfjr5fz1Cifknl3xr+yxWXLQAs6YGgGyBQ&#10;cP1OMmeop48A2amw146IH10pu1c+u52hFojO/jlUm2gHCAABIAAE6hFISecvpF8EgERff20QYK7P&#10;OwcL739ft4BgMgKQDHD+4MK+iQkuIwGMPCCRANZEwAlA9VYAxu+/UP9vUTSwFQM+LS0UeAlGAKH7&#10;/JiY9/NJb19+7cuXvIAl7Q3vdRtx/ZeBrV4A0P4S4XVPBJt8OXo2i+prhECnvaVFc5/CyzsVDhHr&#10;NLAI4EO1k/dMOfunjgFIuZPXF2oBASAABA47AtU8P5UkP4E/j8kC1NUCIIxf834tBnSUAcgCcP7C&#10;AckA5tVuEMaZQIvdAFxGIDECsCmAJAFO/29P8QIySYESF8B4MoCo/OMjWb4MICkuExPepEKZiHhe&#10;sUXDkdeaV6s2wWInrfAgw0Aj64VApxXSqTDjwFX6c/eh2unzdMTjXxpJudOnR9QFAkAACBxSBLwA&#10;AHHxryX6hFFrhh8RGzT1Z3A99X/x1sgVyQelBCUZgCwA+yQDWGGALmxgQGkE4GvJB0os38b+Vrz/&#10;TTCATQn6aQmhwDy6MWQA9vaRQ7T+rPj3juXLALIFFo+EfIG8O3qEkxAAZEBzeySvq1hBL7KTi3pB&#10;mYN0hEamj4CnzhdDU607DX8a+Yjny9y9tjCvNP1RWFju6I48eSDehTcML5Ho9B8KRggEgAAQAAKd&#10;EZBgX53FP/TwYVpPR6sFQLv6lGxMuf0EYsD8g92iga0XkKX+FBJgXo1BgF45BqDMCMSOQFb9r2J/&#10;rRjgEgGZ+yn5QDujmlZB2L/29kmrurxS3lZX5AvUtPnVCgSADHVpV+QkMlJIklwwT2Lnja7Novwa&#10;IRAyeL0G9ALwKHjT2ggdfuROCEv4UdOdcIny+vRG6xULy4QF1uhhYahAAAgAASCQhABZAFo5faH1&#10;NwrVJu//Whf/WpV/nVQw/1AHGeDNZASwkQCFL5AVA4wMYEKEbXyw3Rj4wG4KZs8i8Ndo/Y01wPJ+&#10;igTg8zY3/kkSVkMbATJ4/zKNABz7K69x9T/Lhis4amUA0f33NAJ46lsQ/RU8YHQJBIAAEAACQAAI&#10;DI5Ak7I/4gKkP2p18acBN3j+uKkUsQGd3DXIAlCQflL/FyEB5qaRAcgjiGUAGw08dwKAdfihSADh&#10;/UeI/c+cDJCO6xiOQOm9U8mlyQDk7SPsn2OCI+p/85xH4sc0COo7tDvUUn8KATBDUatJ7tQOr6lx&#10;akTab5pXawFqfNcee3t7Z86c6fSYD3lhetzx1ZaOz1DtpPeIkukItOoV0ptCyQERmNS3hhYJfkIH&#10;fLhoauUI9PkDx1+H66+7ts8suJG9f7tXpuWRON2miy9azN5LyTtVt03XzPv1kfL2bov0fJeXPeHx&#10;J3Z2TmzvnNjZtq87x7fdxQm6sB/RnWM7O+f392/Z3//U/vlbzpvXT50/X7k+f54+/acvdzv5JEL6&#10;lMRyoxW7+pqrqe3TT/36xB9qWTOJ5alx/tPMDJneNnn+yBRXJgAIQSdGTnSf2b+WBPhmJwHAkHsJ&#10;z5iXfhQy29YCjCAEgLyvQJ/fR6/H9BWfN1TU6oNASn6xPu2jbjYCrb/42S13rQgBoCtiKD9xBPr8&#10;gRtSAPj3VgBgvl57oW4uvnBBu3e5wk3kPoXol5wxeErJMsCXPf6ra0k/sf/jhv07GYAuiPsVpJ+o&#10;/765NjLA/i1WEpDrTzz04elr5jAIAIQGc6dEBrUaAUDTeggA6St44iXTl13rRBKXb2s7KAAEgMBK&#10;EIAAsBLY0el4CPT5AzekAPCzbQIAywb2MALA+xTBT+f68ZKuddvF3RZPfvE1ibAbI0BhAXCk35oC&#10;tAWA3m5vbZ3bP3+rU/+TNaBeAPiXhzwssV8uNgUZYFQLQCc0qPAKYgBqlfqcCNQtKnXddT4oDwSA&#10;ABAAAkAACACBzUSgNa2n9vJnCFJ8+oXxi2EhrCi8n8ha4W3RKRr4RrMvmAsAsLlBTTSwTRBUpgk6&#10;Z99emM0Xc2Ko5PE/M67/5jQX9g5FApjr4394ttMjPjzBAImwrEAACEfG2T/DI3EOUsyIFsVCrxUz&#10;Wgt07RHlgQAQAAJAAAgAASCwJASaUgB57kCWvrssQD3FgDreX062y54AVMukA5J9wSzXt8HBHA1s&#10;AoJJAKDzwmxGMsAFw+hM4K8O/y3kAXOzK+YrlwG6DnjU8qsXAHR2xfC66+QlyydXDGOOvQJd20d5&#10;IAAEgAAQAAJAAAisBgEvC5Dm/bVafCsJlAG+nawBVJeV/bUsv7jfiYeTEcDtBmCyglrFf5EPlCSB&#10;c3SSAHDh4IAEgDnJAPa08yLFPxFWq/4v5YHVPIJN6XX1AsDgSHq7KS1h24HBp4AGgQAQAAJAAAgA&#10;ASDgI9Bp415m/3ykiwFcPs77tUjwgfkN13ZIcCRpQFnxT0lAjSOQzQdK7P/WCwe3WhnAGQGcDDAn&#10;kYD8RCQlqJEH5vNjZzunaoQRQFbUBgoANDfZQpXnKTKAbA+s9wnG7wsQAAJAAAgAASAABNYAgU4u&#10;/u+fLz5/UUP9ZZ5aKtC8P1T5N5kCAjnhhru9/IZ7v/yGB778hoe9vBZPsQDwJgBmh+AD0vkb3m+o&#10;v/ICOiAjwHxe2AHcBYsB4hSU8cggAzBoyxYARtp2IFwBtVu9enu+ZqwbVAECQAAIAAEgAASAwGoQ&#10;8DT6g7ylmcT5fdQFyNRezG64y8tvuOfLb7j/y2efO5t9zmx2p9ns02Y3PKFGBnjLq15jZQDD/p0M&#10;YIMBztGpBIB9mxnG+gKJDOD8guj+kbl1CprPt1/3+xkPAjLACgSAjOfUs4onciAGoCeeqA4EgAAQ&#10;AAJAAAisDAFPbR95KxECPFYvACDC++WjcJJ1osL8A/PF9ywM9b/LbHb72eyi2ew29vWi2Q1Pq5EB&#10;DPUv2D8LA476GzHAOgLZM6D+JAmYyGDzSlKHTROUEQq8sgc3ZseyBzB1Qtf6bVO3y7YAjDn9mrYb&#10;cwEteRzoDggAASAABIAAEAACPRFIUfkrou8SATW5+qTxe1MqxURApL/g/Yb9n5jNjs1m27Mb/rUv&#10;A7z51b9rPX+K5D8c++vOCxQGwGIARwAbI4Bl/OVZyAA2PrhzLiCe9MYYAZjr0x7AtIGSvNJmwLwx&#10;cGTjzg0XAHp+0VAdCAABIAAEgAAQAAJTQSAljY+MNeTGKTxeTzUhCxAXNzuOPWLBWn/D+3fsue1e&#10;b3iWLwNQ7C8H/prkPzbqVxT/hTWglAEkK6io/3WOoAu//9q8p7MZMoCwfN4Jnl9Pnz5N90kGiGwP&#10;DwEgb9mgFhAAAkAACAABIAAEVoFAihig2X8yjy8nk5gFSFrmOIGjJek37F/OgGxS9k8K/OUYAEf9&#10;JQ3ogXgEkRHA6v5NNHCZFdQLC6a32ce6ywCs/g9ZvkgFsABkrw1UBAJAAAgAASAABIDANBDomM3T&#10;BNJGQni7ZvvR5TX1Ny75s9l757P7LCq8n/bsLeSQG55TMQLc9NrfK1J/XiB3f8oNqhX/5w7MTToP&#10;ZosyEkAcgSgsmOUBc2G8nG59zaum8XiWPQrPyYflAT5IKqBPyRTQNKb5SGl5aBDkgRQxPfQBSc+w&#10;TztNdXftsbe3d+ZM5xSzY4xnXdqkx02y5iAPfah21gW6QzvOsb/LhwfY8X5v8zCkJ4uf0DzoUGua&#10;CPT5A8dfh+uv65AsPwSBG9n7pT3zkdbu1/rAF0x9cbfF/EOqRNPGven3uaSUr75d3HMx/2CjU/6T&#10;/uPVel4P/MpHn9jZObq9vb21tbO9LSfdMNdb9GruUw/nzp8/t7/vzvPnb93fP7+/f6u9ebBvjoPz&#10;548+9nHZK+cp2TU7VrzlphsT6Y2smUh59vLXQwi5d4SNL1sAkJT8fQSPiEWj47OoKU7SEgSAPBj7&#10;/D56PSZ+Q/LGiVrTQYB/46YznjUdCRGLqX1lIACs6VrCsJsQ6PMHbkgB4JfVD2ati38wASMDNJPy&#10;evuApvjcYC3jr7u5uFdzd4vZk36uIgM8+DFf5dF9emtEAicDGAFga2vLUn8rA5w3YgBRfyMAGCmA&#10;qH8hA+zvn3j8E7IX8HJkgGEFAJqs/PJ72jQRDKYlAFBqV7LY9BEAxjYvQADI+wr1+X2EAJCH+brX&#10;Ak0c5AkO+NUbZDzUCJ7sUEiinYkg0OdbNrAAkMb7S9ZOe4F9IKiTqPJv0PQ7eaBWALh3nQDA/kIX&#10;Zk/6LxUB4AFf+WhR/xPVt9aA0hRA7N98urNNCYFE/W8EACsMEPU3AkAhBtB1HwGA4FqCDDCsAOBZ&#10;AEgYIBU2WYP5K8PuGBHCjCDgify2YBhAAAgAASAABIAAEIgi4DH5uIt/2FJ6FqDQxV/usMd/w9v5&#10;u+YzEjn4sKTfJPLk84KfEnRxwRy8DwCFBZudgFVKUPvWfFSJALbe/8YLyvxnLvgqMxvoOi83LwBA&#10;HLDpIsUZGwLAOj98jB0IAAEgAASAABA4bAik83gh4rWiQthOoaqvUHxN91PEAOpU834RAPhCHe/4&#10;g9ctFhdIDKCTEoPuc/6fCyb8V0kCF1wioGIrAOL8TP3Nf3I1m338f/1mn4WwjhmBvBhfHRLQGmIH&#10;AaDPakFdIAAEhkTgjr90Rz7DRms/0iWlgG6htRZ1FOl0yLmhLSAABIBAfwQSebx0ROXfP1+ISl7f&#10;115AXSl+bXm5efN89gWLUvFfFQBu+KZKOiBL/t2LvVyQQYC2CauVAQ5m84Xl/Fbtb2UAJ+HYyZic&#10;R72OtZMBwq2+RPfP+wB4UcIaHQgAvdYKKgMBIDAUAkTE/+nb/olPTwYIPwrlBKlLFzyklFqRToea&#10;F9oBAkAACIyFQNwFKOTDnsrf4/Geb0+c5dfaCooWDBXXvH9/NjtP2XyKU8HB6n8yA6hX89a4BpFB&#10;gCUBsyuw2RCgUPmLv8/CRiNY4t+b/fOg1k4GaEr0yew/shfYygQASQc01rcC7R5uBGiBydkVia6L&#10;s2v5ruNZfvnsGWVX7DpHpvu1tZjT134UqdV1ACgPBIAAEFgZAl1dgAw/rm4IECH3URd/49uTIhhQ&#10;jywAMPXX7J/EAHX82Zk9yg1j2D/7AplX856v6SDXIBID9isEnwrYKanXAWWAlT3WrI7ZCMAOP/qV&#10;74cmAulkZQIAjWBpXCELUlRaewQo0xSfnVYaFe6TomrtUAvB6YNAV7TXDi4MGAgAASCwSgQyXIDY&#10;aYaPqNo+idmnOQvN3z5f3HdRqvxF928vbvhKzwvIxgKzL1B5WH+gQhigazt+Iv1V3q8lgdnsn3/t&#10;V/s/nbUzAvCeX0L3hfSzO1BTQPAqBQDIAP2XKVpIQaATKz1U7D8FvfUqo9X/7ErUFFSwXvPCaIEA&#10;EAACNQgkugD9tXXKj2vuOyn+a+0AfNNE7JrTSB2a92sjwK2VqVSNAIX637kGuRDhC+QFxDIAyzHF&#10;f06qcdaAw+sIJEQ/Tvo17isWACAD4BdtyQhohTdfs6cQDyP0Gor4EXkfhS3L1HRJ3V3YY+3wdDu1&#10;4+zafjiGpqcQH20tYjLCJT/Z2u4kMGAKg8EYgAAQAALDIJDuAqRLxil+imNPpAXN/lkMoKOq+Ddv&#10;b5nNPmXP6lHo/cUI4FkDiP8f8C32/in8f8wF2wDMxUBhADy0tbMDdF1aqxcAmEN0HTfKA4EBEWCt&#10;P7u+aK+h8I50qj9KGYk0m9h+pM3aUaW3L9Xle9dk9PBKdsJnJYaUiPd/yjNCGSAABIDAxBFYfB47&#10;wFSPUB4IXH0MN07z3onk+K9podD3i+K/vHjjfPZI6wVE+n7h/Q0CQBEK7PT91ZAA6xtEEoDkChIZ&#10;oAgDKGQAIwRM/AlOZ3iTEAAgA0xnQRzykXSyACwHK/Ff0q75EbuEN6qwZDo1l66lSqTf9GaXgxv1&#10;UptOdGm9oyMgAASAwOAIzD9QzemZEtrLunk6agMAshX/TP3F5ye8uGCV88T4hfSz7t++veHulTCA&#10;m8++PgwCqEQFEP+n0/oHWfHA+gBJAIAj/ub9//mVXx4K9s02AqxAAHAbOATPR7iFvhjqKaIdIJCC&#10;gFgAhM6Gd1LaGbtM+qjSS9aO2Quf6NlaHBbtss9pfITBhx+lIJxSK6VMSl8oAwSAABBYDgIkA8zu&#10;vjCnKLs9El/noD//y/nii1QYQCePfy05aJV/Hel3FgD70fxP5osnLIT0O+cfkgE+OZt9wkeLc/7I&#10;vmDaJkDaf2MAsGEAEi/MkxEHIBccPLQJYINlgBUIAMZLK+1YzncJvWw8ArVpbeKOZ+Gn6Y5q6SUj&#10;yOtGmIXXqtjT+0ovKaPiKrUh1H3wiczac9nX2Txrvfm9dJ9h9s/EWkgPuvE/ApggENgQBJiLv29u&#10;Ti+ut43Tm6jcFH2/lNEN1ir7Q/8fEQnkI8KdFf98Eu//uD0/FggALu2ny/xTSQtk2X+NDMCOTeIA&#10;xCLR0F5AmyoDrEAAIAtA4rEhX1dMY0UIiClJU2ems7V8Wj6ST8M7MhX9Ed+MtNwEQKTHiEdNZFRe&#10;Rykla/l97Yw64ZMhb6xomaBbIAAEgMC6IcAc/a/mi9bcPprx0yzbhARfQohQ/Ijzj/rISB3M++kk&#10;0s/Uny+qh5cKVCwAhf+/CQNgE4HbNMxaC6wNwBlDSmvAuj3PlYx3PpLnLm1GcOrUqabkoz2nOnbj&#10;u/bY29s7c+ZMz6Eequr0uCkN7SAPfah2DhX+Q022ydqQ2H6n6vRdxhctEdhIsQG/ev0Hwy3gyQ6F&#10;JNqZCAJ9vmX8dbj+umv7zIUb2fuFPdOI+PTT5T0W8/faPP/qZuNbys3/zrbCOmCAm025IyXDwlcs&#10;Zi+dm73AeFOw4vVJd7jaA+R+j3jYljm26b8j9M/2Nr2ZH7GqaruXAamPTRQA2QJol2B2CjrYp9f9&#10;/f2D8/Syv3/+/MH+efrvs779O/ugHdZ9yhDN3XLTjYn0RtZMYvmM0a3AApAxSlQBAkBgaQhEbAKt&#10;Y+jE/ltbQwEgAASAABCoIMDKdaXXN87990zN8e9yAdXaAapZ/FsCfNu8/yvVaQKi+yfF/7/Qfl2z&#10;2T/WPFi3HRgHA8i+YOz6L15AxZ5hOlGoc/th5x8JjRh06WyeIxAsAP4CIakLFoC8b00fBYmvBhjI&#10;kpA3EdRaGgL0daM9C5fW3QZ3NJ6WKA80WADycEOtySLQ5w/ckBaAn9+rxP4K3733YvYXbap9W3hx&#10;8WL+Z6okt5Ci44+UiTay+IrF/Hnzyp4AlBj03OxJD/ItAF/8kEtZ/W/NAOYfsgOYJcHZY4oNjUUe&#10;UKYAYwcgswBZAIw1YP/8Z337d42xlnraAUa1APDf0/S/qhAAIAAM9h3p8/sIAWCwx7BWDRFtXavx&#10;Tnqwg3jfDTXD9D9CQ/WIdoDA2Ahki9lDCgD/pRAARM8tvPw+i9mfW2YvUkFYhqj+lyzm7ygEgJDT&#10;DyIP6GZJ5Piqxfxpc7MbAO8LVlw86dG+AHCvSx/sCQDk/1NS/0IMIN2/Cwgms8B+ERxs3YFYBiCX&#10;oM/6jsMlANAa0+s/RbMGAQACwGC/mRAABoMSDQGBNUcAot2aP0AMvx6BPDF7SAHgP+3FKH6Ki/8D&#10;FrOb5p21/qFgoEMOmmwIhavS4qsX869QRgCKBDg/e9I3+AIAdfLFl11qLQDODmB0/4Xi3w8D4BiA&#10;IhjAigTODmBiAs6fv9uznzvGOu5jBBjDAsDUn3X/FHx7+vRpfuWbEQQgAEAAGOwLAgFgMCjREBAA&#10;AkAACGwKAkMKAD9XJwAoTf/ifubN/ObAHUhr5b90MXtLsxGgpzuQzjsk17QbwJfaOGA6yQhA7P9p&#10;NeyfRm6NAEoAMJNx4b9uOdi3RQSwVf9XZABnByAZYCQBgHrPlgEGFwDY1soKF+FgbKqiVxIDIjIA&#10;goA35QcG8wACQAAIAAEgAAQ2GwGm1HVbfbFSn6g/ufiTo38loaeXxd8w6OYzDPBNuUMNHhRn2Dj1&#10;SLG/dP4/mxWUEgE1HC77pw0BLvf/4iuJBpb9wHiv4CIcWMKC7XbB48QCT291Md1n21T4GjHGrl4A&#10;8DYAnh62GBEQAAJAAAgAASAABCaAQK1+PZAKjJf//a0M4HFxe6fMBZS4vVddIzERQiQBuSDkaB8A&#10;Cvz9tqv5bILyL9/0lpLRW8ZfuvvLXmAHBzoFkCcDWNnBJAt937+7bqQHNpGMQGGoVRgJwL5Atccq&#10;BQCm/t6mwHxzpGeGZoEAEAACQAAIAAEgsK4IaAGg1g4gnP6t89klC0fTPUmAJs+cPkW1H5bR8kDI&#10;9fmOJzP82nzxkUWE9+vHwUaASqofFgNYGmAxwDB8Uf0z5S/tAkUe0RGNACuXAZjr06sXl6JV/lJm&#10;WgKAUH9vWCwPQAZY198mjBsIAAEgAASAABAYCYHQAqDFAI/Tv3k+e5CyAxRUfn7jfHFpIRtEfIGa&#10;PvJIf22xWiNAGiaO1wvXdxt+Fdl+ij0BvJ2DlSsQbyNgzrQOM0utVgZg536K92XGT1yf6T6p/MUO&#10;4JXx5rkaCwCz/wjkkAEy1yOqAQEgAASAABAAApuKQG0AQITEv2G++LIq17ctmEjaTur/iIt/rRGg&#10;Ngwg7aE41b6o/IXxa5HACwMo3roQgqUIAGmzGasU+/8Q3WcLAF2TMMAigZYKdJlJCABj4YF2gQAQ&#10;AAJAAAgAASCwqQiIBSDZgcfp+z0voNfPZw9vMALEfX60JBCJ+g2kAknm2fpk/vptbxdnH9kA2IsE&#10;oLfGCajwAypDh+09d1648BfX/mhrd30KrNAIwMl/JAUQzUJ8gSQmOCyjJ7sCC0Cr+p/HByNAn0WJ&#10;ukAACAABIAAEgMCmIaB5f7L3zvxP5ouHWLqvyT1BEw8CTlTt14oEoWzwivkN116b+DgM7y+EAJfx&#10;U4UBGA8fW4Bd/zXnr1xbl/LEHrOLrVAG0Dl/ePxh0s+wjMx0BQIA9W03dmg/sp8HKgIBIAAEgAAQ&#10;AAJAYNMQ6OS3o7T+8z+czx5RUfnX5wIK2bwnZjRF/YaBv1xRl09+GMz+/TBf5ecjXv5OBlBa/+V7&#10;Aa1QBggRTd+rbgUbgSVaAFhOuPmmG8Pp8W5n6ZNMXnKmIDW+a4+9vb0zZ850qnvICw+7EVgkd9Uh&#10;xxnTBwJAAAgAgfVCgBjF9del6r9rp8a7ie391J7R4tPBvkCdLk4uZmfsHsBFrcVXLOa/X+wKLM5F&#10;0mYk5WhKGW+EFI38nYsnv/ialAf3eRff1yQrrWwBNp+Z/yr7gsl2YDUXtDsYCRH7+xf/kPGMH/tI&#10;3Bps8I3A+sxrEgIAEX0x03jXEAD6PN0l1x1QALjyqqTfiCVPEN0BASAABIAAEMhDYBgB4CdyBQCm&#10;7I9azP6gYPx049GL+WsDASDk/Yl0P1LM+hotnp0qANztvl/spBS7YTExQ/7HuzbpPottgDlDqC8J&#10;7O/TnQe85GV5j6xTrRQZAAJAJQUQM37h/RAAOi24SRUeUACY1LwwGCAABIAAEAACq0XAWQBevueY&#10;cVf1f8HODen/vYL0P3Yxe1VVAEjk+rr3iKGAP1KJShdXJskAd7vPva33vnnxtP7mRvEf7xZM///s&#10;dz7rWT/772vtAAcH+w982bihwLIwWmWASQkAK4gBIKW+E+YKzLy3fLvJ/2e130D0DgSAABAAAkAA&#10;CACB1SAQCfz18vw0BPjOf3e++MqFc83/7fnscdVcQIkbe0UCf/VH+7MZndymvU7MBfShd727iO61&#10;Sf1p4y/j0MMJ/nkbYPtGpfu0mX9cZiAJAzABwhdGjwOWlTCpYIDW9bkCAUCPifX9fNSKAa0TQAEg&#10;AASAABAAAkAACBwKBCJBwCIbhJJAVWyYv2q++OqC9xNqeRt71Ub9MtEv6L6m/u46+SE5Nu92+OWc&#10;P0z9C95vpAKX8NMYC1xO0FIQWM52YMkTmlzB1QgAYgTQGZr4ml+h/p/cSsGAgAAQAAJAAAgAgdUi&#10;4FkAUpIC1Wnr5781nz3B2gF+Y774ugQjQOt2v6LsD7T+FTEgGT2n0HdZPo0RgPX+RrvvtP+O/v/H&#10;Zz+XWv0v332Vzv9jdf/WbrC48Ibv+97kbvsWXCMjwGoEAEoExDJAqPXnm7Wxv30fC+oDASAABIAA&#10;EAACQGB9EWAi3qbj9/Nv1u7Y9Rvz2dcb6j//9fniGwqnoJRsnqGbkPbzUQ4/oQUgzMt/w7Uvr30a&#10;zp2ncBIRdb72/GGtv1QvlP9M+1kEcGLAMh/4usgAKxAAmP3Tw6BXEQNkUwC+ucxHhb6AABAAAkAA&#10;CAABILAGCMQ3ANbK/ladPTH1/zmfPdmq/+mQ8pFM/ywe6AJNin8pI7IB+wUFx5OuubpWBmA2PzMv&#10;1tXHBPwaE4CNB6DAX3ttWX4pADh/oVL3zxICvV/yk10LGWAFAoDH75nxy7nkh4TugAAQAAJAAAgA&#10;ASCwHggkO/r7nv21RgBq7b/PF/9qMf9v89k3KSMAFw5FCHHx117+cZ8fzyDQgDLJAL4YwNS/eGEZ&#10;gGMAyhhfuxMwN/mMn3h5aRxwtJ/LV6wE6/GUlzLKFQgAS5kXOgECQAAIAAEgAASAwGYhUOv802l3&#10;3rAwIeQZAcJNfDX198SAqM8PJ/8RX6DaLEBkBOCHpGUAyRDD0cAmQtSF+RbpgNgUUFgAXvHCq1lC&#10;KIQEJwSwleD1z332ktfB9I0AEACWvCTQHRAAAkAACAABIAAEshBoctRpSg8a0v2g5PyX54unL2a/&#10;OJ99W2AEiJB7T/Hf5PPjtfCi+Q3XxnZEFhng7z/wQaf1d0YAzvLp8gBZ6m+O//L8fyM4OoNBYSKo&#10;2AoOlu0FRKNauQxAe0dEFhkEgKxvICoBASAABIAAEAACQGDJCDR58tQaAVLCAGzF+S/MZ//aZmH0&#10;dP+17j2dfH5Cr6E6xNgIIKYALsL+PzbBp8ryrx2BqrS+cA0S3X/hCWRFgiU/KO5u5TLA/R5wadPE&#10;IQCsZEmgUyAABIAAEAACQAAIdEQgHqrrMf5OrkH/2eRlXHznoiWRf3Vjr5pM/00yw3nrC3Te7u7b&#10;LAPoTwyhr6j/1dsiE+i3//RPcpWn/8hLJQZA6f6NDMBnR6A3vzgEgM1/xpghEAACQAAIAAEgsAkI&#10;NIXn1nrtRwrXpvL8WSsDPKeQAXSkb3gd+vyE1J/vMPWXi+hj0EmB3F5gVfW/CwawzkCa2f/KD/yQ&#10;CxKQrQM4BNgFBaxMAFiVEYD8f578xMdGwIYAsAk/CJgDEAACQAAIAAEgsPkIRIh+JHVPPLOnJu7X&#10;2f2Z4tS/yQigRQJuU0g/yQCFBaD1GZUygFB/pvvaGlBsCfyLL3iRNFjN/V9uAsChA639jldgbBmA&#10;uH6tuz/5/7zz7W9omtcqBQAaLu0JED/Hex5oGQgAASAABIAAEAAC64SApvKJLv612Twj0b0/OZ99&#10;r4oGTvf5EcYvXL/OAlCbCMh7BCwD2BSeBfUnzyEXBVzkBwocezhC2IoK7sJuHkybBphztU95PBmA&#10;Nf2nTp3SMkCr+p/QWJkAQLyfutfp//XuYNgObLUrFb0DASAABIAAEAACk0NAs/nEwF9drDV1jy1g&#10;3PSvto5A4Ra/TVsBCOnX7F8r/pMtAFWNfpn4vyD3TiTgGOFv+dGXPe1lL6Eq3/hDP8C7g5n/CtJv&#10;ruw1HZN7lMMNiDX9JAZoGSCu/l+ZAMCbAYfOSXSTBQMcQAAIAAEgAASAABAAAhUEPNIf0e57JVtT&#10;96gC85fNjQzgWQnEq0c7CIUu/rVuP8kxADJZMgKQe48YAXgvYL0RWOnfb8m9Jv0X9i3pN6/7Rv2/&#10;b15XvpDGMAJ4mn6WAVLU/6sRAJj9Nz0JyAArX6MYABAAAkAACAABIDBFBBLz/FAxT/Ef8fnRSv3i&#10;er47X/xwNRo4dPGvVfDXBv6qOOCmLEAh2t/68h/7pRddUyH9hUcQWwO0e49V8+8T9TevfK3U/1MQ&#10;AEZaTp6mn92BWtX/KxAASC7Z3d2No0AF4psXjAQimgUCQAAIAAEgAASAwHQRCN1+ao0AKXG6bQr+&#10;+Q/MFy9VjkBpLv4m2DfuDpQMLkfuSk5PR/oL3q9V/qaYcvuxWn+r/i+MAAf7+7/5tU9I7nk9CjZp&#10;+skdKBL7K3NbdgwAkft4WiIaGRVoFRLW4+FglEAACAABIAAEgAAQGAqBuM9Pq5+P573T5uJfyQgU&#10;evtorl+r+Pfcgaj8uQ5AkADwtB956a98/w/yBsBa5e/RfU8ACNX/mxoGkKLpb0J82QKAHgfc/Tt8&#10;D1AUCAABIAAEgAAQOOQIRBJ6CpuvjdONUP+IueB75rOftEYAL5c/32mN99WmAKL+9kzJAsQPmUn/&#10;N71k9//7wR8Wfx5f019k+LH3xSnIXRgrgXEKmkQioKmt3JUJACH71/lACSaIB1NbKxgPEAACQAAI&#10;AAEgsEoEiMeHWwFEFP+123W1xgNo4v68+ezfFTKAl99TK/ibXP+J9N9qTxYA6CL5EJX/N/7wD/6P&#10;3ZfUUP/CHUgsAJVQYHEKskHAFAqc3PN6FGx1qIlPY9kCQJN/v+QDpQsqQwcyga7HAsQogQAQAAJA&#10;AAgAgeUgQOy/k59PR5+fWk2/Cdv9uUW9vr825w+7+gjpL3T/7k4yUDaLv9PlC8V3YgBvBEa03r6W&#10;n9okoL65wBTZzEygKb7+TXgvWwBg/35JBFSr5k+JE0hePygIBIAAEAACQAAIAIGNQCDdzyfd56ct&#10;unf+r21W0CauL+5AzPs96q91//bT9CxAnPeT7QDfcPULb/ixlzvGr/L/yCZf9bp/NgKQBWAamUAn&#10;tQSXLQDQ5CM5QOnTeJLQSWGHwQABIAAEgAAQAAJAYHkI1HrvhH4+XhhAWEvEg9pde4NMPvOnzRe/&#10;HA0G8NT8niRQiAGLmxZPfvE1iXBJ4n9W83/dC773N3/ip2odgXz7QLARGOcFSuz3kBRbgQDAyIa6&#10;f8pnBPZ/SJYdpgkEgAAQAAJAAAh0RqDV/6d2u64wLFhy7n17AACe3klEQVQofuu+XUUBCt5d/I9q&#10;MEAt6fdu5gYAGE5vj8WB2/+LSPwTrvru3/rp6zxl/6v/w889+jv+tS8YFL5AvCMYbwrWGe2NrrAC&#10;AYBZvrj4S+xvq3Fgox8EJgcEgAAQAAJAAAgAgSgCrfG7kQJxHx4dxVub3/Pr5iaBD3+k/Xy0kw9f&#10;C+nXYQD2Oj0FEKGgLQDiCxQq+707Ji6Ak/+Yk51/zEmCANaWRmAed8jJBovU+bQVWW10glbzsx2g&#10;6xgijWcPWCryVmV07O3tnTlzpn+Dh6cFetyJKWmx0dvhWRWYKRAAAkAACMQRaOJLuhb93SRasvfY&#10;vRm54/NJAcHhddNNzh0ktfRbuR9ecHm+zwmIXrOYfcXc3eT9hiUrkXehP+Vx0vGhxZOuSXUBIvpO&#10;OwAY6r/gYAD+78Jr/uN/esyzvos+oXgCOn7v53/h5Lc8zXJ9q+3ni31zYc7zRgbgpp55002rXYpP&#10;uOnGdJpET/v6665NLJ8xr2ULAOL5Q6RfewF1kgEgAGQ86SVUSRcAaEEvYTzoAggAASAABIDAWiDQ&#10;ms7FCQBfWQgAQvRrGb8m7nGun1JSU/nXGeI9f7iVAVrZv/B+egZ0/eHFqde86ua91yc+kfO33GI6&#10;s6YAJv9OElgsXvuff57cflgG+INf/KVHfvNT2cnHI/1sBGA7gBUWFs+5+ebE3scoNogAkK1C9dKG&#10;LlsAGARQCACDwDh4I+kCwOBdo0EgAASAABAAAhuMgBMAHrVXKv4jFoBafX+6BYClgpDf880/tTLA&#10;gwo7QG0xZvzyai8WH17svuZ36PY7z/5h65M696lP8UZgoumnBozK38YF/P5//YVHPeNb+aMzv/wr&#10;D//Gp2iuL+p/1v3b84DNBc9717taux6vwCACQLYK1RMyVxADMB6yaBkIAAEgAASAABAAAhuLgN61&#10;13P3l/Dfpj16E+N9m7L4i9//A00wwOIti9lNi8oOX1SAh+e5J9m3xP5Pvfq3DQc/OLjPwx5y74e0&#10;OAJw7k7rw3PeMvjz5MxjTqPpPyD2/7pX/DJHCdOzthHApa+/c/13YQAmHoA6ZXFiAxYG8fi805s7&#10;BIANWAyYAhAAAkAACAABIHAIENDZ/SW3T8jsE7m+pPDnizCrj5fDp0juaSwA957P7jGfvXthalFd&#10;5v2R09J0Q+XtK5H7ezzogZEHZouZFP5UeJ9kAMP+SRIozvPnye3n7P/v/6NPqRGX58eUt1n/XRpQ&#10;FgnMYdm/iQ4+BEskdYoQAFKRQjkgAASAABAAAkAACKwSAW0BkBT+YS7/puz+tXt+NWX1EXkgyPkz&#10;v8d8QdSfKt5tPvuA8c2piUvWdoC/Xfzgb/2mztRpSPn+wd2/5OLPu999Qzw//o//xNl7xKffyABG&#10;ErBGgPPu4qFPedIf/Y//aS0ALs+PdKFShZqP7G5iG2IBGGr5QQAYCkm0AwSAABAAAkAACACBMRFg&#10;rT/z+/CiNrt/bX5PUflL4s6ETXxLh5/92fzz5gum/p87X3xwsfiQEgNEHiAk/nZB54t/8wariHca&#10;erYAcJ5OYueffa97epBx1k5TzCX0tF5Axg5w3loDjB2AhAC64IrsF2RrOa2/U/zb+7Kj8Ga4AA21&#10;vCAADIUk2gECQAAIAAEgAASAwJgIBHv0usT8KVIB1xVXH52/v4n9ey5AVRd/k9Tfcv3558zpJC//&#10;2UfsSf99ZMHni3/j16+54deYxxdpOl2SfnfH3r/L3T//zp93NwFOOfFbTk8vhvo79T8n93zDb77y&#10;Da/8X1zlra9+9U2v/b0/e92Z0vlHHIEoAMDuJMxGgDGfzZq1DQFgzR4YhgsEgAAQAAJAAAgcUgRC&#10;xb/29qndwEt7CtV6+WtXn9ptvLiF0L//c+azvykV//PPns8+a27ydpLWfzaz1P9/lor/Ujfv9PRi&#10;AXAGgf39O37mXe9wlzv/00c+UkQLGOpfZPKh4i4AgIwAb/rfvz2bkfwxv/+jH0Uju9/lj7zvIx7+&#10;xQ99KO/7a2oZkYM7omveS5hkgNXHAJw+fZoSOrWeS1jeEACWADK6AAJAAAgAASAABIBAXwQWP1v4&#10;/6R7+4iLv7dNr+fZH/oCMe9v2meAXfzp4HSfdFhvn/fN5389m9PrM5/0lGc++RtLxb8YAdgU4AJ2&#10;7QV7B9lTQoSFwXOCf8Pmrev/W1716re++jUPePRX3P8rHnXxFScPzhkvIPPROesaRNt+FU25C9b9&#10;2xRAnDIofnzge+779z9w/4+97IH7P/Xg7f9w2bH/9JATP//Q2/7iw9rqJX1+5VXXmN3c0o6kFnsU&#10;mooAwMIQT0TvcZC930EPTFAVCAABIAAEgAAQAAKTRCDd20cofujtE8T1mmQ+Uszj/U25fQgeUvlb&#10;Vx+i/j82M9SfJQLZAew53/Q0S9/Z/8fl/yk8fNwWXWIBoIv3vunNZRZ/q8W3ocAHb3n1q9/2u797&#10;02tf+yVXnLz45OUuEsCGBFCP/JZe98+fM2KAkgFK/5+2NKAfveZL/vn0JZ/52Rd95med+Iw7Hb/d&#10;p+0cO77lzmNbd/7Vyz/z10/2XBBnzpyhzX3TX3t2F68+FQGARklbYTPdp73KaJsDfT0qBGgcCAAB&#10;IAAEgAAQAAJrgcDiFUX4b1OqH8+hP539N2fx9/1/CCmr7yfqP/+gIf3E/un1V5U9QMC88lueofJy&#10;OmW/cw0qdP+Gu99667v/9Mb9c+f45JDfN/7v337z77zqra95zf0f9aiLT5687yMeoRIBscr//Bd+&#10;6ZcW7N9YAIoo4cIUwLp/DgW2+wp7x9+86OJ/PPWAT137IOL9d77ridvf/uiJE9ua+h87VogBx7e+&#10;4FWP7rNIZL9UYrkp1619ae25FE5UnU9FACDST35RIgPo69b9sVsBQgEgAASAABAAAkAACGwGAov/&#10;Vs0CJNG98bjepgCAJhf/UPFv4WN9/+wDlAB0zuyfjhd/IAbtv/n277zqO76LN+t1Pv3nzp2/9dZb&#10;P/WpWz/xiU997GN0/oVl/+ftfSLxRP3f9DuvMq4+j3oUaf2d0YCa4ERAJAfQxTmXFKjw/6E7RnIo&#10;ZQDZS7gY3cvvehe+/ND33e///OADPvGjX0q8/66feeIOn370ottuHzt2hKj/Uav4P0q8X1H/o0eP&#10;bG8f2dqef9HvfVX2Kkrk/SIbxDsiok/kWZizLpyyW/BUBAAaN8sAdMFToms2BWQDjYpAAAgAASAA&#10;BIAAENgYBOZPdlNZ/HoRDBCJ6xV5oNbhh25STKx28Y+4+lC3Vt/vVP7E/tVhxIDPd8p1k5a/4XjB&#10;s5/76v/4c7//C6+45eMf/xSdxPv/5WOf/JeP/cWf/OlfvvFNxPuJ/ZOL/1te/Ro673/FyS8hVx9D&#10;8ckgwOG/bhtgtytwlf2zPMC7BLi9wMjjP1D5f+M33envvv/+//LSBxpXn88+8emfcey2t7OuPiXd&#10;P2LEACsJWDHgyM7Oka2t+daWYf/mdWt+nzOPzVtRKVp/XSbeC5FkIszMnD22zKHG8erzm2+6MW8a&#10;rXIJCSXpynsm/cz+uWVm/ywGeH1RmU6Nd5ogNb5rDwrSID+tTnUPeeFEmfWQo4TpA4ExENhsXckV&#10;V1xBP8hj4DadNuN/izf++ZJjdPxZAAEiJyZ29PZ7Jsnmbxm05kSOmMHTGbkIP6XKTNfFI6b2LRch&#10;Jx9m+1XSX/O8Pt+EAfD9f9X8OKmrK+57n+2do1vErI8c2drZJtX6O8++nmtQMh/H2slfZ7EwXjtG&#10;i28vi1dzZTb2LRP88x1bxp5cq8r+v/UZdz1x0Ra59xw/YXs2nN6cR47YV76m1yPmlW7O6WI+m5tj&#10;Rlfmla/pODKjG+94+Ku6/oBcs1h0kgGofTYaRDpiquwVIJLMdyJ1VywAaLrfJAOEE4AA0HXNLac8&#10;BIDl4IxegECIQOsfifUFzfGevb1a/931nZeMnMWbVgEgXaG2Xpjw800RAA45Au6LcJs95vqL15rn&#10;PL+8gf3XigQSmUs14wIAFSB9vy0jTj5J66qQAUIBIPS+v/ze99o+evQDf3YztXzPL3sQqdZdF9yz&#10;FQCEypcyAPN7U8DSfvOWeb8TAOwdEpJch0//1rsQ4z9x0faJE1tHj26FXN+JAQX1F4pveL6j+5r9&#10;szDAH83eetnvJMFSFHrCTTd29QKK/7YLiybGz2IAX6RoyVcsANBYefQ81lAGoI9gAei0vFZYGALA&#10;CsFH14ccgUMiAGweBRTxBgJA/Cu88Su8VQRyS2V7j1X+iz0H2PzLAyOAx/478X5L/U3Trfr+uge2&#10;+LzFtc5e4IwAHu+nLX/fayvK3r+fdc97HiGtu6XVR7aNh435WIsAVfV/oQhw/1pNv1P8W+ZvrqmB&#10;b3ranVnfT7yfBABR7RdqfmcBcIp/UvYfqVH22zFVFP9iBDACAP0/m73py/53+l+fYS0AzJnZAsAs&#10;WqwBKQLAimMAhPEzfOzP5JH+zTb8pa8blAQCQAAIAAEgAAQONQJFhp95ESC5eOOsksEzL5undfVx&#10;CT1tdG8eyGQuII7LdbXcwYxfSD9d/KU93zObnX3ve2/5xCfO3fIpOm/9xCdv+djHb/3kJ10oMGcE&#10;MjEA/OrCf10MgN0XjPf54oO8goj9P/t5n0Pn7e9wlPT95CX08Y/ve+G8NrSXXPzNyS7+24Vz/xaF&#10;+bK7/9acQ375WgcA8B2SHEjSIU+hS9/6telYdfL/aWW/EgMginJqn69TYgBWIwAwyxfZRYYud0QG&#10;EDemdHxREggAASAABIAAEAACG4gAxfUWob3z+xfz08l/6Lp7Nk/S+hN357MnaCID/FqV8UuzxP6J&#10;9/M2Yvz6xx/+m7Pv/8C5W25hMeDcJ01qoHOf+hSJAZIV1CUG5VBgivQl6i8XB/vi+k/UPxz/Rz78&#10;yQ994BMmt08R6Usiwc7OFtF9a3Io+L1i/1oSMNeFJGDDA5wXkAsMODJ7yE2pMkBX/5/WZ8FZgEL7&#10;GN3k+5EWViMAaPbPJl3x/9HTYMFg82y+rU8UBYAAEAACQAAIAAEg4CNQzfkzv5f5fPFuawQ4P1u8&#10;X+3C1ZTSxyrofX1/rsq/9gGRDPBiSgxqP9OKfyms2b9c/9HffvQPP/K3r/+bj+x9+MNnPvihP/jA&#10;B8998pMkFVj1v03570i/ufi9v/mIOT9C59++ls+P/l0t+5dO3/Pn/+9dN//zTpHN03L64vSug49I&#10;0299hEzsrwQAcBgA33noO74uZa0OawHgHqlN1vfLSTfpDh+1GwVwxZUJANQ3DUvIvej+PboP9p+y&#10;pFAGCAABIJCBwMWXXKbPphaoTGvjtWVSKra2PHiBoabMA5vmHEPQBhnnII0M/kB7NuhNKpzjtGYd&#10;bvJl57/4wGzxQb4KMntKok9Gym7gNZS+vx78z6+5TUIKn38RFVLELEDz2Pvo3+397Udf95G/PUOv&#10;H/07Ov+AXv/u7//g7/4+FCFueMkDU1bC2970fyuOPSQDNCn+t0ycgEkHZF19DO/nXEBWEuBQYDEC&#10;2HCA9mNwCwB3yXYAOeiOfttkCliBACA7F8iYmth/O5YoAQSAABAAAj0QoNhTOZtIfGu2aKrYWiY+&#10;xqVxLB5qfMo94ETVtUeg50oeff6Bi//8btU+Q8U/ywXWxV828BprnET9A/bPvJ/Hpfl9n2vdmhds&#10;0Dq1N/3JP9S4/ZDWX0sC5OJPuT6rLJ95v40MtlmATDLQ8s4j3vnE1q7HsABwp9SynOGdWmX6CgQA&#10;jlqQgYL9t64YFAACQAAI9Ecgj2Sn8KGUMv3HP0YL6zvyTmiw2JO3ADp1tHaF1w+ZwMV/8aEK6ou/&#10;UQp2+sTq+///7b0JoB1FlT7eV4G8LEACiiIqRnAJMEMAHRZRgdFhERVFR/9KdBxQdGDGfQRlIEGc&#10;oIKiEh2XgJrg/ABBQEBxIVEQcEYSnEEyiBoQMKxJ2F/W+z9Vp7u6urauql5u3/tO07zc27eWU19V&#10;d39nqSrcvYvF99ca6qN2t0z9wR3xZ7aS5/wkuTSW98u6jLJfmfwVPwcdN/7yfuMEX2OIv8zykffr&#10;HgD0Erx6xZvcYjTkAQhqu0g8AAUA6har/RD7j+s2ykUIEAKEQBAC/kZ6jJDBwkW0jKirlitYvlwR&#10;fg1qUb2J9XYZEZCFHKzAFZuvd4HtisBBrlGBS+nKirINNnvQ4B+AqJqBv7dT0nuOQRDZ3l99am9J&#10;SyEABk5O+tOTZ4AlQXFRoMuKOoBjeoJO+nWur7sOLvOL/5Fbcd3PV22BcwC2YLE97hB/vjmAODH8&#10;h5v/RXRQukdYCU7NeQAihuJgFAAQFHUAXMGUAv0jeo6yEAKEACHgiYCD/csB8cIcjh/kaBnBDpXg&#10;GXcawR31kBuRUfCtwRrjjUFBeus8Ae9UMtH7ihNA7wL9irEhRlgG231xgNuQUQa/YxjH1Vspl86d&#10;NQM4i/ZZxTfwatTeD81A3m8Pfz8ZpyXwAzYvFrJXCf7R84aa/4VI115zr1jNszTEXwn+yZ0AXA0Q&#10;IBz0fy4nAHkAUvCJ/Vd6ClBmQoAQIAQ8EHDb/uWAeL0wm10cUgrC50gjCtTTdI0vlraiawJ79HxJ&#10;Er1F/m0shau6eB0soQut7t+TwJlTaUF++/2eCITJtuJqCsMy3i/XC06AkzPBYMesiGkAeri/ogSx&#10;fb9iD3kiry3EX0+Tawsm5cehA7TjAdD3zzXCMzAPAEpDtv/YQUv5CAFCgBDwQqBK8LdbPcDq60rj&#10;1ZhmEskm7WZqGHCptTNXn04fcJv9qg9CpiOt7u0obbLF4/sxxB/s/b27/Jodncpp7zeWKjsBIMFV&#10;fuuU2qL/ba6D6Ab95Mq7S0P80+ggeSEgvzV/dKla8wD4sOsBKwDRfUYZCQFCgBAgBDwRqKIDYBV6&#10;vLvPFV28rsXN+8ujpPTP6NlHDSWTdRvkrxGSO7JElNZQS0OLrYJMJ1rNZ/cy0i/t3tWXpuHKn0PB&#10;UdOHmPwNdbFtAfI4nR/Fzgk2Bv+gS6HK8eMr7naF+LMInzTo39OzAukPvv3NRpHa8QB4okEKgCdQ&#10;lIwQIAQIgSFGIIL5YRY8MTgk9AripefScYwQL64zZGGM7ZKLdbTXP1omTs4u5BLNVxrr06FdkL+K&#10;DHIb/YdxlRr980J8P5vgC/H9Wog/eADqdAJU5P1Sk/hM4Py4JlYH0IN/8Mphpy73B1BP+aPL/mwN&#10;8edr/zvmOcil8a0BXN6B1jwAPmj0GnqKwQRfWObfxwfhI6WSpunC5/Jj6dKlS5YsiRBvwmYRqu2E&#10;RYAaTggMCoERXk0BHvjwNIYDlhRs6J0yqF6DekXr3O/ike/fc885090LhAAOlSVLl3pSfPAAeKZU&#10;kY+Nb3H3YP95fZgPIKf5W/4ln8UgfcWLoX9/Er4WkJDnyKN3RumQwXsa+zG7jfQveQmsgFo4Xn/L&#10;TaE6QHMjnzwAA3zyU9WEACFACBAChAAhQAjUj0AM+/c2dUeIK5YEFXl/Xuu6QKAtvKaCH+DKSyCa&#10;Ktvr108FQnu/w+SvBwKFsv8InP2ztKoAgP4ad/q3h1ISAoQAIUAIEAKEACEwkgjE0PpSIOoL9XFU&#10;BbOBdbP6tc51gTy3C5CXCSptqyPBFRff6ZO9lPc7Cpm4cwAgKCju8OkSSkMIEAKEACFACBAChAAh&#10;4IVAK7xfluTok06SZwPjT0slHcAY4u+/acDGJHlVBSdAKWilIf6FEvqwEXJy0P8VZgNPXA8AqD5x&#10;Z2mvUAJCgBAgBAgBQoAQIAQIgRIEWuf9Qp5L/umzRtl+mcUC+XN9OeWmJAHqvz5JNvC/f1NBB7j8&#10;ojt1CUNN/sD72Ql/+CEXWK8HwD+mxgg7TQJWYQFAaRJw3AOUJgHH4Ua5CIHqCDQ3Uay6bBVLkCcB&#10;z5s3r2JpHcyOU5xpErC7a0Z+hJdOg05vhO+AxTz28Attjy3dN58+GxhzHsD/yhN/8attljAuACqf&#10;z7j1jUKIqy6VdiH2FS1N98a/fwF8cq/noxeZUX2J8zM1IPnlbj8QiU/iKxn4+wEgo3vkw6+KJPCQ&#10;hFgbXTx9BQVSAFSUSAEIvFPy5KQARENHGQmBigjAa2AkyTHCghT5oIMOqohSZ7P7KACj3b+l9Hfk&#10;R3gpAvEKQDd4v7j7bAoAJNgvS+RY/8fN+2tRAI5620z/Z4Xg/czmj9kKH9i163a/DH9pZxUgT22Z&#10;FABSAPzHeUlKUgBqg5IKIgQCETjxQycF5hiy5ECRh0ziQHHdHoCR799S+ksIBCsAHeP98g3h0AHA&#10;oG1j/4q9X3xddvper3vz8/UbrooToFwHyFl+HuWTfmINkPWC5Po9UgWgdg+A3moYJ2856jCfxw8p&#10;AKQA+IwTrzSkAHjBRIkIAUKAECAECIFABHwVgA7zftHio7/6iUvOPHO+ZXutlxd1ABvvF9dv5cv/&#10;16sDOBQAW6gPax0P/c8+8OZm3371V5d/JEnuaGUfAE8PQKvLgAaOdkpOCBAChAAhQAgQAoQAIVCG&#10;wOCm9pZJZvgdZwP/5qRPwKn//N/ZukAwuxfm9ZaeL+KzfqvY+3UZLrtwpXIxndqbzuzlgf442Tc9&#10;sym/2ZV8FjCfCQzsHw7/6H9PEq9LDoqi54aJpABEDF3KQggQAoQAIUAIEAKEQAcQaHL3rgab9+ce&#10;OAFQDdBruTlJlvElfcTaPuID6gP4VZw2OY1ugaBGCYqfL+oj8f7sIi76o+oD6A7Y968v3++vL8dK&#10;g2YA6xN8fSSH+B/PjF1RAEBl8WkYpSEECAFCgBAgBAgBQmCiIzBUJn9DZ/VEmLxZB4AstyXJ/yXJ&#10;7RnR15UB1BDgxMPoBIjWAcAJwKN9Mps/j+vn63tm19hP6ZXUIcAT88tpYkH9UULyAJhvW0+VZaLf&#10;89R+QoAQIAQIAUKAEJiYCAw/72eR/3yiQu+e3vfnMycAHEY/gOjhu5Lk7iS51x4OJFLWqwOk6/gb&#10;onry+B8l1AdVAnQI7LdnavgX4rXgAUA1w+fm6IQHAM3/I7zGmU9PUBpCgBAgBAgBQoAQIARGEAEP&#10;vcWtAyAmDyXJ6iRZmxn+FQ8ApqlxMsAVF99pC/EvXk/t/VkgEFMc9p+tsn+k5kE6QKMjYcAKAG5j&#10;hisWwc4F+LXRBlPhhAAhQAgQAoQAIUAIEAJtIOCcogBOAJwJgIePDoApx7kOABsA4zSA0iM6EAhj&#10;elJmn0cBFUJ9MNZfzAKGDPvPvsIoUhD79zTkl7bdlmCQCgBSf+D90EjUAfAr6QDR3UkZCQFCgBAg&#10;BAgBQoAQGDACHiZ/o4T+OgBmf3qSbJkk2/KFgMRRYyDQlZfcJUX1ZLxfm/KbBf8nB8y+4oC9zOwf&#10;xCMPQN5JiAWuWCT/bVrvGfCNQdUTAoQAIUAIEAKEACEwYghE8P67C04AwCNUBzBCWKMOkK/8WZgM&#10;kE4BxnkCeDqoPwpJHgCGgrJXmWz1Bz8AzQcYsWcCNYcQIAQIAUKAECAERhOBCN4vAZFvpZtdbE4H&#10;iMD/6h/8GVf10UN9Uuq/ub95c/8Ve1sN/6LSFjwAntsAg0gDCAESgf5itwJk/0IHEF8pFihipFIW&#10;QoAQIAQIAUKAECAE2kCgjl0I5OWAhMy16AA6AnGTAcSUXxHq09/MPgLvZ2c/OXCfH/qg3Y4HwHMj&#10;sN6tt9zkI3RoGuDuEM1vEwJ0ILDxQwIoFtNgev2ruCIL4C48VFQlPRQ+lx9Lly5dsmRJxdImVHbo&#10;StLZJlSPU2MJAUKAECAEWkMAaMnS7y5trTpXRXwdzxqP/nP7bzn5JL3Al53J9gz2OR45fS9jMiPj&#10;j1gp6NDXPw/KR2dFNjGYfX3Vy72oP8q2Vb8fpANAlugtgUtBG4wCgGIpUUCikXjd0WZSAEr7dSAJ&#10;Dj744IHUS5USAoQAIUAIEAITAYEBKwB18/5Clz2vf/RJ8TqATQGAKmrRAf7uyOfxDb6yFT+5FvDq&#10;v7kyaNTdcctNoVFAI6sAGL0Epfy+NEFQfyiJyQNQBT3KSwj4IIAmEHADgj3r3HPOlB9weAPic9Z2&#10;/LFX/1volWVyX5ckn/qnv5m2zaRp24w97Wm93tOSHj/Y517SY3974Anm7mBwDLMP6Vfpw6aNm+Hc&#10;iH83bBKfN23ctHEDu7hhw6YN6zdtWMf/rt+0Pv2wEX5FAT/z+CT88O/pXjogBnxjf+DsT5ryBpQs&#10;6e2QJN+Gf/hPm9gHOFnMJ/sxSbbob37T1BlZo3k69gWBTb/Ap2lPrM0uy6CnaR/ZaiqknfXUI4U8&#10;vAjswO+wsvoiRiD70Bexp3Lk8OSDDzF1gjwWCqPinnvuydIXxos0dvRRZLgi0uPLXZNBuZLXlWWU&#10;E4jPSrL+39xxB5YOgMC/vSwh/otV7yXVnu42KqDkyf40/dkw1XDSpKm4GSlKm/5TSJle/8yfbv7k&#10;zL2zUtnFux+HVdTxSHc0zT6mWdZNmrpzwgZbBkb/TkzI6Q6M6x3XPQFfX55dwbJ++trdp02bDOfY&#10;pK34HZEe2UdI0mPhEpD/GUf0778SPqW3Cb/K4yj4fQH3BNwLm+BegP/4DcKvbNoEv27asGHj+g0b&#10;4S/7sJ7/3QDHRsiOYtzw4Npdk/4f0mGcNVT7d9f51p8KPxzAbwh5jIrP0cEBJ/eTP9f/+PJrT4VU&#10;7YhsUQBAbk8/QKNOgNcc8dx0OVB+y8Gfg/YNY//QkE55AAYwB0CMQZzsK08AkLcFqDBUKSshQAgQ&#10;AgEI+LB/RmHw9H4XupSYonQFfUfNZijmM5bGHZldZ+zfDsDhSXJUzv4z2q+lT9m/qZxHJk0B9j9r&#10;/BFk//oBtQP7pyMIgeVJAqfjeOHaVbusvW/d+BPr1j3hU7KuRz9vGmp9/WTFr5Lbf2Us5K4kudNc&#10;ej4U/9uUIFccHcI9eJX40f8GMZaXKiY+QBTT/OFkvzzAj+QT1psUp18BhlTze/3nVWx3dN1RGYX6&#10;HpU7LJO2HFBYdnvqWlYE+tnV9zBjDoT+cytPBPsHAYPif5peD3OQCgBgIS/8L28L4DmDoa7BQeUQ&#10;AoTAsCBQu/nfk/0zfMrof/pid77fi5bfAur99/xA/p4XUyzQxv4/kWV+loP93/zDt0zZduqUbd3d&#10;Pe2JNXDKaVDreWTS1EcmTXtkDKj/o8D+9UK+lSQLk+S8YRlMHZIz7+NyNeCRVSD4unVPxon/3Gkz&#10;dpq6XTLrFclLXpHcfqOtEFAD8HhBcZDiNxD3vwrXmdMJbxFx2DVl2x1i0n3xWvEX2VfjdBZaEfLS&#10;AWTGj5+FPnBoHPYsV+/uYdABZL9HfFvDc97d+/78fF8wkb/6hOBadIDMr5scvF+uxwY1MjT+J6jw&#10;0MQDVgBAXOD6YidgeVuA0JZQekKAECAEWkTAj+pYBLKa/GWikwVhyGXY2D9GzqaRP8VKN6KkN//o&#10;iJt/+NZXzSmFaOqTBeqP6ddOmgonC/ixWP2/kSTA/n0Obw+KT2Ejm+aWJIHTdoArYObaVePrnoSz&#10;BAIL2d4JXUAv2d+R/c7st5mWREIHSEPQrGU5dIGCfDb1uGDsdyvYNZrXf1H0AABdklWCI2LH3gWx&#10;GVvINyjej02DvrN3n48OoGwHpgBWXQcA8//B+191yAGR7B/kIQ+AdRST4b+FG5yqIAQIAX8EIPTf&#10;cVjDgRSDpVKEGjxueOkF2TVFRANE/tiOv3/VO6Z6sf+1eglg9ceLs556VP8VqD+cLR/SBICWa261&#10;ulucQUEvXHMfSAMRQdMeX8POJ9ZOVfw2DmWrn+w0dTqqAQ7OfGfW3BdY2i37AZxqQFbJDq/zoehG&#10;TQA1Yv6Taf5FYM8EOwH0iKA3BFaZJe+d2Uue7wNDZPnB2brA+zM8wENidAJAo3x0gOC2h2T42wrU&#10;H+shD4ABb/+dC0I6i9ISAoQAIeBCwB3/o7B/PrGxSTzPfxOWXmA/ZZHOgv3vwvN+2yTg26Zg5HfJ&#10;MRWn/EoHRPs8MsbY/25PPbrbuMr+/yNJ4MSjUWDKBB/x3yEoyHa8cM2qF669b/UWWz28xVaYBnSA&#10;KY+z0xMUUAM8U9r8AGwl73QAuEZBAOE1hf2wOtIibH4Cz3bkycp1AOMcAHQF4E/DfrQZ4q9jZTH5&#10;N/eYreIEmHeq40b0HQfkATAjReZ/3xFE6QiBiYpA7RMAHEC6bf/uHjAF71hyyPwebZs50RH2Tmtt&#10;ymzG8wUTwxzLr4E/b49k/z1g/1gMsH9dgq9N1EEY0W5cAqjKAdTjFnt+iAiCH0EHAE1ApJpq0AHM&#10;JPy506bDxIDkjl+zUzv+su6Jbdc9jpdtOgAuRVXewO0PT+43h0+kJn1NQHEhi/tXtGO1zlDuWKID&#10;wA0kh/4j6ccrGA70lvJGm1PMH6gToEsmfwM+f+5dcqZhJgCkrO4EiNMBamH/MFhq9wDg2jnK6Tko&#10;R0CB9WwpJSMECAFCoDICSHI8qI6xJpXeSGQ/3V8GskmJ3EZTmf2D+f8DSpW/vSbZ69C3eNt3ldwO&#10;9r8gSYj9Vx5JMQXcYlYD2DDZhS0QxNSA1VtsKYqGQTXtyTVw+lS2016HJi/aN7nZsLLhiiTZNlt3&#10;6GXmsrIVZ901Pfyj/PcSj4D+c4ALwae9vmmU0H9FH4BHwVt9S1LSBYX5RdahZBss78eHW+VudOsA&#10;7mkAiEeoDlAX+4eqa/cA4FI6yoH6QOmYIQWgFCJKQAgQAhMOAaP5ny90knP/SC3AEdJz7A8koEve&#10;k5+UkprZ/57A/r0if/TeXcuD/qGBuz31mPLrucXvkSBMrAFVmfIU4brF7g1AV8CaoisArkx9YrUy&#10;PcDYA8+dOn2XfdM4NCWBrAPwTQDUwzUSjL/xi7rFPzf5ixq8VWLIAZsAwFYAQeOrxAmgrP8jPACV&#10;hz7MBGhvSdAuhPoEdcufrTMBoHOr+wE8RwhQ/xrZP1RauwcAygSlQjnlBTYdLSUFwHMYUDJCgBAY&#10;NQRsEwCqBP8UMDK/8NKrJvuf4BTcNWCgQmnxn5KqAfb/fr1ngP2nK7579ZpY8h8W+nx00lSk/rPK&#10;2L9X0R6JTli0CE5jwgFYST0E7kKSWyxqwMw1981cg66APBwIBZ76+FqYG2AKDSo0aJenp5vN6c0U&#10;foC/sUJg58XK7eCmg/ir5CKTK8zdZVki/degPnLpAJdJAT/AmIzti3UCNL4k6GBN/mjvD+L92G1x&#10;uUK63McJUAv1B6HkMLHaPQC2RuMCm24/ACkAIUOG0hIChMDgEGhzAoDeyo+8ezbbA8xuyzQC4/vu&#10;07m+PWc5+4dXTpTt/9ExRv2B4+w2rhr+4api+/ccCDY++C+LFsP5z4sWn7hosWdRnUzm1cOHL150&#10;2CJ2Kk0oZvYqSinhFosawCYHr1kFA1ZMDpYzTntitbLPg1Lsrk/famdBxbLffsc/PDtbaEjWAfj6&#10;P7jrtOHIr8IcgMLh1WS7IsyoYl0qoksHsPF+uS1xOsAFARsLBoz/oeb9WX/3Yp0APlFAAKZbB2iC&#10;/UOlTXgA3APDsZsYKQAB9xQlJQQIgZFHwGb+R/Jf6vYvYTQqlymyl4Vv5PC6aGE5++8B+5+O3VQq&#10;rdybfLUf1kSd/X8pSb4c2/FyY6D0Dy1a/EFO/WPLG+58h3M14LBFi/9u0aJ1FZqiDLNbnFOEjToA&#10;VK7u9FwsdIunb/WC5WoYsaIDSC1gY00eb25HgPE2yVxjZSZjkS5bE7QCkH5ZL/ZLFpeqxtnAg+X9&#10;+Ojy0uk0pCwZ3VO6qwcC2XSAWtg/GP71KeKteQAQYnACzJs3zzYwSQGIu2UpFyFACAw3Asb4H2fw&#10;TxCdzsCRX4dyPEOxMClVzm5YEfybbdZAFvmTlXU3o2cRs343bdqQrvU5/pjO/s+p1s8o3EcWLYYT&#10;2H+1wkYt9/okgdP7KOFWt2hqwFcnb3P2X26H8iEcSI8IguswMQDignQBsKYtXv6GBKaSr1wuJ/i5&#10;9EU4AVy6sTTUi4NbuUcMw9zQ4CyVfDMp8ocuBCSyl68K6u6qOCeAd/dbE3aE90dQf+T9jox3WZcD&#10;QjSq6wAKqn+zx+VwVu8T2+pQ7XsAoC02JwApANU7mkogBAiBUUCgPPQf4xz4EaoNqK85VTFgZebu&#10;AY9XKa76nx/A/p+3e0Q3bNy0EXPtPp4u9SgX8kVTiUFt/+iixXBGCNbJLB4dw+UOikux6AA+dRXS&#10;4JdbimoASLILnxIAx+ot1VkBeB10AJgYoDoE+E+77POGZOZeel+ogUCeHFReBSigg7Nm5s3N9gML&#10;KMQrqVUHaNgJEDMb2BNzr3ZHJSql77ZSozN6i+kZBQTlyU6AWqg/lOlYG7ZlD4AbMFIAvAcUJSQE&#10;CIHBITDYCQCs3X4hQAIhmavIsKm0Tk53LLM8KdzRaP4H9n+8XGjG/t8auOhnxv57/uzfcwj866JF&#10;H+enZ/oJnmxDksCpHBYNwEcxUDcNwNWB4DD6AUS9oAPoasDztPkkP+MZnp1tG7dvlj+bIhOkIRYa&#10;nXq80mvSvQG3ge2O6tTQaccJ4BOM2CgsbrO9reo43n+XazkgqKq6EwB1gBbYP9QyEA+ArUNIAWj0&#10;LqHCCQFCoIsI6PE/peZ/TmqKzCaa55gjIVjxCrkzJlTZP8jFbf+fmfGcIKyB/fN5m8D+1Sm/ZyfJ&#10;F5SyvBt78qJFn/hum7zfixAHIdNO4tdr2hHoALaIIG/4c9mXF5sBc4LxgrxRgLGlbOuA4p7Qz5u6&#10;nZISdQD5sEyQL8fS0H94Sf6bFVO2LzbPV21EVHUCROkAXkuCDrvJv3wsmFJ49GZ1HaAd9g/NIw+A&#10;7yjw2cjAtyxKRwgQAoSABYFS9s/ylb59HS8q+aeikVOVSE2pFgrs/32mVsDOXNut+YtnD2/atHHz&#10;Zsb+wfCvs/+zpFKCeOcnFy2Cs0wGj/d5WRGj/XvgxAAXGMvymDWWbOZqLz8AlsinB4AmsKZQwT2w&#10;H0B6/DRJdnxyLX4BNdIsh3JZWQVId4dpwT7G4VJcBlStGbyFu1RTAqpOBogaoKADJM83Nbf0yRNV&#10;XUCmOMs9VhDnKxAZOR69MieAsS3+UUDNTfnVBSMPQKIze/mK2NMY5i87FjAKGL6UlBAgBAiBagiY&#10;tgCT2Y2TKqc/anxHiWr45htzGYWps5jJyP7/I8s27UlDCIfSbqT+cBjDfj4fhdK/LVr8qXLqH1X0&#10;RM2UqQG16UuoeAo/gG1pIB1v0AFg2dBZlo4QOgCLkTPdBLYbo9gwJOwira3VtaFROqzMOoDnTIAo&#10;J4BBpMGG+lTn/RHdZam0dGJ3nBOg9n2+SscVeQD4u2dPETeYIoZXgP3jnsb4GcAqBZQSEAKEACHg&#10;j4AS/+Nl/uelp69jC6NhL7so3pJmMuQti3e4l5ljBftHBEA6HsldNNxm6GzOpvwa4fpcVoI/mKcu&#10;Wgzs3z99Z1NWMxk31SxQA/S5AaGV3VzM8MI19+EFfx0A0+8G43unWcm6p0R5P5FK9taGRR59xLuv&#10;ZF3kQStL+WIohsHp43QAXBK0Iyb/4DZn9n6PDlLLLlU27ixZDggK1HUAtxOgFsM/1OuY8qtD2L4H&#10;ACzptp7s6BwAWLgUdQDyAETcg5SFEBgxBAY/AxgATd/KQUExUj+gAdauIRR+KWP+rCxg/zvNUti/&#10;3O/THld1gIz9s5bs9lRhzZ/PJgmcjkNv9txFi08bCepf380STHz0aQBGYRxzA0qFxyGn6QAQC8S6&#10;1D0n2EBfQAeYNJmN5Oy3a3ggUDZDpuzueOhqK0bZDyJBnlLWrZVkTeptlZwApR1jSdBkg8pkKmXh&#10;tgKiM+JICr5vrA3x9wMMhP2D3APxANgs6V1UAAT7Lxut9DshQAgQApUQ8Df/+1bj8TJDXcDw2nvv&#10;5fiLchiKzNi/bOm8cSvGzOQDwrjFbE7Z9r/bU4VZv2f6ti1PB+w/PFPLOTx6InzC6AD5GWwcVmXv&#10;MAX9XdamM0ZCdQC9F9luYXyfvHi7u7OvipqAdH/UtguwdWRW0gGinABsNvBzvYZubbfTQOh7RKV3&#10;liwH5A9ILezfuM9XqQztewAcIg1MAQCWL2L95QkA6K2AX+FweC5KUaYEhAAhQAjoCBj3//IBijsA&#10;THMdNaOn8vY2v8ydNv5UQ+BiydbPXM6dZn3dIHSZ/dXUzvk+jZfSfHrR4nntsf92mVAgFANJDjqA&#10;z95hOnCKEwCEF2uDBsUC/a2l2cXBFzMUFSdYNvot9Wmq2A0PrhVJa9TTKk0IjtIBWhpXERQ8xzfW&#10;cl+xUg9oFCeAHgVUF/v3kMWQZCAeAJuog1EAgNljoL98oIigDIhfUVWKQ5lyEQKEACFQJwLZhLwY&#10;aqPKUaRnRbaSs3+fQCBzC1UZN21Od/sCG61s/v/3QICA/Qfm8E1+3nnn+yadGOncFNa6UpBG/GWr&#10;vFMHmOSP62swqTQZwHxT6Fef+TpjLanUqOxahr175R9/4etJ6TkbOEqBZcsBPS8qp2fboqNuKtL3&#10;uDZJlfb8nAC2QKD2p/zqHUIeAIYJMHv9hOu48o/4yXM8UzJCgBAYVQSamwAQGP/jzfxt7zlxXUpQ&#10;SPvNN+a0z/myNJn/063K9GGQsn8eofFSKfT/M4Ejpjn2HyjISCX3nAZgbHPEgqG/0QvKdrh7eIsy&#10;HUAak6+FcmAygNABmHrMDlvfqMNZdnIV8hQWArKm4lkct0j1lUBloWKcAJuTZFOSgN79xs4M12j6&#10;Hp0RO6mivlHEzzPMTNYB0AlQi+GfcdRq/UkegBL8yOpfbYBRbkKAEDAjEB3/A8VxhmNf79wDcgdf&#10;wZ/Mq5zI2W6+F5J9w1WXysAenby1WL1IsP8zYNcwD4FFEij0jMZs/yGCUFoDAqFzA/67WIZYGBR6&#10;ebVBB/A025YRM89iLKxe3R7bI8SnTKCwsWTQAYxOAGgm8n44Ye42/rWuwmKXAZYDqssJUDcF9wKu&#10;eqW2AbOyfDkgXcKOsH8QjDwAXuOHEhEChAAh0CEEnA4A/qNk6bKbLgvvNZZDedHlX9mn9Ft+0cn+&#10;bWhl0Uv8d2D/Qcf8xYs+s7h0e6+gIilx/QjY5gYYqbKqA6xNNwgrFevlTz4i0qROAP7dtgaoetM8&#10;eJWpiuKY5ynywW8ggr7KRGlzghK4/AAgEZj8ZdIv2D8qA+GHh47jLLQ5Cu5uS0V7f319K5wAHwkH&#10;X88RN+VXL4c8AHX0BpVBCBAChEDbCEh8xjsgyCijmdUcf0WaWNUS+GUw/++zU1CLH5u8jUg/68nC&#10;yj+2cpRmAfsPqnHIE9fHPloEQu4yXQ04bso233ryUV2c/ypeipsQ/HeOZhos8LI6WwK18fbiswPS&#10;pX860VXgBEDej9RfIf2yH+BVwQMifjmggVDw6vqGP0IrfZcDAupfF/v3l86dkjwAdSFJ5RAChMCI&#10;I1DjBIDo/b8ExIzSOHl/Zve3v4GLJn8zibF5Dyqw/90yChhk/j9zYrH/gd1KVaYBgND6KPJZJggy&#10;/ldxvq2kA5RNBpCgOhQ/l90aVnAz6aWpv8L6L/nAWH7TjWHXA6pa0E0SG5wAl0iGf2T8Nj/Afg0P&#10;sGgKHp0R+6R9fcNP+fveme6tTXy7o2LQv1JNcx4AeV1N5bOtqYNZBcgXeEpHCBAChEA3EMAJjgF2&#10;f0ZAtDeVnN/4GjOSHL8XXihO7rZ8tj3230zzQuEYuvRO2OT9gx3R8Moqe7kOsGWADsCQe93H+Fzi&#10;sgNWAXL3NuoBpjSG6/HLZJXJaf/doAP80Bn8I6sEgdV6LQdUnYIHSpUmb5/3C30DnsNlToBusn9o&#10;QUMeAHn9TH11TduOuqQAxI19ykUIEAITEwELy/Fc/kRlNhmrwetff32B/PAf/dmxLAKb+5sevVDz&#10;/2cXLfpce+zffxT5I+Ff5iinLPgB7OBZVtrumyYEm+GCOa69q85O9nlPJTRd3euw/Q9gVBh0ANgP&#10;WRj+HX6Av66EkJp5gBQ8AvXqikqxUoda21n2Dz3YhAcA2b+8fiYupFm6mxYpALXekFQYIUAIdBKB&#10;6vE/aZCDyQ2gk//0VZX9I725rG9OVAXynwXngQ988R//I2P/bNWi3Z4yxH+zoiway+cWDT7o/0Uv&#10;ejY29kUv2hE/vPjF6Qd/ECglICD7ARyA3CT9tsva+8S31Vtulf/i5nwwnJadnzzvTWl60+gKJY3G&#10;9PKt5HYA1LsKUPlwWlL0A8iGf1kleGl5SYUU+nJA0Uw6OiN/NFUN9QlsN0vurvRP5uWAamH/dU35&#10;1RtduwcAN9KFv8ruukIrcABPCkDEqKQshAAhMOEQ4EHOOqnwCHsQrzIbYdGZjlAg4MMvVgbN/X2U&#10;T/xlAUtF0T5t7zGR8KwOsH8Q84477hM6ALL/3//ed5mausdlKGtV6/f04Ly+MZcLkE8fGWQdQG7D&#10;au9YIDaK7v5BCf7aKkAyvoX7o8j0lWJ9WvSHpLdrSbxR/GAxrwj0qyS5UZsKLGYG44f/C690fq//&#10;XJz/7Nz7wFFwdEbBwsOljhc4pKVPPpobOID618X+I5rrmaUJD4C+ry5cAXlK99IlBcCz1ygZIUAI&#10;tI1AjTOA2xa9tD4Dsez3PwDRxOKIoZ6PT53OFJWM0b/0qUdKBREJzu4G+0d5hA4wUPbvD16rKX3o&#10;r1sg59jq78JWBfXUbFk95x+5P0+tZwkoxCxwzE3QUl9YVwWF/ZaV5YDEAkGPtyRbWk0Ik1Yli84b&#10;nREkCFRU4EZYs2rVpg3M0VUL9Ydy6p3yq/d37R4ArMK4r27paCMFoBQiSkAIEAIjhUDgBsBZ29Gm&#10;HkppTAymhMBlWdJ/Xz3TE/3Hp0zv92FVwvSYJS3ZDuZ/xXmhtKNT7B/M/4oHYNhCgEp4awCDr4kB&#10;w+ZUpYfJCcBG/MNlTgC+OpbHHOC8LRwA4eZSJGPGbpG08EH2CpQ2h9VQE3q2uqw6wP9KOgCwU5iN&#10;AUF8y8Gb5yO1IQ1bEtR/X7DqFDwCt0FUClOBb7z0B2sfeGBY2D8y9SAdIHLE+GUbvAKgL13kJzml&#10;IgQIAUKgPQSQ/Ks0p4z2ON6k6XonSgqZ/Xu/hlfPeA6cMvv3x+WLixaf3bFdfsH8D6doAsT/DC4E&#10;yB9Iz5TenepZnkcy1P1AByitGwJY8NhlTVDMVT4zhn3akc1lh8OgLMMqQI6jVD6eFzcC8EvrgU5D&#10;SW7nOsADSfKnJLkrScaTZFuIZouvrHxKwyAoOO+P2M6oSeBr6nh8NRf0r3R5EPsHbSF+xHjkHJgC&#10;IHi/Hr0kfvKQn5IQAoQAIdAiAqEegIJoVtKSMpqvpcyp8EYtYzpA/YvtV/0Ujuj/c7oU9iO3AjwA&#10;qAMA9R8283/kaDzSyWPKRkFkpXq2G6JKKtwWZlljWpDb/w2fUBmIEre+TK7tgVcmiWUGfkz9MBv4&#10;+ZbWRlPwgdD3mng/yL5ul2R9rzepsjLYdNiP3N3kAWATlgXvB2hg8rI44Kv4CWc300EIEAITEIGG&#10;JgBExv9AB0TE/xS7LX1751RG5vnyqz2zcF4IkQSuY812O62eke4NvHnzRjnKZxbf+cvtn+g++8fG&#10;B+kAA2eEXb5V8/gwp5SoA8jLAbmjgFL7v7BR3//DxG3pV2oHX5js+OK/6hPmuZJcZMBl7L/cal5H&#10;b7l0gDrKt5ZRH5MOEzNa34jOyAeEwvOB/ddytMn+QWDyALBeMzJ+nLks/2Tbv6CWjqdCCAFCgBDw&#10;RKAQ/2P0A3A6YuAkxes51dELESnhw8Kbk7f9lbnAJFmz3XOA/Rclx+LUQm3m/y911fYPbRDxP3fc&#10;kQai1B4CdP31E8i69O7J23z7qcdwtHjqAKabwk63uQZQGHn5aj9F3wBeN9B4WS3OKsdrRdt/nrWM&#10;/UPWRhcCkiFqSQeA5YBgJsBgeb8H7OrgaUBgmf2vS+KdAC2zf0CmZQ8ALgZqe8cNLARImPll8z9+&#10;lp0Dnu9mSkYIEAKEQAsIRNoUTfSmQIMwwQk/VAyfRns2sH+lpZs3myZ5WqKVvrxoEZwtYEVVdAaB&#10;AmuL0wFWbzlmj/UuuS2CSWNZBkk1KEvamT4YpCANUPDy5jRWqW77j/P7tc/+AbQ2PQC4EZhjMdCB&#10;KQDy6NE3Li4fW5SCECAECIFABOLjf6CisHVOSiQz2EDf84P+giPzbMfuk33O0351y5mrNfZfqIn7&#10;KTD+Bw5H9H8gcp1Ojq//6667ukzKFEk0/3fQCXBkW4pZKWuGFe3hwCigsGkvYanzHks5nBb6Y948&#10;I21AaTvamyTQjhOALQdkmwlgHP3IwuOOuLyN8X5shDHyB2YCbBWiBLQ25VcHvgkPgL4FGMbPA7V2&#10;bwUwGAUAlBI5zkfBSPzk8FzEjWfKRQgQAoRANQQKBCf9YiI96mtXeZvyn82v5uxq0GInkg3WRsHY&#10;9a+oFDOWr1UDsaHcHjqAUnM0OWqPWYZgJVnGi9mKJnqWLKjlOEoeZk4Aw8GXAdUUhe0Pz5OKyqS5&#10;AUECYFERWULQq5q2JR3A55ZtmIWbkYpTGETXlvUuUP9a4v4HYvgXiNXuAQCebNwIDCPq3esIDUYB&#10;ALGE0PDZNgm4dBuzqvcr5ScECAFCwA8BxnBMWwH75XbxztR0df6bZI5jfhua3v2b+5syelf4+Ywo&#10;ySBTZJhTbHV15XvlK4+Aoq6/vtQPkFZ44IHW0Ni6RBLlhFgna688uEBZWr4pWMrR3MxTvTke/lEy&#10;49DguqUM+S2g+MtS5bmMMFapOzZvGzoALAe0s6XtA+T9cb3hLXAp9fdcDmiw7B8ZeZAO4DMS9V3A&#10;xBV39oEpAAgEaid60L+n9D7QUBpCgBAgBACBSvE/jBen/2tgprzIJyrB8JYU9n5R7md+UajC680q&#10;DLC9WU+utXW3Zv4fzXHhqQMMNATIq1Mjuye2bCXfLwvV4yDv3zs21SSVITxO0hYUxcEmn37dHP4j&#10;C1CqWQ2pNhvW9d402lBsdN7ojGwche0eUMr+PeEaOPsHOYPY/8juA6B3GE7/9exISkYIEAKEwOAQ&#10;0Nc9CZClyFok3iNToAAalxEsiWhNkOh/BXR0Ahx44BGeOkBAn7WV9PXNTAMoJcqO9mXrgepRPmkm&#10;cwgQ/LjmGrXYB64qjGuzWKmFX+RNt8zD77Ke7XGPtLYQkJC2HSdAOhMAmXTcEZ03OqOg/iEC+7N/&#10;93JAXWD/0O4mPAAhcBbSDtIDIAtC7D+6CykjIUAItIOArzXR/Uq20f/3/IC14uSfJp96dZaEMZ/o&#10;97uCySiZ/++55x5bjwP7b2cwDF8t9pHkE1Wetbd379g0Y9utHjKJtrtBEwJaJU1vB1VD6FpftKED&#10;5LpQYOsDre956dEZBe8Pf5b5s3+U06hRDnDKr9435AFQMRHsHz4EjmVKTggQAqOJwPxam1U1/odF&#10;xofQJEl4V8RDX1tiZf5rs/Reb0uYAKDjNDHN/zIO3Anwo1pH0HAX9g+Tt/7OeLoVgJW+a4N2aXZF&#10;3hTMnt11g3iNZkzkumFiaG8V70d0rzetA7DlgGwzAYxCR9P36IwVeD+Mgbgpv/pyQB0x/Is+IQ+A&#10;OjzF/l8UAhT9uKGMhAAh0BEEGIHx4jssXZ6Q0yclr28xact7s554xAjCuYsXdwSc1sQ48MDDbToA&#10;Tv9tbRLwaaed2lqrHRWVKrD+8QCKE4CHAFl2nd72tblI8rpAZkHV8Z77BNIbQw4A8r7JuoB+AzKU&#10;dmj6QImO2KmYMfDhlSLEK123az14dY39Q6vIA2DoWgoBqme8UymEwEgg8A9eL7dWm8qXAOIkPdIT&#10;oPEV6QXJ9ICFb1I1h4A3aB6fTeZ/MSwcOkCrQyewsoamAQRKkamjXtns4T+P/DSZ9reGMopjO9OD&#10;xa2lW+2VDF5iDTZR006ABJYDeoH9GTE4+h4Du+RnqMj+xXJAHWT/gAx5AArDA/cEgEu4GCit/R9z&#10;81AeQoAQaBeBSC3AHdP/z1dljZB0AfsrvrABsF2g4Y3+H0jwRt3jKECNq7vq4PL8nQCi6NUz2L7U&#10;cbeDBk0++SXXP2Q9WWqQP6wDNCY0rgPoPRwdsROdEWSIzqtlrMj+BR7dZP8gXtMeANwCzPOIuN89&#10;Sw5IJm9kQGv/BwBHSQkBQqABBD5XS5nuLUw5f7FYNTn79yI4GHuR8q9ZT6wl87/SdQNxAvj1XS2D&#10;LKAQT6meXizy5/JXaUxiFBCyf+kwKQJP8DIgL+wMUDh8hrghjXURLQsY7S8EJAvSrA4wP5sJEE3B&#10;sWt8ukKHt9ZKgfrXwv6B+r8+6f0wskkBN1Rc0hY8AMCiPWXrhAIAssobGXiKTskIAUKAEGgHgY+8&#10;e7Y1ytnf+Km9ZQs7CBx7eW5H9X4fK5Xrxs7hNf/X1bNN6gDe/VRXY1opR9EBbHUK9o9zAORZ8vKw&#10;LA5RNcxNFG6DUlxPPxTS9T21mlZgG1wlccMwmr5HZxTKhiZwLdQfiheG/84OjKY9AEGjsCsKQJDQ&#10;lJgQIARGGwF/Ut0ODjjFsVQq9b1W8mLWXlJfep06DdhZQmlswwRg/3Hcp51RE1pL3paQaQAOBJoA&#10;x3gTlI5EOxQKwXfHyBXZv7+Rd7B0sFEnAFsOyDEToGGzve8Qd+oMtbN/X6kGka45DwAE/8CJQfWe&#10;gUCkAAxiCFCdhAAhMGQIlJL/svbI3KX4WfpmCniw0Jx+f3NaZWXRykQf+t+bdAIMDTjvHtv6u+se&#10;jxD3JzzPro/cn2nATBeWR6prAOJvW7O1gPq4CpBZKxEL4uY/G9Xp7GKdW2REYBKapVkdwPMJgCw8&#10;4og2+XtkbIj9v6HXu2Kwap8F54Y8AEj9YSFN+UNpV5MCUAoRJSAECIHBIPD5wVTLaj1bqRrt/5mh&#10;0/OFK5fB37yaEiBz/4VvxPT5a8uL5Fg9E19ZJC/9GSHy4NBvoGauAwRMjzOJEMee6mqMXnuD8mxp&#10;kzofbtKI4hcreAFw3GOV+UJAmQiGhjfY8rq6SyunQR0AlgOaaYfEg4WbGx2dEXvTo5NqYf+2fb6q&#10;DshmRkITHgAk/ahayB9K/QCkADTTyVQqIUAIVEOgU4w15f9yi5zyKWZM06tQyd9Pjru8wP690OsU&#10;SF4SU6JqCHiwqmoViNyumrRxJ4XIxY/JgpKM1eMl0ITtjgGf5v6x19vVh5D6lDUsaaLpe3RGwfs9&#10;BmmNU36HpUNQzoY8AGL5HCD9oAYITNwTgkkBGK7BQ9ISAoTAoBCIZzYFUpW+HQ0vSfN703SV8yGX&#10;POcuXjQomDrpeGdgwM5flZ0A7YEaMg3AV6rorrlGqwEG31NPubYWLuR47Kfsq7oKkGD43vILEu9B&#10;MX0LbTFdo06AdCZAdfoeAUhQpW3t89XNtYCa8AAoPdb1VYD2mL0fniC37XPEIKQshAAhQAg0goDB&#10;BSDX0/MwL+b2TTN7+eYblRChLpGcGpSfRvolsFCbDhDNjKX6u9RdgbBUTM7W/wkcIAwsyahfUIql&#10;ecBFTLNUBU9BRdnbzt6gDlCANLBdfhE7aqFBvB/FA/b/okDZLMl9Vvqv476uR1pRSkMegDgpB+AB&#10;AMYPa3fh4fgc1x7KRQgQAiODQCCpqLnd50jlIcFBeTKpvKWzMMNCVAOkeS8LAUqPlAO5l0TR2ptJ&#10;NAEW/4nv66HyA9SmVERw5jEJYx85DCHXLr1AL1Jc0T9U4bbZLeXThvhhFZCzIR2ALQfkmAlgFDCU&#10;wUsPKA+TR/40E1MCamH/tqB/vYkdnArctAcgaC/dASgAATcKJSUECAFCoBsIcA3AymiKFs1SiSXj&#10;pzVtGGHxVkdKZaMEI4tAHdMizQONX01/MqeYcWiCqwA5DwP3zy4VvARl5ei/wzSAXTpoEA5viCOH&#10;b/9W5P2eTyatlrrYf62YtV1Y0x4AZQ6Au3mkALTd/VQfIUAIDB8C+eInfvxFSYUGWPnFWfzMvkEI&#10;EB4edn/5TZ+JlvKu4uI/w4c0SSwQaGIaQDS8V+c51ZtBZv+u8nuFxUMLKUs4Za4EFBIOLaFvyAmQ&#10;wHJAL7RD2Q7v508wxT8A1H9Q7N9XKYq+MQIz1u4BwCWAhBS4ChB+xT0BHAIOQAG49Zab+KaB7HB8&#10;DkSVkhMChMAIInBOh9oUY2T3NJaxVmIIkAj+wfdo2WJ6FRYmHQiyAXjULh/MAMYTooDgjCi/s4Tz&#10;ojnJRf9Q3qB3TZoWtBXAFCedlzQC5hmTmFbgnWKLBlLGv5SMO9yCe6NTXLApHcDYZRojLx8r+OgJ&#10;ymhJXwv1Z3TWS2g1UXemAn8xSeCs1wMgLwCKLVc8AKADOBYDHYACACIC78fT+DmqlykTIUAIjA4C&#10;gQyi8Yanc4A9xCpluJy7pAIjj5GlV7LLiZVGsnCkdGJCLtZoRf+XYuno9zzv9df/CE/k/TL1D6aQ&#10;jQ20OEkufGdy4buTi96TJFskydOTi44rly+uIku5+cArvzPWXJM8eJWNnUr3BE/Ciys4ycrGwg0P&#10;rjUW/spySEYqhepmDGLwAomgXE49YbDsvwtdi7wfTjya8ADg1r94QhXis7hiWxdoMApAF3qFZCAE&#10;CAFCwI3AV8TPWfS/SnTKiU9WRM5gclav5M5e3h6W/7TUQgFTJm9LHSoQkHj/4bALGJxDBI6bpl90&#10;dHLRu5MLgfdPSqk/KgDw96IPJBee2FRDl1sKdkwLMOcwDnC8QdADxj/rxUr3UIwi84ekW7sBNOEE&#10;SKcCBzF4hfeX6Vppcifvr3HBH/8pv7ZxHzNW6riHZN4vyqvXA4C7/8oHVKRcga+21nRRAQDPAK4Q&#10;SgchQAgQAkOGQOnrU0pQSCvmAGQEqKwkf+Wj6xCed975dYl4/fVX8xPs/cPH+3UQXi/t53DRkclF&#10;7+KhPtukdJ/xftN54YeTCz9SD6LTpGL2wu2w9YLZVXZYGZivLGLICy3AcBOEx/7k1Q+KC9oAaEIH&#10;8AU7jvfj08n2bMq0gnUvTuCsfsSF/Sj1trwWkGLyV4Sp3QMABconzgdQLspbg8nydFEBqD5oqARC&#10;gBAgBGpEgDMcRnKiyzS/MTkfSU2faYpiwjIloCBPvHTRzRpwxl/+Mp2bet11V+N54IFH8HOY7P1u&#10;EC98LY/zAd7/TMnejyZ/bvVXT7wOEUH/mlx0klp24BDubzCNMG2glZUKwxhWAXrm69wttbLKoLtA&#10;qmMo4n9q1wHACZDs4gdZkKPAYfIv/lQL9YdurIX9t/aEcvN+IUa9HgBj62x0X09MCkBrw4MqIgQI&#10;gQAEusVm02h7s/xZxHL20uX/Gt/AKdfHYkzGTXHd5icIQDBP2i0so5qgZvrlL6+CE68C73/lK4/A&#10;s5bCu1DInG/OmXPVnGN+Nid5rp3rK2qArg+AGnAKO0OPjUkC52auXIhjj3VPiM/KOlT5dfxUphFI&#10;pVqoauFWwdtCuxTaKkovnjz+1N/B+/EhVuzAbrL/gPEYOEg8eb8otXYPQKC8heSkAFRBj/ISAoTA&#10;CCIg8+WvGttnYtQZ7fd9tRbem+gJ+Og1hdpy94AnyCNI9JWWf+97X4dTUH/4FZwANfF+P6OpZ1dU&#10;SDbnkjlzfnZM8sIkgVV4ZAN/Zto3GP75T31ZAcDE+IbvJRedmgoECwEtSnm8ub3A+zdl1WIZ2/Os&#10;euqcVJkDg5RgoXRw2rXjHDJTmpT9V4zhgd0Adg3YwqpCL4Zkrd0JwNYDNToBfB9OZUsAWbSCbrJ/&#10;6Iom1gJC6h96tOAB8BepowoATQPw70JKSQiMKgJIGc5tvXkfNwU6M7pTnWBL/AULU3mVDz8yA1Jd&#10;uNaBDqkQqb+c41Wvet2rXnUEnCHFdDftnP+cM+enc+b8fE4yQ+P92RxfW9B/fh0IOw5UeLfjiIAP&#10;eGaHGIMymYZQH+D9YPJHJULxJUBWY/jO+PjjWGr54FvzI8MqQLnPTNwHml4s91ie3njzFDp3KOJ/&#10;hMS16wDxywE5lASnN6AW9l99ym/Td3ioyV+RhzwATXcQlU8IEAKEQJ0IYPR/OcspkKz0bZkzGpnb&#10;GHf7ymKJWDGC65QbplPVJEC8OrGpWFZ586CC733vP5RqgP1XrLgj2eecP+eYnxzDTP7PUpf0SaP8&#10;TYH+zNgv5gCIz4L6K+yfj4wLTze0GHg/mPyhD5SpBLIaAJ/hmDRJng+sFOWtHNt6O7XvW2m9wRnm&#10;sV9eR7rYU4x6dQC2HBBsClavyd/Ykj6b71sX+/fEKiIZOAGuqOA/qsj7hcDkAfDqO9wlgA5CgBAg&#10;BAaCgInUWDh2JPVW7JlJ8vlDFYLkwY7TupsLch0I+Eql73jH8fLZbfbv0WlJMufrc+b8EEJ95iTP&#10;lwJujDTcaP4XDB24vgj1Qd4vjP2Z4Z8JxD9f+Onc4yRC/EXxGEYkphXIOoB7DPgoxyWgZHeQKVnu&#10;FNN+9YJaEb4CCezCrVC3DE6jvmsvsCzjupfUI1I3p/zWxfsFRuQBqGe4UCmEACEw8ghEUutacYG4&#10;kzT+x8R0dAlTVmIgJ056I1s0RRF+vCmU/YemrxXOiV7YMReDvX9O8qIkAZP6Fpxx64H+xvU9FbO8&#10;iO3RQ33ksB85HAgmA3yGDWac3StcC0rBukQgrOtQ7gHjTTvDuS5TKLVnN4vr3nDE/8A0gF26qgTU&#10;7gRIdrWgFM37YRz4exW87/UOsn+k/rUf5AGoHVIqkBAgBAiBOhEQq6gLMpNuvFuoxFM94S9M+UVs&#10;0g3yaxn7dxCcGav/MmP1vSBLth9wKtaUKbBEPB11IRBjYJbrlnnmnMUQ4n/MnJ8fwybVymZ241Ke&#10;slm+aKJntB0Oi7E//UkPASpODFDYvxJMhAqAMuXYiOnYWBoX5Hkn5IXkZn1TwQg8ptF1A3alatfU&#10;NURqL6deHcAgnoO+h2sFj74k+UI1CNoM+ocNAX5YNnJqN/kr8JAHoNp4odyEACEw6ggE84luAlJk&#10;KTpnMRgi5y1B7uMgOcD+sblkyO9mtytSHfNjHurzHFOIv+Da8gc5vl9cx1AfZL6ygd9u7E+VBGVi&#10;QC+Z9IWp31n3hHGyr7D9K1rJS8am2WbBXP6Knfndqt+yYTexyaJvY/lV2X/Hb5w6dQBYDgidAD7k&#10;3ng7WTIC9YcTjhOSeB2gO4b/pnm/gLZ2D8D3L/tx6Wl7TnZ0FaCheKyTkIQAIdAQAgu11XIaqsin&#10;WB74Aw4AjeSUMRwjTymJPpDnAWvCbbf6L3D6yExpOoTAVhr1N0b4GC8Kfp8t6FlY0gd/lUOAcJSK&#10;sB/xGSl6dsIgXHymYRaxMrVYSCQpnOqgZ/Pj8e5wH6t/lP3uvAPMsT1hNv/hWv+nDLiqvzO4HZqU&#10;7Ve7wiCof0XJBsL+9fVAkfq3dtTuAYCtf09zHtA00DqMDew1NNcWNJKmAcUdj2s/QPK5/Fi6dOmS&#10;JWiNo4MQIATqRAAfgvPmzYO77NxzzkSjCFaAN2C/339fryfbI99fZ/1eZX1JioK48/0vn7bNpGnb&#10;jD19i6cxtgN/4GB/E/bnaT0QePNm+J/9LXzIrm/auHnjxs3s7wb+d+Mm6TNc2QTXN6zbtOHffrbh&#10;E69cv34T+wx/+SnE/X+PT5JFX7s97BGlHs9avPjJJx8t2muZsHI66ZuBuJnso6X8Li++hN+p8jJu&#10;ct5555u6BEAVlwsU5p577sl+4NRQ+jH7bFa+lFpEBRaHi1KILI/uoxGJ82RY7B0H35GRcsaq+nL0&#10;ztOSPiPlfX7m3L0PX/E/oXZCWawT0vaxgiENO/jfVG9Eoowps5/gCk+Zm9h7/fF/eWLsS1Og6uM/&#10;ns4ZRqF6mTiobqB0cLwgC/XJJGAFYvzPFQe+YNq0yVtPmzx58iS8LfDu4H/Y5tlw8JsCbg9+d+BH&#10;9iG/CLcDuyM2sfuC/Qs3CPsL//E7ZdOmDRs2rd+wccOGjevXb4C/7AP7vBHKwqbe8OBa0bmKAnCd&#10;0uv8K+wG8IdyrcWUs61ru86vrab+Sf3eH6Rb2O1Bsf+KJn/jsSBJRNikj9wDYf8oGKwFBLFAbZJ+&#10;GRCYfxKkA0Be+f3og62SBl6poCAYtwduSgGwKRwR0tuy+G93HFQpKQBBcFFiQiACAR8F4PheT56k&#10;2L4CAO06N9MBUgVg27GnP72gADwNKY5DAeBEB/5PFYANmRqgKAAbgABxBYAxfmA2mQIAVzYEKQC9&#10;Zy1epCgAnP1PCAXApjBkQ1SlNi0pAK/NFABO9Dnjzyz3wLgZ1+4nT5O4PlxE1QG1ApQ6/cx/gATs&#10;UqYAZH2L1J/llRWA7IoUY8MVgK8wBQCOEz8q+wwyfQTr5FVMHpu2Q/EmR5zHxqYyOnXgC4D9gw6Q&#10;KgCpEqAoAMj/SxQAoPuc9KcKQK4SbNy0AU7g/evhv5T9s9tkQ7wCADwMZgNHPLvazFKXDpAqALG8&#10;H5rsoP4CEH8dYIDsH3n/AHt//JabQqOA3AqAw9qOVnKHAtBUCBC84Js+27wPqS5CgBAYIAKDf1Ez&#10;0lZJiuLLV+JvgsmlKVzR/2VdkEpIU4HLgGr3d+M0XxGDjx+MS/pgfwptQf4suQvk2B5D8I/Inhn5&#10;oS5ZJTx3O3XKr0iIFSrsn12UZsRnC2SV3R3bH54NcEWZkB04IomJq/ot3eNj/m+3++Nrq2syAOwJ&#10;kLzIQv+ZU6okRsiH/UMjfSYDtDnlV8YdeD+eAz9C2X+pwLYQIMhYaohvSgEoFZoSEAKEACHgRqCM&#10;U7SHn6BbKSHTa1YovVM0DMgwHspPbpvdjNUiEgapGh0OBNxYNgmdWFLHFuXvoPgiyl/4DbCrJR+C&#10;HDtUUAbE9ABMjBn5xUnnTl33z0+mbf5U8sUZqQ4ixpBcm8fQKlOOtz00eVjMAShAbbhvMscGSyc6&#10;rYpe3GTfDnHZZbwfwH/0pez0P0AHcBwDMfwbeX/ZePVvcXDKoPifUgaP1Rut7T6SkQLggxKlIQQI&#10;gQEj8M0B15+xrggxROxF9gFpVsZt8tCM9NOXbgysRI3wgeyTJ/usB0o6QyDSccnluSzyiptQGjJy&#10;YXJXaL18XTfkQ3Z3xrT8LCJIDBO9209hDRNarqzuZhRBzTNpEov/4YeDTbFcwYpX2ahEJTlE4zZ0&#10;G8T/wDSAuP5sM1ddToAElgN6cYaZjfpL3oBQ6i8wWWdBp2X27zb5w/SPQfV+7R6AKqORFIAq6FFe&#10;QoAQmBgI+JiMHHSi+MbFhArP0SmNYvRUZgAL+qV0wP3HzKnSJT4NrVL+RMwrR/uIXXuRvgvDvGzU&#10;T4m7iZLLkT86+xcZ9RJSrp4Puzyghpf5+e0MjgSoYfLY1raRltN/2XFg7OBHrnH3u5jarHnAjLFA&#10;WJjhp1GK/xGI1aUDlC8HxKuMpv5CYF0HaI39dyfUxzbgm/AARD9USQGIho4yEgKEQIMIfF0L+f1W&#10;g7WZiz5RusxJToG0p19MBssS06JkvTQENn9w/2ThzX4Bz0kxCigVF3WAyZMFdWsduBYr9ASqXonC&#10;KsUQf6T+gugr1n3Z/K7E4OsBP7LakGsRMJNYDfXJB2zuJZLGpuw6OiUTTVqOSB3x9jAzZZmpAtoO&#10;Dp+nKzfGl6eot4+7VFotOgDMBOijE0Acksm/FuovCpZ3B2uB/UfwfnACDGRD6HY8ADDx12edTFIA&#10;unSXkyyEACFQRKAsHKANvN6HxN+0FXBU9XYmI6KCjt0nqmTK1EkEHIE9IK9RE8CL8l/Z9i9/xhbr&#10;OoNG3kuhOfMLqr4A9Wyv3oHsuxT/w0rFXQCCb9WCFqXmzm8ShbLWpweEaXGl8A1RgiLvR8GDYv1L&#10;24qTAVqY8msM8S8Vb4AJWvAAIPtHTcOtCZACMMCRQFUTAoRAGALtOwE+gAKWMZyUljjZCf5YoB2C&#10;8SswiOI86I7NCQDBPLQckHN4eYAbNjwtqZXJuGoYD7fcK0qCQvHlBDgaFWO/qAJ/lU37QqjixbEF&#10;U9af+KSScj4PBBLaxBTuRNKiwhSybmD+0qVesvXfSrjYMBfXpQ962vx+4bFCxQSh8T8wDWAgNuC4&#10;MVWPEwA6RkO1esyPsUWy+zSuyY5cESb/2mWIK7BpD4DO/h2riJICENeJlIsQIARaQiDYsti4XFwb&#10;SMUKlg4zGph/FB1dPeM5cOotHuFQfmkXsMZ7urYKdH4vh/EI1i6IvszjkbiL9Iqxv0j90427UG4c&#10;UTx74booXG/evynzirNRbh/m2TKgDqiyzNJOBI7UnNrnv2Om4kX+c9T9UluHDqKgGnQAmAr80hy4&#10;hqj/R5MEziaOenn/QCaCN+0BUGz/7j0ESAFoYpRSmYQAIdAUAgubKthVLt/P1K9iJWJBycR2Q0pZ&#10;mbQ1ayFRate8+FaF5Oz82EMi3ZrtdoJz9Yyd8ArssCQXgaLiTAByAvh1W5Op5NB/YZ5XVALZSyD/&#10;BHLZHAjCol8YmVG8WHIafHr71CswNZ1DUq4DgIxcJ66Eod3cnxdbO/H3vakrtazOzDXoAFyc4aL+&#10;9fL+OvsjvKymPQAgEW6SKzQBh4ykAIR3IOUgBAgBQsCCgGK/tOGk0h3VI2ClOmu2ew6cDvhlTlNx&#10;RSDqZAmBKGKN+WXSL8z54iIG88hfS39SipVFk6h8ofuEtiA3ydimf0tO5zoAHNumiQs6wKRJU+SS&#10;s4Lt9P+xn7qxE0sAsWJtSdPr1tsrNP5nwo7tR2FP6ZdUGMwW4Bqy+iP1H6WjaQ+AjBVqAo6DFIBR&#10;GlrUFkJgNBEQ5AI/nDeQVmLdsWZOH8WgkOYtuyfX3KE0VHYCKD+hE6Bo0YyVdSDwjmild7zrjnzl&#10;HyP7d/sEFMUAUTKxeddFZSBkZU762pR1/5RtByYX+2/JlMnbFDPZ/QCsNG//mKmXs0FrZaXZerha&#10;YFDlMTPA9eCjZY92Ajx6cgJn7UcT1L81k3/7awG14AHw72JSAPyxopSEACEwYATqt1z5NQg4Ci51&#10;UumAUGyRXyL7aAGVL2Cq/qEv0qubfdf/2GQwsn9wAkyQ9UArdU1zmXV+L6i2Etuj+wFEyrihZ8yl&#10;X9ScBhA2NvcZ+nC3CeGMozFmKvq3xFxe4QbTbvOi+lzrU2AY1wKK0AFk6v9Yr7d1Tc2uN9a/Nd7f&#10;3O1eWnKbHoBSYUgBKIWIEhAChMBgEFhgf0udPxiJ0lrj+Fg+89fFYKRYh1Qt8G3q5nwmQKSAvjW1&#10;kq4mitKKrI5KZKs/Enp5pi9cESFARsXApgOEhPqYVVc+RgzkHccOnw2sHb2ttirE/5SAu+1r0wSG&#10;AW+/B/AX5PwlXN/883WD7vMW6vfXAYyG/+qTH+o1/I9eqI9tDJAHoIW7g6ogBAiBEURgIMT2I++e&#10;HQylmboU+IrK9OUAByfvcTgBuJwqSOQECO6+ChmKeku2OZccySMM/0j99a9Yu5Hiu3m/JdRHbY0z&#10;gmjK5G1xCHky/XQVID0CacahySM/rQBkpgUUi8jdZRWLngDZBxvzc58Hwl0w+be8FhB5ADzGBSUh&#10;BAgBQsCJwLfbwodTnEpRziYuU+T/clsU9n/zvf4NlZwAhUz3zzmGAoH8YfRL6ReJgqS8xA+QbQXg&#10;V7GB0OsZeybxNOq/1demrIdpAJnmMGUKsH8m7dkfNIiy1VaTLQIW7g5ZDSmqJMVIHqmsUihNd0u6&#10;oFYcZiJXy/yvorRydocToJT6w1TgbcrcK7qodVn9u8D7a+yIoKLIAxAEFyUmBAiBiYvAQEz+BjZl&#10;6wFJPpXEyN9tzMeUp5QMgSyz7/ptxJgYOR3AB6oInOrOIlv6ZU1A1g1QSTCOPHa92FJWSB4ok2ey&#10;leAcvcJlka4Ym7N/z5vPEk6y5ppyHAWv11pj6FrFq2bp/IkQ/yOA1XWAUuov8gaF2NVC/TvL+9uc&#10;C96EB2CP2fsp95p+xXgz0hyA8mcUpSAECIFuIvCdlsSyhUuXVc85iksxyCiWSKjsE8w4zz47JSYn&#10;QKgOAE4AEGbkdICyLhj477YQf8GuvUJ9stS5CV9i514lZEAY438klND2r+9zZ4v+99QS7A4vuYfs&#10;pLRwF8GXIPo68EHQoACyDhC0yI//VODqM32R+nf5aG081e4BAK5/6y03yYwfPs+dO9dHByAFoMtj&#10;kmQjBAiBDiBQ5EyejEfIDenNxkpGYwqtU9h//hvoAN6HLQpIFEA6gDeWdSQU71jhB5BHhq/Nng8U&#10;38SmlEYlQWpfGvwjXZF1ANfcX16y2QsQcqsot0ImCIvzUaZVGN1pVQz/7a8FWcfAKpThb/gPqrqi&#10;4b+zJv8gEOpNXK8HANk/KBVCB0D2D7uA+egApADU27lUGiFACLSKwHebr83AnZzMRqH7pq/aNdOk&#10;4dI1UMKdAGxvYOBrY2PbNA/b0NTQuPEPRouY6Wvj8YiWMq7UYZYNGz0oKEg9KCae9B9T1n+A7wbQ&#10;7531oUKv6X4ApVNf8dCfeWFCReYSP/N1EX2ftlWOBTKGATE5zcWDDlBFDYiQuQtZdoBtfWNX93es&#10;BVSR+gMyB3QBHW8ZYCrILo0/CJg0NXoABPtHpQJ1AGT/37/sxz46ACkA3gOEEhIChEDrCJzT75eQ&#10;oiRZ1IZUNWwDgJZLL6uooDgWriNabNQBnE4AVj+8+CdPbkQHaOUd2kZ/11kHdrnNfm+IyeGjRE9f&#10;PdTHWGzGuc8usn9EAIaKfe4vNqso6LNenzx4lRs9YcKXR3f6Wdorw6AlU+iPhCxQfzirHMapwNWp&#10;vxDp4irCtZ63+tKoPiLX5QFQ2L/QAUAB2H32fqfNneujA5AC4NNllIYQIAQmLgJnnb9ckBwTi5P3&#10;99JQkmOfpSkBElHOeE6R9Jusn2ZtAHQAXQ3AjYH1A2cC4OEdC+Sls0zc8cFa7lTUoCt0LdbIxTmh&#10;tlJ/BeIqSoIwtPeTKVOmQ8EZ+1f7esstbSv/JGj+R4ErkKfsVpBt/wZIy1ThauNvuNYCqk79jWjV&#10;SP2r9cYo567LA4D2fl2dgOsA37zMDwD6AF4xHqQAjPJQo7YRAhMEgcUNt1PjWvVw4tQUqnEbSVOQ&#10;GgYky25g99ABUpkfkHSAhmGj4r0RMNj766C8eRk8oEycmVxTp0yHmovDKhelnP3zcgqy3//DtGzX&#10;LaI3ze3zUsd9HdB4d02XEtZO/RHZ5qj/EDkB2lkLqC4PAPSaWQeYvZ8n+4cSSAHo0s1NshAChEA3&#10;EWAagDUKSIQ0OGQ3mPxdLVVVgBtXPVYKzOw7f6ukkfwAKR1TWJm3E6C0ckrgRAD9MUY/gJ6vimkf&#10;S1NKkKm/ZPufOmUGpD37w8F9l9r+C/kMAyxUSzYoAVoYULCsI5ShYsCPEQn/tYCigRwiHaCFCMa6&#10;PADYHaoOEML+SQGIHtKUkRAgBLqFwAVNinPaF28sL95syC+Eh8gBQaLAQj4x89do5CyLtHDqADn/&#10;jAoEKgegMyk6ZiBGIrxZkqp2ii/zfqzOSJ1lD0CqCbDU52+34z+uWVXM0dvSsu2Xwv7ZHmB23Tgf&#10;Eo5tu0q6K/tZ3Qeg5l5ugfxF3yC1G/5RkuYM/0pLh0gHiO4jz4w1egCgRrHiJytWY/+lK4GSB8Cz&#10;1ygZIUAIEAJVEWBsy7G4T/qTHLcRXOPsO2+Bs5iNVeswx46cHyDU9OwFciRB/G+tK3Q/gFf93olM&#10;oT65SpD9OmUqN/9/JC1WUS232mpMr2+7NX8x2f5Zwt7OR2fpA8G3RQMpPjApmfBheCPilbC1dWC8&#10;pMkStUD9y6wKQfIOd+IWxkCNHgCx5g/cETr7l9cGtfUKKQDDPV5JekJgAiJgoxiNOgG8rJxlnSGz&#10;HR44pFj/uX4gH/ybT/yPUvOekg7Q72/SEbt/Di4Jmh6t6ABBJtugxGW4d+R388TsonAO54DSCj2l&#10;Qv1le38x75Sp0+GCFPxToiJut+beVzx016xNG41A9vZ9b3LXJXEY29h84U5RlAHtxrnhwbVxtXc5&#10;VwvUH5v/3qT3Tfcs9jpgGhYnQNPqUF0eAHnFT+gfJe5fqBnKHmFKT5ICUMfQpjIIAUKgMQTOijS9&#10;1izQR+YuUUv0t3V62PT1XcBcFNgDE1kH2Lx5k0Yzk0HoADV3iqU4L+XBA8KapC11AkA9yOb5iMoF&#10;ky4WRDEqCZhCEGqBAaoB2TF16oypKvtXmymb/4H6w2mj/kzwN34i+fU3VQ+TdGuonaGzeUlsg/qr&#10;d0JjPdc0+fMcT61Rf0956ko2LDpAXe01llOXBwCYPazwg2t92tg/KBu4WqitRaQANNrXVDghQAi0&#10;hwCwju+1V5upJgvzdPD/lLCproGcs5nN/84VgYRkoAMINUDTAViqog7Qa2hzAHefnHfe+YPttDZq&#10;FzqAMkKQKHtqknJi2divlCnrAEV9gM365Rn1ib8LZzwHpgFADYL9b7eaUX+QzsH+mfBXfBbmANRB&#10;nWWVhcNiupscUwmq92M768C45Wxipi/UCOH+jgOcAN9oTK2S6+2+DtD0GKjLAwCoyjoAaAK44qe8&#10;Nqib/UMJpABUf2hQCYQAITAhEDjhpJ9a2ilZWY0GTiOfMbxxU8rjZcHu9V7Z71/hAXypDsDVgJSE&#10;0ibBHojGJkGM0RnjsOK7Jwno1F9c0eUSA7OfTJsyo5cOLKvCseWWLPR/xuq/wAkfgPqXsH/ekhL9&#10;xenJEiIbUin+EJY05AaJ7aVB5RtVw/+g8Iyut1FVqC4PALZO6ABivX+hA5Syf8hOCkD0IKGMhAAh&#10;0EUE/rNJof7pEz/5wL9eI9fgab1ViY6B72iqQz+54S+PulrDqRfoAKVqgFsHgEKK6wI1sklwk90y&#10;DGX/l11IY6iPflEfM3J4j/wZq8rM/xDzM20am/KLx1nMGmwetmDyn7GaWf3h8KD+LJlcUPqZD8vQ&#10;+6KAjnBcZFezXQwa7+hGyZ9N+glF/bvvBGh0kNXoAUA5UQeQ43xQB3BE/ogGkgLQaF9T4YQAITCC&#10;CLz/Yz9WWpWRd52FmZtf4HLsi8r+f3b7Q7+4c40Du1cWf8u2X7LmCNUBBhIONIJjRW7Sr7Mv8owM&#10;I1MWFyUTfl6SzI8z8386iBQlATb6nTY93f+L5z/7Y1aMZUv+rE0byvsCybLDlaFKXBzlFh1Y3AnS&#10;75nhX87i5SYrb8RgU3SH+r+v18ZUYES74zpAc2sBfRiW69lz3yAdwGd86lzfh/1DyaQA+MBLaQgB&#10;QqBbCLjti/+veWGP/6iqA5TXKayLGXfR1ABWBlz80f/e7y5NYf+Y2EcHADUAFnOc/tCfjeWDH0De&#10;J3gi6QCt00llVjb2h0ymM2af03e7jV9Nk7WGrfbTx0gadp7F2X927xTuoWc99vCVW0w6cuN6oP6+&#10;7D/TGKw75CmDzIKxY13cQgHGu6b8rgtL0Rz5U+ToDvUPA6im1B3XAcrC2sJQAN6PJxxB7B+0hbCa&#10;AlOTAhAIGCUnBAiB1hH47EAc82XNfN+Hf2ROwqRNz5zzyOyHUS8znfn+jXdfcTMLv3Ycr9J/y/AB&#10;HaBUDXjeIw9AAUYdACnh/cfkK4ROnrztlCnNRQS1TrvL+tTn90qDUTgBRE2KBV2x7uNIkf0ANsxk&#10;9YB/nsI3+hV5Tbb/VAfY4bGHV894Dpw+zedl9kXk/2nfs02M8S0sX7lIui2yzKljQ58Q3NzQqZf8&#10;6ShMcOrvPSwGmbCWqcAy7xeNacIDEI0UKQDR0FFGQoAQaA+BM/1ol7BqXtiKaO/90NXHfvAqv6r0&#10;iAY18Oc/f3FnaVGvLk1RTQfA4h9IdwlIV3eZMmVbj2opiYHAKqAURjE4ARRPlsz+MacYNRK/TxVM&#10;uWiRkSebOmW6WPCHF9JT2L/McYH9Y0kHPHin302mzfsti/c3knX9ouGKBEjh10wvALGHaxOAgSzy&#10;43lntrYWEMrTcSeAJ2h6MiPvF8nIAxANLGUkBAgBQqBzCBz3wavBGwBBQR/4+DUpTdEs/26D5cIr&#10;f//dn/4xumGMpxe525VJAqfj0P0AIjIE2eEDc94l1AD4OnXqtrh+/CCO5qy9LbeGN0RyAki+Im3V&#10;S7nRJjVANYpnaaaJbnLycujlHR57CE6Q6KUb1wP7j8aiUE+ZMmCsRYkCKunvhodDLdZfvZlk+Ncx&#10;6bIO4KsMS60ScT6OW6lTHoCe51yB6EfD0GXE5VThWLp06bnnnOkv/4kfOikovX/JlHI0EMAREnr/&#10;D0t6/z4SOMybNw/vMmwjloA3oG21709yk7QImhCf5Q9QiPj69/5iNZDyi6cfsnlzv7+5v2kjnJs2&#10;bty8ccPm079i3ZbFXwQxB+DjPI9OusSVI8sKvXvbHdY+4/lyXLgI7cYPOyxaLF95/PG1jiKdb02z&#10;zdeyD4A8BAoZ77nnnkwAbgeWPSua+iWJqtYuKuAllNqjc3myGs0MPZ/owYu9Y+87Uhk42c+l5cG9&#10;LMnTZNs+XuQlY9rUBI7X0vbiz5gmKzxNzpW0tBb8R7L9Y+q0+Gc+yqg/fAX2L3foLv0+xMHrXXxe&#10;kvyjveO//uG3wa35tPR/dpeyz/yAWyD9j/0DtwMc7AO7NdiX/saNmzZt2gx/8w9wAW4W+MN/2rBh&#10;I5zr8e96+LsBP8NPDvM/3CPXOUaq8ycbCHHlddnqr7QIdgOA2cBxzVRy3Qc+Jb+C3uqXrP1UnsMA&#10;g/s9j/m33BT3TvcsPygZKQAqXIoC4DkJQ6YyQR1AiScIAjhClixZEuoBHIr00IkRd8rIKwCNjm3U&#10;AUoVAJTBrQaADvDIM57PE4odnfIPcPVZixehloELPMLfxx5bY2wdKQAxCkBBickYuqwtQAKuPgDm&#10;0r/8m1AB+n2I/MFOYVf5f0rkD7/GMoDhH+t86cZ1Sj/umvTBBC5fPJxXCrr0P0qh/0ouTQEAZYDv&#10;D+anADCeD4wfdICM+jOFmWsFmgIA/D9VBrqvAAwR9Rcd+s2kD7FA1Z9doADA4aMDDKkCEMT7BZ5X&#10;9PtB73TIKBvIqveLXAIpACqeugIgbJMO6CGXbsust6uotKFGQBkhcTaA7ucq7SMZhwgFAMr/VJkT&#10;gFFU6ezs26UUK58EuAOA+rru9/WtWT10gJ3zZV3yMO9cE+BqAKtNmAh1NSBUAfj2t78NNmBTS0fE&#10;AzBp0pa37n4ba6DiAYAr+2aUnjkBpGnhKYiypyFVAFADkBwfKXRTJm+bY4jU/+OyApH+CNd3ePRB&#10;/PKSDSr1x+uyAgBjZnM2i/jv+/2ter1j7IPyGx95u+QBKCoAqbWfuQLQJ8Y9AOgCYB4ApwKwacOG&#10;TZn5n7F/oQBcd99qmzioHkd7ACCvp/XXJsAwUn9sS70KABQ4vDqArgwjRHHUH/PW4gGA16j9RnT9&#10;8pajDpN/pknAcTBSLkIgBoHuM/g4CWOwaCtPl8NMq2PwhiSBUz20KQGQwD1VGaYEbNq0YePGdPV3&#10;JQoIVQx5w2CsceutZ0Q34bvfXbR48eItt9wquoQhydjb/dbdzKIaw47ERYwMSkOAigUU00wBw79Q&#10;AWGtz39Nzv642YK7Qxr2Y2X/cjWvl+Oi7LZ/keV9X8hX3y1Wb1TwLC3KLhvyFJXLiBDtoAFTJRBm&#10;eNl/EEQ1Ju7mU1qZDeKe3euJRugb1ljsabGHUhopAJ69VkgGu6zFZKM8Ex6BIN9f6JNigOn1jm3u&#10;HvlM2Ztf5z7fH/WBB1zNUwdwqAGwRQCcoAPIfoC8WA4rbBSgEKOtt95um2228wf4u0D8Fy264IIL&#10;ttji6Vuw4+n+ed0py8ZFXfVElAM6wO6GbLg3MFBdWA5IJryc92fhPhYdIIFVPqdPmTqDrfWZ6Qlg&#10;9Qf2Lw6lp55ZZvvHjEB6wPitapVZWe7FtY47O3Ab7jQiKYXBiCxGP8lTPeDrtXc/cP39Jeb/iH6q&#10;nmUEZvrWvhbQDX6wdlMHANlr4f0Cg1AOYAQPCok7ldJIAfAbm1Kq5phNsCiUYdgQGCBHD33uBKU3&#10;9kOn7pTmdABYd//yJLls0EMRdABVDbDYMN2uANAB2BzLDWxiqHGjp/uPOUbaKCANB9pmm+3dAJx3&#10;3sLzzjvvggsWc9LPeD8/2D+tIOdhhG5FDrUSm1yy7V98Rm0BV2SaMr2g6PbB6m9ogBgCyP5fsmHc&#10;FvmDmd+UJEdlxSiiiZn37lvp2M9/7x8/d4EuSlqaqx98++iaP5VslDGQnhwB6t8cbp46QHMCRJSM&#10;vL92s0IoB4iQ3D8LKQD+WLGUneI0YaJT6g4gEMSqQ58UA0xvg7ah++WMqKdyQzoA0O438vZfmiSX&#10;8MWtL0qS0l0IvpAkn0+Sz9Y9Jg2uAFMVoAOUugJ2uwPXZSrwTPElWyE0L33bbbffdttn6LVx6r8Q&#10;r69bt358fBypvziqYBA1EKpUGJ93N6MT4L+zAvWNgRXez7+yBf4h3D+jyj3+Aaj/2ZLhXxKRddcO&#10;jz0o2L9D+rckyZuVnyuA+w+fXeyDFBe/yPuz+cuFX7LZz5fe+qcf3m7exFpUZ9wk20cYJQ16Qnwy&#10;EvX3QclHB+iIEwCpPx5v6PVg2q5PAz3ThHIAz2LjkpECEIBbQ2wmQAJKOuQIDJCjhz53gtI7uqVT&#10;dw0Q9IaOo4rlwhsDgiG+lyTAg76TJLCE4jeT5OtJ8tUk+UqSfElKXLpxb6jABleApYiry4qe9ftf&#10;z/r9TUIFyNh/+i9sFKBNFUhmzHgGnFiwTP3lqh5//PFHH31UOAHKpBiN350cQg70VxJmagAL+MGd&#10;ffHg14H3Z4Z/c9C/FPYz7sBRmSjPutUS9C/8AKW98u4zmQ4QRJ20phcuXLj896WVvro0Ra0JRpX6&#10;w0qgMBW4Vqh8CxugDlBvqI+twaEcwBe4qHSkAATARnsmBIBFSU0IBLHq0CfFANM7eruhu+bT3Cpj&#10;Zj3OsdecDqAaUDOe5hAH37GgA9SuBqhr/rBIasMbHXSAcjXg9ptm8VM0RASWgB9AcgXkvQE6wA9+&#10;cMV22z3T0faHH1790EMPgR9gVB8Vhx9+2OGHwxKajAYj9rvduoersbjgjsaaYRtmNs0Xr2d9yKg/&#10;t/o75qoC+3/x+nE4IfLHVu/b+PqeyrF7P7nNcmtB4qO9O+xd8xe969+/W5o8W/TIejuf96v/WfRf&#10;fCUl5/GasgQ1/j6q1L9GiPSifJwAkKtlHaCU91eZDq6DEMoBGu0RUgDC4G2IzYQJQamHFoEBcvTQ&#10;505QeluHdPN+aU4H8ORGRttaEzpArgbAS8y0NBB2XKkOgMleevtNcOoLBD34rjmYQLwpIdwfr4AO&#10;sP32O8BpGyGrVq0a2rvZKvhh/ADWz4l/3tvm7e1EFBCmlQbHVEb9t2XVSNf5Ij/Gqguc/RUP/fnF&#10;659yYPv/JcnbbT+bKM97kuSdUV0FroD3fO4CmBsAU4Tf90UWHGezLYvr8OELV93w5Wt+veBn//31&#10;pctKqwWvV2F1w9IMfglgQzRYCFJPOxEW+YGpwE04ATx1AL/+qZSqlPdXKt2eOZQDNCQGFksKQDC8&#10;3eQ0wc2gDINAIIhVhz4pBpjeiGXTd8rp9tDMUs8AxOs3dGA0RakAxtqvTBI46z0KrgC7LctTBwDZ&#10;XvJ/N/Kz8CrnroDCGvFKVVwNcDkE6m21R2n1Rzgg7z/ssEO5yT8t/6CDDsmEYVfMMwFkcfvJlMnT&#10;4WS7emkxMXyRH3VwyVC/4sG72PnQXW4EdCqvViV9/1GSRK46bhLi/edc9E9fvviEr3z/nxeIu7B/&#10;0revPmXxNXP/86efvvja+Zf+4vNXBKzgDxOXWzsmlOG/1tD3vIt8dIBGnQByiL/PyHl90vthfQFR&#10;oRzAR8LoNKQAxEDXNLOJkYnyDAMCA+Tooc+doPQ69t2/R5rTASBMAiIrxCHbNX0GaRM6gL4LmK6i&#10;AM+D0/948Yob4JRXCoJFQmGNIEUTkAsEHeAZz4CzIROqv+x1poRQn8MOg/9ZtI/EmZjRXjL5O63e&#10;v0mt4rCf15Sp3OTPymJ/WDfxDyzm5xNWsQ948E5+lvB+yA/OGvNmXkW6t3uvt6Lfh5ni/pphBKYf&#10;/NoPPvz1yz++MHLIgxojxy/Vr9JJTZpQ1D+iK2vPUrsOUMXkX68uhHvL+vw9+OCDHcDCdmDixGQ+&#10;V+QCSQGofdxSgYSAFYEgVj1E2sKgunxetQdzczoAAAIhFtFHE66A1ynSWKALVQNedNuv+Hm9XPyR&#10;S6593bVLjlyyRN+QGJM985k74BkK0T333BOapY70Bm7JQ/zZmcX5yKE+ok6mAxx0kPwW78/6X8O+&#10;YDzQP4v2KUoswv2ly6n6tv8DK/l5p08b350k77Kl89jny6eKNtNAc1o4cC2g4GHqIdlHkwTOLh8w&#10;Ffgb1R6wttb5OAEgby06QBXe31DvwJvd5wza7hcKVKT1uUIKQENdTMUSAgYEhojTB+kqw9vZjeoA&#10;77Dj4mOtjLSL2isFHSBXA+xTAqCAUDUAsrzod7+CU5kh8LprrwVlAE6bUDvwY7jGT8b7uYU/Y0jy&#10;Z2yOxp2KAf48DYvyB6s/rOwJTgBxZAlN1D9NhNTfE7d/TJJ/cCTV2P/lSXKFc3qxZ70NJXt/khyH&#10;CGcV+NxNEcIYrf7bVI4G6T71F1jVO/9V7gJPHSCi1zBLvby/icVAS3fyim67f8Ze9z31/o2pJSVo&#10;XXP5sXTp0nPPOdNfCQtNX4u0VMgQIYAjZFR1gNA7BXCYN2+ejAl2Jd6A5umSls6ey+3MyglpxZKF&#10;ItxF/4DJGg0j/naSwPousM47nuIzfpB3iLXNHNADeCoOewjtSOuSyJ9eu+BVR4TX98c9DsRMEodg&#10;NVx1CDOHi4vKrsMPPHC/IHXFcJr0ctEDUBgmxvSiNK0Fed5slXklicwq2edDDy0s6YMzc5WBKsf8&#10;YLF4Bf4sXXotSgiWfri44q9WIIPNa98nFQCu8GgfFKBQw373/zG0K47lBeEKQ+JUvooEij4MU2DB&#10;BB5aYxPpAY+N/H6Bv3hu4Kf+Qe62gJkEmtBCK926339MGsSgADxaAZOOW/0VGGAeMMwGjuvQ+zyy&#10;HeCRRlmjtjQHUP8mDpgGAJMBqpc8/5abkAOUFgWvQv39KOeS37mnnXYalOlzRS6BFAC1F2QFoLSH&#10;KAEhEITAkiVLgizrw6ItnPihk4JwQEWoCwqAeKI3qgPAmjhVFADAtnYdAMpUwrsdCoDo3FBNANQA&#10;heJDUXClqAbkNWNi+Hvfffd1RAGAAH9svmTsF99SW71FDUg1AL6IZ//aa5fInL6oALACWR1cB+Az&#10;fbMr/Pq+9wXzfsj1Xjvj3wwS99g2YuI0hlvUpQBcxjUQ4zq5jufGZ4qkH9m/0AFKFYBo9q87pATp&#10;R/N/nAIwXNRf9Eu0DlCXAgCS+OgADfF+gUMHFQCQTY7zQaXC54poFCkA6vNHKABvOaqJhcUcjzv6&#10;iRCYQAjUqAAAavPsTgD4tdQDgLg3qgNA+f+heQBeWuxwh30Jf1Lj+CuPF1kH8FEA0LwaIcaf/vqV&#10;6azWrBrOP3tcE0gvKW4B2TAPn++/nzGK1jwAfDEfdths/LKBP7Pl59bnqVOZmZ9nF8X0Qf+Xi1zx&#10;V+na9qKlZ8Em0ixPmmXf+/4Q18PHF+39BQ8AF2uzxP4du1ZD+DsshRknA+aCoQLVvY8rAKUnxPbA&#10;Nnlo4Jfpvv5ZGP51J4DoA08FABf6REeHLRatogIwpNQfexCmAcBkgIgx4KMAQLE+TgBIZtMBmub9&#10;csNr0QEa8gAgX5U9ALYrcotIAVAHdkQEQsS9QVkIAUKgLg8AInm6pgPARXxxORQA+c0Gn49quFcW&#10;FMOBZhWrK1UAkFHVfqAa0EOuKr3s5WgKrFS5EirMn/7qlQrLx69Q7FUHH6IpAHltwhtw9935JOAH&#10;Hlglx9nXFQLE5/WmbdVCelLs5dB/lrTfnzZtOioLyso/8jQByQnAMoET4GzO+AuaAq953/vuiO7l&#10;D2gBP3oIkLjy/5zVVFEAYG1+4V7wVABAQyil/qgMGIN/8DoOGk/2Dynllf4dpn3UAUI9AENN/XFo&#10;NK0AQBU+OoCuALRJ/RGKK/p9mAwQfWNiRlkB2GP2fnppIiyfQoAqQh2TXSgAPkFaMRVQHkKAEOAI&#10;GB9w0Rp4LQoASHVUw70DNk4RDuSpAOjvnFDmXdom0AHSWqRZAaUKgEgQGqF0556vRJGEAoCxP/A/&#10;+ATSizKjz2qSFQBhXIdcgrLzWQSlgvMcWSrMi7v26vSdiyls+bJRPxFmfmwLzysXiwSYySau7vq1&#10;r0rSCu9Aem3fVZG8/8RMSsG53UH/8Ov3SscETxChA7xR8z90WQEAq788r9emA+BMAH8FYASovxgg&#10;ETqAp/lfVOGvA7TP+4WQtSsAULKiA8iTckkB8HtE1ZpK8A8wT9Za8NAU1nTsk/9s0aGBjASNRaCW&#10;ScCi8k8XnQBwPdQDgEUdFdscz3znZDqApwIgGiKXX7sOAIUr+wCU8mglQYQaoCgAsn3tyoMPEu01&#10;egCMCgBkUdwCDz0EbMTQlBkzdoCUPMQfLffAijNjPKfy/Cv7u3mz/pX9iAnkUKX0Qq5asIy7fu1r&#10;sqiiFiHVy//ye8+RoyT7oES1USCDAqDF/CwKqSx0GgDcO7IY+LkWBUB2Drg9AJ7mfxHwIxQAhwfA&#10;XwEYJeqPIyViGkATCkDTCweV3hZNKABQqdABlCV5SAEo7ZH6E6ACcNBB+bun/jqaLBEkryg/TlRt&#10;QkYc0E2UTGUOLwJiZSRsQrQHAPLWpQCA2gBWzEaPs7kO4KkAOLzOTagB0HDUBFK7tT0oyKYhQPhH&#10;xHHX7FcpDnbk1ldKu+GUegC42Hnlkpkfr2aR+Rn1l8g9/iqs+Dn1T0N0MkN+XgQvMM2W19rf5atf&#10;g7QilF8SqWDyf/lfbo9ACbJ8xESy0+bxn3LzfzbZF698J7w+fwUA5vjq1L8FBUBRBqBGHwVACfcX&#10;ET7uKCDAzz0DePTYPzS5BQUAail1AgxcAQAhq08DMM4BAB1AX5CzVAEAeXym/OppxGOA5gCoT0Tk&#10;H9gZnqs1eT5UsTvrpdd6mbL8IJhubi818NfbahkcMaA9EaNkEwQBechVUQAArjMkJwB8jfMAYK6m&#10;dQD+OikcNqLvnhsQujJP0KBi0wOyoKBSh0BKh6UK4jQBRcK7ZrN4IZACooMcCsAll55/9Jv/AVOK&#10;Q1cAwOSP9n5B63kWNP8LJUEm+dzKn/kDiuw/zbLL1xbkhJ9/sigAycvuhdU/Y46P2439gnYj/gUF&#10;ILsC61BFH6U6wFvs1D9IARChccaZAIoHwOYE+GVZO927TjhW+XQ7CkaS+gssQ3WAUA8AVuTWAUZY&#10;ATCO2VIFwGfKr55Gros2Ait7Wph+B0zxFD/qV0LLRTeQ/De0BGf6uUmSnhSBUyuwVFh3Eag4Xevy&#10;5ltWCz8Gjq4s6Fmj4KBdHNHrResYoOHAllIVj51vuQ7OF/z2uhO+ePqZ3z8Pz+N///v338HO439/&#10;B5zvv4NFz19y6bdtdUGIP1D/ww47XNB5Rpcz872US50bUJwqkCfc5asL4ISYfgzrl4+97/7dPnff&#10;ts89eK6AE3g/nqFQwPK6sAR+ui5oaOYsfRX2n6FkrhumZgL7r/cQrgxWNS9a0Tx1RdRTAOPGXp55&#10;HcmGaGOv6MbKSnV0IaUZu0DxS4XsZgKffX/1NKQAhPVmxvvncj7N7Ot4zj1tLp4R9FqeBQKeB3QG&#10;VdQEZIXktNNQWnEa3AJhKFBqQqCrCJwS+6YyagvVyWspTrXoAFBLczoANgF0ABZuxI3npY1SEgCM&#10;eNZ4zPyf6/F84f+mJy6VDzoAKANwZooBKgm/3/nLX37BV77M/35FnDPPPZdnKvBMOawfm4stRsaP&#10;59GfeP/su/5XnHvddetef7517/T8XcVmfipJPpkkJydJ2OYaWKu06hB8+1aSLKwojT3732c/BQ+I&#10;ukUSAtjM//7UXyz1o8uIwT9yCNBEoP5199Vwlxf+8Ot0e0kB8O0ehfoDn+bEGv5hvF+UEqoDCLqP&#10;pH+P2fvCIzz7m2sCvlJm6XAzYzhERpBWnKGlUXpCYOQRsJGYemmrEcYadYCm1YDX9XrsjH0NohrQ&#10;tGvl72791S63/mrX3+F5A5wZNzbADzrAzHMXwN8XZH9f+NUFMxcseP2Hj33DR45940ePO+pjcL4X&#10;zr9e+Vs497zzf+Bs4nY4NUn+LUlOqVA0c17ALAo+keIbLHS7ngO2AoC1gOSy3p4kb6un7EqlyDJd&#10;kyTXmgrzp/4it0MHEGkmGvWHrQBgLaBKveWXueNOAFgGFKYC+zVlCFLRHAC1k2xzADLTPlLqlP3P&#10;m8e+ygoAFjd33lw91F6P15eN/TyfPrDYo1y4BfQBZZsDoFB/kBPVFTzgq2MmAM0BGIIbd7RErHEO&#10;AALz79lMAPzqvw+ALf0bWgH8SkstPvsDyFmjI3YiWqnIHDpPoPaJFrvwNsRsnBvR+DqywHMZA+Xh&#10;0CfR+l+EvLDLREOHmAbwjrL5x3oT4IrnKkCfT5IPOrcCENMAxAQAXPv/Mkuz3eH+bqyMkwHw4miH&#10;+9tgCZoGEDcHQFRtnAzQEd2g4lpAMAnYP05EXyVP6Z2Kk4DJAxDwwMxiaQpZ5iZzge6LS/BZ/lpa&#10;uhT/I16d6YY82RtBXSm2tExIAPweT5/EQWn2uOzH4sSM+pWgAikxIdAFBNwTBpTZug0JHLqMpk2M&#10;pv0Acr1H9vvsjEUEqBucP8jOS5MEzioHUn9UAzp7nAErVsHWdWCLiRIx17J4fBLsLAGRTM2xf5Tx&#10;mCR5Z5S0kMnfZPolS0McJcD40Y8Iw79n42A9UM+UI5bsvUkPdIB2GtURrm9sbMWtwE780ElA6z2P&#10;UrRhwUZxYmKfK6JY8gCoCDs8AGhER6u/+AwKAHzFv+zDaXNv/S3T8Dw9AOzh2O9LQ0rwkMJDHgya&#10;+ipRkLd0FSBMIwRGIaM9AMD1S0fkrXatg1YBKkVvYibQPQD6aDculOaAC56zYoFRLL8Lfydm/1Kr&#10;a0EAhjQuIteFkUwyEAKEQGi4BL6VQp8GobX4l08KQLACgARaVwCA8e+x537A/uGvfwgQLjlR1ClR&#10;BygoADyNobN8FAChA8hNjQgBytn/aaelReFeaeIrhwb+2HQAUgD878wJldKoAMjOTdiVDxfn1dcx&#10;MAIF6cWSu915S4GonvJPqN6nxvoggEO6gzptd+4vkoQQaB8B/6e6uIV97nc5DSkAoYjFp7d5AJBG&#10;y5H0qAkIDwDa/lEH8PcAiDXnbH4l4W+sogAEwWEcbQb2byt03jxSAIIAp8Q2BUBsSCfuSs9HoVA1&#10;238f+NRIPU4IhCIg23p8xhilIQQIgTYRKL2jow2gnm+9UgH0BDQHIAA0sJpj/I/xEOwfdADPQsGi&#10;yScrssMYWIgXIY0tBMizItRelNM/bwD7h0Jlh4B/HZSSEKgbgTaf/j511d0+Km/CIUDxP4QAIdAp&#10;BIb6GUQKQFj3KToAOARE9L+w/QdNAkYdANUATQfAX1jkj3ECQJjoaWpQYNLTfyp6mlWO/IFQH4z/&#10;wUP5GiUZZSIE4hCQd9KQS+jUe4KCf+I6l3LJCPjomZSGECAEWkNAf0DZ3kcdfJSRAhDcKTYdAHg/&#10;xggpYUKlFSC/z9QA0ATSE6/HUX+jvb/SjmBK3D+0Sr9S2lRKQAjUjYDjadvaO8BT06i76VTehEPA&#10;c6R1beSTPITAqCJgfAYNiw5ACkDMK0TXAaAUuAgM+3e/vSmmRL7Yv3LGlYO5xEZg9ewI5sP+szS3&#10;/vbXVSSnvISAPwLu52zX2JJ/uyglIWBEYFRZFLWLEBhSBGxPqkHpANmWtV5PUFIAvGDSE+nzAXbn&#10;of/4d7CHzv7lfcEiZANOn564xKddHyD2HwEvZYlDoPQJ27U3SlwzKRchIBDomk5L8hACExwBx9Op&#10;9A1V+5NNxHV7BniTAhDfBboOgOb/aCdAvChSTrEFmPKhlsKhEFjhB5WBfA4A2f7rApfKCUGgNDqu&#10;a2+mkMZRWkLAgEDXdFqShxCY4Ag4nlOlb6hGn3E+s85IAajUBYoOAOZ/WCbIuAZopWrqyOxewii+&#10;BmL/8dhRzqoIuJ+wXXszVW0t5Z/wCHRNpyV5CIEJjoDtmTQQ9i/2dzrNbzFGUgCqvlIEsQbqjzvs&#10;OvbYqlpZtfwoGMqJZ7Xy8lggivypiiTlj0XA8Zzt2psptomUjxBIEeiaTkvyEAITHAHjs6lN9q8E&#10;/fPJqGyrVtxFxz0lgBSAGl4tcrBNDcU1WYQeIBRdm4gFIvYfjSFlrAUB29O2a2+mWhpLhUxkBLqm&#10;05I8hMAER0B/HLXM/lEAOegfekSwf/1XWWC2xvxEfp7qbZd3AoZfgUPABs61QIQbuXe/TFAfxQ6s&#10;tTRcFBK9E169YlBpXUNA3unQuOkv7QTctS4jeVpGgHYC7po+T/IQAjICpQ+EaP4jvx+VWmTerzM3&#10;969QFCkAaq8pCgD8fOKHTirtWp8EyP7x6HKZS5YsIQXAp0MpTV0INKQA4EjuzlsKlf+Gbq66+oLK&#10;6SYCgj10ZzyTJIQAIeD/VG9CAYDakeXLYT/yE8z9KykA5QpAN98HjUpVo99DllP4QBoVngofOgSM&#10;CoCykBksZQvuSs/VzQABHGxdez/5yz90nUgCN40ADOmu6bRdu79IHkKgfQT8n+pxFKjUbIQL/thM&#10;S45fSQEgBcD82qrLRyGXLvtAmn5ZUvlDhICuABiFP+igg4Ia1TW21MQ9FQQIJR52BDqo07bPt6hG&#10;QqA7CIQ+1SNYUKkCEP1Y61XcIiq64i5n7OwyPl0GjWQjBKIRUBQAugGjkaSMhAAhQAgQAqOEQEMR&#10;GQBRr9/vjxJS1BZCgBAYRgSE+xL9lXQQAoQAIUAIEAKEQHMIUAhQc9hSyYQAIUAIEAKEACFACBAC&#10;hEDnEKB9ADrXJSQQIUAIEAKEACFACBAChAAh0BwC5AFoDlsqmRAgBAgBQoAQIAQIgUEioCxTIxaM&#10;r3h9kE2iujUEIrqVFAAaR4QAIUAIEAKEACFACIwmAkD05ZUVxKILFa+PJlhD26qIbqUQoKHtbRKc&#10;ECAECAFCgBAgBAgBQoAQCEcgQAHYY/Z+cIZXQTkIAUKAECAECAFCgBAgBEYcgWFkibrMw9iKiIGV&#10;KgBI7h0UH36CbTjhRFwmCDoRgFIWQoAQIAQIAUKAECAERhIBmS7aqKBOFGshjWSGrndE5R4A5PeC&#10;4ivVwHW8Ij7UKweVRggQAoQAIUAIEAKEACHQcQQEXbQRQv06UccO9qk1BEhR4HT/AKliHexOEokQ&#10;IAQIAUKAECAECIE2EVAoorD3C6KoXNG/yi4Co7tAiUPB1un1ytTU8avCYG0hMDbq66ilTdgr1uWa&#10;A4BwI8S6fwCvVKyeshMChAAhQAgQAoQAIUAIDAsCOrEWFFFpgkIUHWTSFn7iwEQuTWGqbuKq6xK2&#10;EBjlulKjrZZh6cdcARA9aoz2salHw9JOkpMQIAQIAUKAECAECAFCoCICNrpfsViR3d+4rPgK9K8V&#10;Y1V8qK9PmrqQqbccwxwAYwWlIV/1ikWlEQKEACFACBAChAAhQAgQAiIoXXwATMS0VbyofBVXosNV&#10;dHv/iNHjgGVAseXG2CwanYQAIUAIEAKEACFACBAChEBFBIw802aGVtwFRu9BO8S1nVoqYitn91IA&#10;MDYLTwRXXKlRFCqKECAECAFCgBAgBAgBQqDLCAhCKEzvxjAYnSjqZLJKMxVeaqOpgrg66tJj4GWi&#10;K5i9LD+WVm+LqqARkbfnH2sVUTplIQQIAUKAECAECAFCgBAYFALfv+zHbznqMFH77nvu+7vf/hq+&#10;Vrw+qOZ0pF4fvaJNUSO61csD0GYbqC5CgBAgBAgBQoAQIAQIAUKgawgYfQVdE9JTHlIAPIGiZIQA&#10;IUAIEAKEACFACBACExeBpldAahNZCgFqE22qixAgBAgBQoAQIAQIgfYQgOAQpTIMAap+vb02UE0e&#10;CIR2KykAHqBSEkKAECAECAFCgBAgBAgBQmBUEOj1+/1RaQu1gxAgBAgBQoAQIAQIAUKAECAEShAg&#10;DwANEUKAECAECAFCgBAgBAgBQmACIUCTgCdQZ1NTCQFCgBAgBAgBQoAQIAQIgdQDoM8FGW1oDj74&#10;4HPPORPbCEvhnnbaaTh5YqIdpW2faANjQg0A+S6gjh7hrpc7+sQPnTTCLZ3gTVuyZMnEfJFN8H6f&#10;CM0HrjIRmtlOGwXjzRWAifPggJG0dOlSUgB8lB+xtUQ745JqaQ0B5S6gjm4N+ZYrUjoaFICDDjqo&#10;ZRmouhYQgJ2e6C5uAWeqYiAIKHuWDUSGkalUPChIASh4ANAOOm/ePHnbvJHpdb0hsgfA2HZ6o4xq&#10;75MCMKo9q7TLqACABWiCNH/iNBNMePS4njjdPdFaSgpAjT0uHhQ0B0BFtaInZPfTP7f+PftV6aof&#10;b96ZnQ9vE1rIv/9uTzhPXXRvaEaRvmLbo+uljN1EAJ65jrObMpNUngjgzU5/RwkBz66nZITA6CGA&#10;G/T6t0ts6Oufy1iFKMe/6u6kDFMAIiDrTlNbkGT9b/ZLjjhl2fLIqoD0A/U/7Gl3sXP7R4N0AKD+&#10;xx4xdvQhY8mOe73mk7+JlMAj269+vZ98zn7ZgR6ZKMmwIgCmYuMB7fF/bg5r40dXbmEtRlOQ+Duv&#10;1/v+7P3wry0NXe8mAqM7WqllhEAJAt+/bL+5c+dCIp+pAshjIT2EgsM6+PDX512WppnLXnx7XLaf&#10;MI2xeqFmVvnwHb4KgK76hOpbw4eNJvEev9kqP79y6+1//I18Avvfa+9k4Y17H5ckcN1nSEENjPTz&#10;89R7d7h2xqxLLln23osf9sTqZT9Lt/cD9n/0/mPLb1h7yinXrrph5W6z9v6Xr/zRs5CgZED93/72&#10;R973vt/w8+twLliwkXSAIAy7n3iP2fvyu3tfeLT1ekmPHflfIT88Oj0HefebPNEklHm/YPzA+2Uc&#10;5OuKntBNBjzBpZpoY5jaSwggAsD+IaQRCX3pBCd4ZyHvB8MWfPjFL37x6le/2lMHSFk+I/xzZbvY&#10;0oOWDmlfGBQA/aUuruR7hmWf/BnAaCgMx+69F+vpG5ctOyF585tP4OcB8HfmmhP3OvZbCxckxy1M&#10;km8tO/rqsdIBgbx/xY4z4Lx6x5krkx1Xrly7du8Dxnc7oFQHuOyPO8AJVcBfYP+7zRw76+q1Cy9d&#10;dsL+k995xOQ3z0revP/Mpb/Z/J8Xx4cD6fID+99nn/fdccfHb775G/xkB1wBHUBxC5S2XU7gP4SC&#10;iqXEFRBg+wPCDoH63yRJ73yuGzC+2HT3NV1+BZTqyTqQBiJXBq1udz+nOfkEuq9d1DMcqRRCYKgQ&#10;QPY/bx68keaC4MDmZSeA4hBA9o+8HxKjDgBzPvGi56MY2L+iZjAVYjh1AKsHALGQWbu6Y3Dxuxwd&#10;ZFMhbr3lpqEaWgZhF0J8D2f/e+11LP+ZhfssX9hjtv/jjgP2D2pAqiQ4m8rCe2bMgDifWWPTb1uZ&#10;rLz02rUrViTj4+NrxschI9cB4FdrGePjn3rzTPj1tukzl4+NnbtsfO3yZbd965ATjt1fnO985/6Q&#10;4PxFF9eIOdB9dib7/OQnL4Bzv/3Og7+ZQyB1C0AC2SegDAbPe6xGmamocAT6itVfeACSpAePTjiE&#10;81TR5cRzwFiprfeHd1QMqeTybFGYDoyn6+Av1876AWC4QkcAR4e/8FmWU7+Cv9qud7aNpRpI+G1O&#10;OQiB4UYA2T+YpYD9AykHIi63R5k3jOwf0gjbP1B/yIW2fC8/ALf9GyFTFI9hgdWgAAiaHvFug7yY&#10;Xckrrg8LLlY5M/a/ID1uWL5wb2H7v+SSc5d9a+9lC8ALUHKMzdgRAv3/5ck9L1m+du3CM8auvWD6&#10;DRcky5Yxx8EaUAFKHAhPrVmLFVy6PBm7JEmuvvqGcw8RVa5Y8DE4x8qdEGVSGn+/+eb5P3n45JNP&#10;/uTJJ2/YsOHUU0+dP/8nSXJzesK/dAw9AmDaB/2e+QHgL3xm//Ir8BeedMpzFpsLtzze5o6b3WYC&#10;GF7TwJBKnnoAsOe4rwdOqyYwl/m7ISHmEmxbcGX9SilbrZdnYzvEXhaidnwNwfDV5cEsFeVUtIiK&#10;OGBp4m+obEP/1KEGEALeCAD1F+yfv5jUw7ZqkGz7R94vcnrpAHYJS6OPbFl1I6k7XiY0vQNUgwKA&#10;TmHjuzyH2QB4XouiA8jOAcEVlIu64dCWC6kG/hUf9GLlKyKL9+iyJCzY/pMTTjjhgLEThe0f2D+E&#10;Ay1fvmwh+AecNS3d/JKDnnY7sH9ItXbFbWDzv/gL/7Lo1LfC17G1q+DP+FPj4zNdgUDgKYDEs5Yl&#10;B6xcOz5+326zdjxrwY2izkuvvho+c1dC/Qey/5QhJsnPfvYz0AEY/4cD/u7jW6MYxDBaIlRN32oo&#10;XQwCgvFDZuT9cPTAfIIeAM8i5W6Vb1XbdblYxwNBqd34oJBv+dJni+0xIipSSpC/irbY0tjGtk8D&#10;9TSeyJcmyz0AXLcDSxjL0u+DIx3zngbXwagGPZ5dgQ+y30Bm8DBc4C6ul9MHlYYyi0XMRF6Qysj+&#10;9ZShbFvWoETeKjgIXQVljsCztNMpASEwGghw6t8/iEXdpGYpaJfCv/WV3OGewjTwCoMnHho1evDo&#10;k+Y+GW1bCJps6xFBROgPF+9EnynI+vtLefEJ7m18d+js353e3ePWECBUA+CvCBJVOb9TB5DfnYid&#10;7hmQL+oJZFOizhiU8uErpjFWVBe/vOSIcTnyB6pblhybxv0nMCWAsf+99tp75crxY/dysW9g/yj/&#10;qlXj48/eLTnio2+9fmc4k5l7j4/tCIb7sWRsxuTyW3XZBclVZ41dcMqqs97J1v9Zzo8VK1a844Jl&#10;ydFnlOePTSHYP0TSgdctLQbZP3kAYlHtUr6U8fMHI+ttHu7PbP9iDoAuLSpybtOFZxuhEMWTIF/R&#10;b2f9CYjp8bGg/KoXLpL5pHdkx4pkzVa5Ij+1ShtorMgTwNJkMn9l78K5c+GvrNoZ1Twj61V8AroN&#10;231FjtjxySszdZEe2wuSyIzfaE0HVPE6ZlFigfBXOUbIfQULEWlkD4B/q22ohuokpZ1OCQiBEUIg&#10;fUkJExWQcpyW5j4w3F9shAJzgXvCxsFzGhe3QIcDTwj/p3MAMBSW28WYUsE/sBRBh+JDNrqU5Vee&#10;T3p/AQwKwO+ySH3T/LA08J+bjQKOCFpgIxOC4mP1yldjRUqaALnNSfNlPiHq/9hvwYBZBgmR/V96&#10;6Q0zZ5YH37z34T0Z+18zPrZyzdiq8WTVGnGOr1q1duXKVbeBK8B6QEb8bWxsbK/sOPasvT62cOY7&#10;T9nxuFPG3/nRchmicUClG9k//E3LQfbv7QEwDvRokShjrQjg7c36Ga3+8BnmTfGL7AlrcwJ4miIE&#10;SxY03Uf4IO0idHTJ6Y22eVnCugwKPq3W0wThYKtC3zEKdAB8k8mHYg+zeQAwC2oC8AFZOPxVrsBP&#10;ILywvmMaNqQ45/bMK8cdibpQAEU3kH/FerHjRL0os5xXfJZTCh+CaJeQGdMLrcOIg7vVQmbMK/ST&#10;UPYvUFV6kL4SAiONQO4BUB5f8g42AgG4VXG2gPwKAx2gFCJIIqdC3g8HTAkQswL453oOfMj7v8VC&#10;0wspjasAsWciqAHizFIXWH+QDiCYgWeT8PkbQdxDKwrvrpz947tElADsH3QAYP/gAXAX+8V7d2bx&#10;Ofxcc9/ysRULjOf4ChbJYz7WplXAtGE0/MOx8GPLb5s1Nv7O6dfOmr78gPCW+eU4+e+2nz9/vmD/&#10;r3nNa04//fR5Vx6fsn/yAPjB2O1UuXEls/r3Mi6YzgFwuEobalrzt3YquFKRsOLLD6UIi0ZdsCiu&#10;g7hic6tzr8eMYTgNACJ/tFdY7lifO9dmq0YZjHE1+BPyWvxs49ziVyMntv3q1klC6zVKKM8oULwH&#10;ilRGHNytlqOV5K5EjSUiDipuPFAuQmCIEICnFETuCOMUmqWA2ct8DEKAxCk3DZ6fIhDIp8lg+N99&#10;z/3Avg8nPCkh7giXHOWrDs31KSEije5MdhdiczWXVu1YBYipAXxF8NRGUlqWSCDelP5ZRiAlsH9o&#10;BbD/Ug/Abcl0xv75VN8Zs/YfT3ZcdOocPMdnHjH2zrMOOOPcI4796NisI2yw4BwAVkLmAVg5fdYB&#10;y/ZaC1+nJ2fs3SSc+ySgA9xwww1bbLklsv8DDjgAbr3ey94XFP8zWDNqkwCNQNl8zi9fCZR/kBXd&#10;dBUg/5kARjjQCeBpDlBKaG3k1O54bUJyuUzbZ70LBG9mQf98jSdIA5qAmAMAX/E1yRbWzgxmpR4A&#10;rEhmrnhF2M7Rmo4XldI88wpOLKf3zFtaryhHTikigvCmEINWn3MschllM9YuYyV7GAQ+/jqA8Uaj&#10;i4TA6CHADfmMhfO5SxiSjPpAPYe+JChcgccgPCZ59P9S2U4CC4DiwhjwoTmVoJ6GaaUYVwFKH9Am&#10;6p9acWyhVsIwJp6S+EG4rT1fgXIuz5bHVeRZOCY7eo1iVwdvAJ7pgewf/i5cbo3A+eIfd167alVy&#10;wccg0B+OZGxycsixc06/GM63Lnp4x0MO2XvW2Kxk/NobVnzzrdvbxIPwoPtg8m96JpeuHD/hajbr&#10;d9aMZLfJyW1PBTUrMDGP8wEdYMOGBRtuWgAf2FwczhSZDqAdSPXEaeR8mCZQDkreHAKFnb/EGqBi&#10;JoBxISC9l+WuD5JVzyhf0YeQY3TpGd1S6emVwo11ucVz3xT4a6icQXjqiYUtPyf9PZgOl06Mg/T4&#10;Nk0nB2dfoz0ACotFeZTS8KKcUr9i+9Uzb2m9ohw5pd5q8atSr/G6sUy9fF1rkucnONY5VTSiigOD&#10;shMCQ4EA2rzRFWBbBcjWkCAnwFuOwsXr58L//NUDoZIHofoBf5D9Y0X8A0tW5TASIQc7qkicevg2&#10;lY0xumXOXUecGa8KRhXzQnAYvN7OPedMLAe+wlsQ7VKIg20BKdgGGNL0+QYAvZ5qZodVgJD9n8F3&#10;AVu+8DgjMv9670vGb7j2y2/dac7pi5IjThlLpkMYD5v2O3lsx2cnM3cc23F87SWX3ADxP+AQsLX0&#10;1NN/Bj+NHXHs1feNHZ2sWjZr1oqVydiOydHPTsauvXTVihWXHvKpN1/7GUgzc+aa98xh6wsZj9K2&#10;ywMDNwLTy4FNwY4/fm4Cqwhy9fDrX++dcMIWt/zm+qBuirYHB9VCiQUCyl2gB4WLW0MGTTb8w/MO&#10;voJdZLBPgCojp0reYRlLSkef+KGTcOlrxjhB685WAWLzgHG5T9AEoG08UpapAXwtIPwASwOJSHrR&#10;fKG9o3VfflnoVyCXMb1/XlkHUF5MUHLpr8o0QZuEYk4CNhNLduf1xEGuUV6hyNgWMS8Cf4X04oru&#10;GRDvr2EZmSQnIeCPgJWVzRZzc5kPEwoEswUuAWTLgpXCPYVmDj2cVX6viY3GMnKPD8ZUB4Aacfov&#10;TgbQlx4qbaC48cVr1HjF/at4TJVWhwnE694RAlRYalNUgIrXYF/5no1sIhls8tXjq/zDxN9ly2D+&#10;L/sLp8z+9z4B9wgzH2J1Tsbvrz5jfCU4C9bMmJHsOD2ZMb5q+Yq1F5xxipv9Q7mnn/oaYPY7rjhr&#10;x5XLLnhqx7U3sHAimHu86nsLxsZhFvKad6y6Gv7CWSMIr9j3Jtj5Sz+B7m+xxRmwnhb6AY4/PnCG&#10;eI0iUlENI4C2f9tWAA1XXlvxbn9UbdV0uCB5DgCIidMAmDcA1wMtHuD8xultmAse/hgJI2b64mf9&#10;V//0/nmNMTPGdTN1OSGvLLlRZqFFKG0szSuQcbdF/rW0LTrCjhVCOzzcSDRCoCkE0A/ApwDMlVfk&#10;hEtAxx3rctr8ALpVCx6Kp50GvB/nAKTsH6vEXYSrtE1n1MYrogqf9P7yGDwAmFk3SBgLHUYTWrwH&#10;4Cu3piDsv/e540C61UOO/LF5AE793Q6rVq785pFTIfOpv9kGPiuTfR2Gf2MXwF6/V689YsextWOr&#10;rp01c8xh79ezB3kASkfVHrN/jH6ALbbYMtQDUFo4JagXAU8PQD4H1FL9wD0A9cIyeqW5PACwBg6P&#10;5syX/+fvUoMSAG/Tga70HzojdgKmh44z+vFGb0hTiyYgAqXmfB6Ww0h5kBkeia5M4pk5f+5cxcYN&#10;fgCBOdSi2+ND6x1sD4oHhVUBGKx8jdYerwAExqnb/CT/cv1WsIznzOljp7/s0VpaCjoAlhPE/iF9&#10;vQoAFDj7ZQfCX2L/tXRro4V4KgAs0LHsmLD+wDJgOvG7UQGAd2QhhqT4ZFMUAIz88Z+NSikHi0An&#10;hh0JQQjUioBbAYCqkMrHvYxK7d2i8Cq11IpHpcJIATDPARAOoyAlslJXDDSzrAAY204mpYH2T4OV&#10;+ygADVZPRbeFgNsDUJh7mq3tIBQAsvoPkeYDA4oe123dVVRP2wiUKgBtCzTM9RkUAGP05zC30SW7&#10;bRLwqLbX1i5ZATCmgYEyoQbGhBoA8l1AHT3CXS93NEwCFusfjHCTJ2bTSAGYmP0+EVpNCkCNvawq&#10;APBWqLH0oSjKuArQUEheo5ClCsAEHBg1wtv9osRdQB3d/c6qIqHoaLF6fZXSKG9nERDbLHRWQhKM&#10;EIhAgB5cEaA5suCDIp0DUG/RVBohQAgQAoQAIUAIEAKEACFACHQTAesyoN0Ul6QiBAgBQoAQIAQI&#10;AUKAECAECIEqCPz/C+xvf7e/BaMAAAAASUVORK5CYIJQSwMEFAAGAAgAAAAhAFkBypHfAAAACAEA&#10;AA8AAABkcnMvZG93bnJldi54bWxMj0FLw0AQhe+C/2EZwZvdJKWaptmUUtRTEdoK4m2bnSah2dmQ&#10;3Sbpv3c86XHmPd77Xr6ebCsG7H3jSEE8i0Aglc40VCn4PL49pSB80GR06wgV3NDDuri/y3Vm3Eh7&#10;HA6hEhxCPtMK6hC6TEpf1mi1n7kOibWz660OfPaVNL0eOdy2MomiZ2l1Q9xQ6w63NZaXw9UqeB/1&#10;uJnHr8Puct7evo+Lj69djEo9PkybFYiAU/gzwy8+o0PBTCd3JeNFqyCJkzlbFSxBsJxyG4gT/xcv&#10;Kcgil/8HF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2MGc&#10;mJkDAABzCAAADgAAAAAAAAAAAAAAAAA6AgAAZHJzL2Uyb0RvYy54bWxQSwECLQAKAAAAAAAAACEA&#10;npIN2PqeAQD6ngEAFAAAAAAAAAAAAAAAAAD/BQAAZHJzL21lZGlhL2ltYWdlMS5wbmdQSwECLQAU&#10;AAYACAAAACEAWQHKkd8AAAAIAQAADwAAAAAAAAAAAAAAAAArpQEAZHJzL2Rvd25yZXYueG1sUEsB&#10;Ai0AFAAGAAgAAAAhAKomDr68AAAAIQEAABkAAAAAAAAAAAAAAAAAN6YBAGRycy9fcmVscy9lMm9E&#10;b2MueG1sLnJlbHNQSwUGAAAAAAYABgB8AQAAKqcBAAAA&#10;">
                <v:shape id="Picture 43" o:spid="_x0000_s1052" type="#_x0000_t75" style="position:absolute;left:2590;top:12167;width:5823;height:2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6gxwAAAOMAAAAPAAAAZHJzL2Rvd25yZXYueG1sRE9Pa8Iw&#10;FL8P9h3CG3ibiWK1VKNIQfDgYavCro/mrSk2L6WJ2u3TL4PBju/3/212o+vEnYbQetYwmyoQxLU3&#10;LTcaLufDaw4iRGSDnWfS8EUBdtvnpw0Wxj/4ne5VbEQK4VCgBhtjX0gZaksOw9T3xIn79IPDmM6h&#10;kWbARwp3nZwrtZQOW04NFnsqLdXX6uY0nMqDvVb1/CN/U9+lwf3i1ISj1pOXcb8GEWmM/+I/99Gk&#10;+Vm+yDK1zFfw+1MCQG5/AAAA//8DAFBLAQItABQABgAIAAAAIQDb4fbL7gAAAIUBAAATAAAAAAAA&#10;AAAAAAAAAAAAAABbQ29udGVudF9UeXBlc10ueG1sUEsBAi0AFAAGAAgAAAAhAFr0LFu/AAAAFQEA&#10;AAsAAAAAAAAAAAAAAAAAHwEAAF9yZWxzLy5yZWxzUEsBAi0AFAAGAAgAAAAhAANu7qDHAAAA4wAA&#10;AA8AAAAAAAAAAAAAAAAABwIAAGRycy9kb3ducmV2LnhtbFBLBQYAAAAAAwADALcAAAD7AgAAAAA=&#10;">
                  <v:imagedata r:id="rId27" o:title="" croptop="20509f" cropbottom="23358f" cropleft="14197f" cropright="14381f"/>
                </v:shape>
                <v:shape id="Text Box 44" o:spid="_x0000_s1053" type="#_x0000_t202" style="position:absolute;left:6031;top:13049;width:2636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PD/ywAAAOMAAAAPAAAAZHJzL2Rvd25yZXYueG1sRI9BS8NA&#10;FITvBf/D8oReSrtJlDaJ3RYpKPWmtbTXR/Y1CWbfxt01jf/eFQSPw8x8w6y3o+nEQM63lhWkiwQE&#10;cWV1y7WC4/vTPAfhA7LGzjIp+CYP283NZI2ltld+o+EQahEh7EtU0ITQl1L6qiGDfmF74uhdrDMY&#10;onS11A6vEW46mSXJUhpsOS402NOuoerj8GUU5Pf74exf7l5P1fLSFWG2Gp4/nVLT2/HxAUSgMfyH&#10;/9p7rSBLkyLL03RVwO+n+Afk5gcAAP//AwBQSwECLQAUAAYACAAAACEA2+H2y+4AAACFAQAAEwAA&#10;AAAAAAAAAAAAAAAAAAAAW0NvbnRlbnRfVHlwZXNdLnhtbFBLAQItABQABgAIAAAAIQBa9CxbvwAA&#10;ABUBAAALAAAAAAAAAAAAAAAAAB8BAABfcmVscy8ucmVsc1BLAQItABQABgAIAAAAIQDN+PD/ywAA&#10;AOMAAAAPAAAAAAAAAAAAAAAAAAcCAABkcnMvZG93bnJldi54bWxQSwUGAAAAAAMAAwC3AAAA/wIA&#10;AAAA&#10;">
                  <v:textbox>
                    <w:txbxContent>
                      <w:p w14:paraId="7DD4656C" w14:textId="77777777" w:rsidR="0047180A" w:rsidRDefault="0047180A" w:rsidP="0047180A">
                        <w:pPr>
                          <w:rPr>
                            <w:rFonts w:cs="Arial"/>
                            <w:b/>
                            <w:bCs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</w:rPr>
                          <w:t>Paramètres de calcul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045E52" w14:textId="1096AB09" w:rsidR="0047180A" w:rsidRDefault="00676CCC" w:rsidP="00726C8A">
      <w:pPr>
        <w:rPr>
          <w:rFonts w:cs="Arial"/>
          <w:b/>
          <w:bCs/>
          <w:u w:val="single"/>
        </w:rPr>
      </w:pPr>
      <w:r>
        <w:rPr>
          <w:rFonts w:ascii="Times New Roman" w:hAnsi="Times New Roman"/>
        </w:rPr>
        <w:t xml:space="preserve">        </w:t>
      </w:r>
    </w:p>
    <w:p w14:paraId="5F98F159" w14:textId="2FC8E451" w:rsidR="0047180A" w:rsidRDefault="0047180A" w:rsidP="0047180A">
      <w:pPr>
        <w:pStyle w:val="En-tte"/>
        <w:spacing w:after="40" w:line="360" w:lineRule="auto"/>
        <w:rPr>
          <w:rFonts w:cs="Arial"/>
          <w:noProof/>
        </w:rPr>
      </w:pPr>
    </w:p>
    <w:p w14:paraId="096FC3C5" w14:textId="17CB885E" w:rsidR="0047180A" w:rsidRDefault="0047180A" w:rsidP="0047180A">
      <w:pPr>
        <w:spacing w:after="40" w:line="360" w:lineRule="auto"/>
        <w:rPr>
          <w:rFonts w:cs="Arial"/>
        </w:rPr>
      </w:pPr>
    </w:p>
    <w:p w14:paraId="1FB60747" w14:textId="77777777" w:rsidR="0047180A" w:rsidRDefault="0047180A" w:rsidP="0047180A">
      <w:pPr>
        <w:spacing w:after="40" w:line="360" w:lineRule="auto"/>
        <w:rPr>
          <w:rFonts w:cs="Arial"/>
        </w:rPr>
      </w:pPr>
    </w:p>
    <w:p w14:paraId="2541F6CD" w14:textId="77777777" w:rsidR="0047180A" w:rsidRDefault="0047180A" w:rsidP="0047180A">
      <w:pPr>
        <w:spacing w:after="40" w:line="360" w:lineRule="auto"/>
        <w:rPr>
          <w:rFonts w:cs="Arial"/>
        </w:rPr>
      </w:pPr>
    </w:p>
    <w:p w14:paraId="1F361262" w14:textId="77777777" w:rsidR="00585226" w:rsidRPr="00214B21" w:rsidRDefault="00585226" w:rsidP="0047180A">
      <w:pPr>
        <w:spacing w:after="40" w:line="360" w:lineRule="auto"/>
        <w:rPr>
          <w:rFonts w:cs="Arial"/>
          <w:sz w:val="10"/>
          <w:szCs w:val="10"/>
        </w:rPr>
      </w:pPr>
    </w:p>
    <w:p w14:paraId="4ED04978" w14:textId="1576D51D" w:rsidR="00585226" w:rsidRPr="00585226" w:rsidRDefault="00585226" w:rsidP="0047180A">
      <w:pPr>
        <w:spacing w:after="40" w:line="360" w:lineRule="auto"/>
        <w:rPr>
          <w:rFonts w:cs="Arial"/>
          <w:sz w:val="28"/>
          <w:szCs w:val="28"/>
        </w:rPr>
      </w:pPr>
      <w:r w:rsidRPr="00585226">
        <w:rPr>
          <w:rFonts w:cs="Arial"/>
          <w:sz w:val="28"/>
          <w:szCs w:val="28"/>
        </w:rPr>
        <w:t xml:space="preserve">5- </w:t>
      </w:r>
      <w:r w:rsidRPr="00585226">
        <w:rPr>
          <w:rFonts w:cs="Arial"/>
          <w:sz w:val="28"/>
          <w:szCs w:val="28"/>
          <w:u w:val="single"/>
        </w:rPr>
        <w:t>Etude des trajectoires</w:t>
      </w:r>
    </w:p>
    <w:p w14:paraId="0EBB9567" w14:textId="203B9BBB" w:rsidR="0047180A" w:rsidRPr="00E43D74" w:rsidRDefault="00C01BCB" w:rsidP="00214B21">
      <w:pPr>
        <w:spacing w:after="0" w:line="276" w:lineRule="auto"/>
        <w:ind w:left="567"/>
        <w:rPr>
          <w:rFonts w:cs="Arial"/>
          <w:sz w:val="24"/>
        </w:rPr>
      </w:pPr>
      <w:r w:rsidRPr="00E43D74">
        <w:rPr>
          <w:rFonts w:cs="Arial"/>
          <w:sz w:val="24"/>
          <w:u w:val="single"/>
        </w:rPr>
        <w:t>Editer et définir</w:t>
      </w:r>
      <w:r w:rsidRPr="00E43D74">
        <w:rPr>
          <w:rFonts w:cs="Arial"/>
          <w:sz w:val="24"/>
        </w:rPr>
        <w:t xml:space="preserve"> la trajectoire TC</w:t>
      </w:r>
      <w:r w:rsidRPr="00E43D74">
        <w:rPr>
          <w:rFonts w:cs="Arial"/>
          <w:sz w:val="24"/>
        </w:rPr>
        <w:sym w:font="Symbol" w:char="F0CE"/>
      </w:r>
      <w:r w:rsidRPr="00E43D74">
        <w:rPr>
          <w:rFonts w:cs="Arial"/>
          <w:sz w:val="24"/>
        </w:rPr>
        <w:t xml:space="preserve">17/1. </w:t>
      </w:r>
    </w:p>
    <w:p w14:paraId="05E3AE0D" w14:textId="04CA01F0" w:rsidR="00C01BCB" w:rsidRPr="00E43D74" w:rsidRDefault="00E43D74" w:rsidP="00214B21">
      <w:pPr>
        <w:spacing w:after="0" w:line="276" w:lineRule="auto"/>
        <w:ind w:left="709"/>
        <w:rPr>
          <w:rFonts w:cs="Arial"/>
          <w:i/>
          <w:iCs/>
          <w:sz w:val="24"/>
        </w:rPr>
      </w:pPr>
      <w:r>
        <w:rPr>
          <w:rFonts w:cs="Arial"/>
          <w:sz w:val="24"/>
        </w:rPr>
        <w:t xml:space="preserve">- </w:t>
      </w:r>
      <w:r w:rsidR="00214B21">
        <w:rPr>
          <w:rFonts w:cs="Arial"/>
          <w:sz w:val="24"/>
        </w:rPr>
        <w:t xml:space="preserve">  </w:t>
      </w:r>
      <w:r w:rsidR="00C01BCB" w:rsidRPr="00E43D74">
        <w:rPr>
          <w:rFonts w:cs="Arial"/>
          <w:sz w:val="24"/>
        </w:rPr>
        <w:t>Cliquer</w:t>
      </w:r>
      <w:r w:rsidR="00C01BCB" w:rsidRPr="00E43D74">
        <w:rPr>
          <w:rFonts w:cs="Arial"/>
          <w:i/>
          <w:iCs/>
          <w:sz w:val="24"/>
        </w:rPr>
        <w:t xml:space="preserve"> Méca3D/Trajectoire/Ajouter(clic droit) </w:t>
      </w:r>
    </w:p>
    <w:p w14:paraId="2F97348F" w14:textId="63467945" w:rsidR="00C01BCB" w:rsidRDefault="00C01BCB" w:rsidP="00214B21">
      <w:pPr>
        <w:spacing w:after="0" w:line="276" w:lineRule="auto"/>
        <w:ind w:left="709"/>
        <w:rPr>
          <w:rFonts w:cs="Arial"/>
          <w:sz w:val="24"/>
        </w:rPr>
      </w:pPr>
      <w:r w:rsidRPr="00E43D74">
        <w:rPr>
          <w:rFonts w:cs="Arial"/>
          <w:sz w:val="24"/>
        </w:rPr>
        <w:t xml:space="preserve">- </w:t>
      </w:r>
      <w:r w:rsidR="00214B21">
        <w:rPr>
          <w:rFonts w:cs="Arial"/>
          <w:sz w:val="24"/>
        </w:rPr>
        <w:t xml:space="preserve">  S</w:t>
      </w:r>
      <w:r w:rsidRPr="00E43D74">
        <w:rPr>
          <w:rFonts w:cs="Arial"/>
          <w:sz w:val="24"/>
        </w:rPr>
        <w:t>électionner le centre C dans l'arbre de création de la bielle</w:t>
      </w:r>
    </w:p>
    <w:p w14:paraId="2625F207" w14:textId="77777777" w:rsidR="00214B21" w:rsidRPr="00214B21" w:rsidRDefault="00214B21" w:rsidP="00214B21">
      <w:pPr>
        <w:spacing w:after="0" w:line="276" w:lineRule="auto"/>
        <w:ind w:left="567"/>
        <w:rPr>
          <w:rFonts w:cs="Arial"/>
          <w:sz w:val="10"/>
          <w:szCs w:val="10"/>
        </w:rPr>
      </w:pPr>
    </w:p>
    <w:p w14:paraId="3246D612" w14:textId="4301E707" w:rsidR="00C01BCB" w:rsidRPr="00E43D74" w:rsidRDefault="00C01BCB" w:rsidP="00214B21">
      <w:pPr>
        <w:spacing w:after="0" w:line="276" w:lineRule="auto"/>
        <w:ind w:left="567"/>
        <w:rPr>
          <w:rFonts w:cs="Arial"/>
          <w:sz w:val="24"/>
        </w:rPr>
      </w:pPr>
      <w:r w:rsidRPr="00E43D74">
        <w:rPr>
          <w:rFonts w:cs="Arial"/>
          <w:sz w:val="24"/>
          <w:u w:val="single"/>
        </w:rPr>
        <w:t>Editer et définir</w:t>
      </w:r>
      <w:r w:rsidRPr="00E43D74">
        <w:rPr>
          <w:rFonts w:cs="Arial"/>
          <w:sz w:val="24"/>
        </w:rPr>
        <w:t xml:space="preserve"> la trajectoire TD</w:t>
      </w:r>
      <w:r w:rsidRPr="00E43D74">
        <w:rPr>
          <w:rFonts w:cs="Arial"/>
          <w:sz w:val="24"/>
        </w:rPr>
        <w:sym w:font="Symbol" w:char="F0CE"/>
      </w:r>
      <w:r w:rsidRPr="00E43D74">
        <w:rPr>
          <w:rFonts w:cs="Arial"/>
          <w:sz w:val="24"/>
        </w:rPr>
        <w:t>12/1</w:t>
      </w:r>
    </w:p>
    <w:p w14:paraId="08AB3342" w14:textId="584B0677" w:rsidR="00C01BCB" w:rsidRPr="00E43D74" w:rsidRDefault="00C01BCB" w:rsidP="00214B21">
      <w:pPr>
        <w:spacing w:after="40" w:line="360" w:lineRule="auto"/>
        <w:ind w:left="567"/>
        <w:rPr>
          <w:rFonts w:cs="Arial"/>
          <w:sz w:val="24"/>
        </w:rPr>
      </w:pPr>
      <w:r w:rsidRPr="00E43D74">
        <w:rPr>
          <w:rFonts w:cs="Arial"/>
          <w:sz w:val="24"/>
        </w:rPr>
        <w:t>Idem étape</w:t>
      </w:r>
      <w:r w:rsidR="00214B21">
        <w:rPr>
          <w:rFonts w:cs="Arial"/>
          <w:sz w:val="24"/>
        </w:rPr>
        <w:t xml:space="preserve"> précédente</w:t>
      </w:r>
      <w:r w:rsidRPr="00E43D74">
        <w:rPr>
          <w:rFonts w:cs="Arial"/>
          <w:sz w:val="24"/>
        </w:rPr>
        <w:t xml:space="preserve"> en sélectionnant le point D</w:t>
      </w:r>
    </w:p>
    <w:p w14:paraId="3EB9BDE7" w14:textId="7D8D0A5F" w:rsidR="00E43D74" w:rsidRPr="00E43D74" w:rsidRDefault="00E43D74" w:rsidP="00214B21">
      <w:pPr>
        <w:spacing w:after="0" w:line="276" w:lineRule="auto"/>
        <w:ind w:left="567"/>
        <w:rPr>
          <w:rFonts w:cs="Arial"/>
          <w:sz w:val="24"/>
        </w:rPr>
      </w:pPr>
      <w:r w:rsidRPr="00E43D74">
        <w:rPr>
          <w:rFonts w:cs="Arial"/>
          <w:sz w:val="24"/>
          <w:u w:val="single"/>
        </w:rPr>
        <w:lastRenderedPageBreak/>
        <w:t>Visualiser</w:t>
      </w:r>
      <w:r w:rsidRPr="00E43D74">
        <w:rPr>
          <w:rFonts w:cs="Arial"/>
          <w:sz w:val="24"/>
        </w:rPr>
        <w:t xml:space="preserve"> le mouvement relatif de la bielle 21 par rapport au piston 12</w:t>
      </w:r>
    </w:p>
    <w:p w14:paraId="1E22397B" w14:textId="5EDAA43B" w:rsidR="00E43D74" w:rsidRPr="00214B21" w:rsidRDefault="00E43D74" w:rsidP="001318B9">
      <w:pPr>
        <w:pStyle w:val="Paragraphedeliste"/>
        <w:numPr>
          <w:ilvl w:val="0"/>
          <w:numId w:val="13"/>
        </w:numPr>
        <w:ind w:left="993" w:hanging="284"/>
        <w:rPr>
          <w:i/>
          <w:iCs/>
          <w:sz w:val="24"/>
        </w:rPr>
      </w:pPr>
      <w:r w:rsidRPr="00214B21">
        <w:rPr>
          <w:sz w:val="24"/>
        </w:rPr>
        <w:t xml:space="preserve">Clic droit sur </w:t>
      </w:r>
      <w:r w:rsidRPr="00214B21">
        <w:rPr>
          <w:i/>
          <w:iCs/>
          <w:sz w:val="24"/>
        </w:rPr>
        <w:t>Mécanisme / Simuler</w:t>
      </w:r>
    </w:p>
    <w:p w14:paraId="28F72586" w14:textId="0E755F03" w:rsidR="00E43D74" w:rsidRPr="00E43D74" w:rsidRDefault="00E43D74" w:rsidP="001318B9">
      <w:pPr>
        <w:pStyle w:val="Paragraphedeliste"/>
        <w:numPr>
          <w:ilvl w:val="0"/>
          <w:numId w:val="13"/>
        </w:numPr>
        <w:spacing w:after="40" w:line="360" w:lineRule="auto"/>
        <w:ind w:left="993" w:hanging="284"/>
        <w:rPr>
          <w:sz w:val="24"/>
          <w:szCs w:val="24"/>
        </w:rPr>
      </w:pPr>
      <w:r w:rsidRPr="00E43D74">
        <w:rPr>
          <w:i/>
          <w:iCs/>
          <w:sz w:val="24"/>
          <w:szCs w:val="24"/>
        </w:rPr>
        <w:t>Pièce</w:t>
      </w:r>
      <w:r w:rsidRPr="00E43D74">
        <w:rPr>
          <w:sz w:val="24"/>
          <w:szCs w:val="24"/>
        </w:rPr>
        <w:t xml:space="preserve"> de référence : </w:t>
      </w:r>
      <w:r w:rsidRPr="00E43D74">
        <w:rPr>
          <w:i/>
          <w:iCs/>
          <w:sz w:val="24"/>
          <w:szCs w:val="24"/>
        </w:rPr>
        <w:t>Ensemble piston</w:t>
      </w:r>
    </w:p>
    <w:p w14:paraId="485BA8DE" w14:textId="675DDF84" w:rsidR="00E43D74" w:rsidRDefault="00E43D74" w:rsidP="00214B21">
      <w:pPr>
        <w:pStyle w:val="Paragraphedeliste"/>
        <w:spacing w:after="40" w:line="360" w:lineRule="auto"/>
        <w:ind w:left="567"/>
        <w:rPr>
          <w:sz w:val="24"/>
          <w:szCs w:val="24"/>
        </w:rPr>
      </w:pPr>
      <w:r w:rsidRPr="00214B21">
        <w:rPr>
          <w:sz w:val="24"/>
          <w:szCs w:val="24"/>
          <w:u w:val="single"/>
        </w:rPr>
        <w:t>Définir</w:t>
      </w:r>
      <w:r w:rsidRPr="00E43D74">
        <w:rPr>
          <w:sz w:val="24"/>
          <w:szCs w:val="24"/>
        </w:rPr>
        <w:t xml:space="preserve"> la trajectoire TC</w:t>
      </w:r>
      <w:r w:rsidRPr="00E43D74">
        <w:rPr>
          <w:sz w:val="24"/>
          <w:szCs w:val="24"/>
        </w:rPr>
        <w:sym w:font="Symbol" w:char="F0CE"/>
      </w:r>
      <w:r w:rsidRPr="00E43D74">
        <w:rPr>
          <w:sz w:val="24"/>
          <w:szCs w:val="24"/>
        </w:rPr>
        <w:t>21/12</w:t>
      </w:r>
    </w:p>
    <w:p w14:paraId="25B2D68C" w14:textId="752BABEE" w:rsidR="00E43D74" w:rsidRPr="00E43D74" w:rsidRDefault="00E43D74" w:rsidP="00E43D74">
      <w:pPr>
        <w:pStyle w:val="Paragraphedeliste"/>
        <w:spacing w:after="40" w:line="360" w:lineRule="auto"/>
        <w:ind w:left="502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1E037D8" wp14:editId="67C03396">
                <wp:simplePos x="0" y="0"/>
                <wp:positionH relativeFrom="column">
                  <wp:posOffset>4358</wp:posOffset>
                </wp:positionH>
                <wp:positionV relativeFrom="paragraph">
                  <wp:posOffset>230505</wp:posOffset>
                </wp:positionV>
                <wp:extent cx="3731260" cy="2425065"/>
                <wp:effectExtent l="1905" t="0" r="635" b="4445"/>
                <wp:wrapNone/>
                <wp:docPr id="1464232151" name="Grou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1260" cy="2425065"/>
                          <a:chOff x="610" y="6764"/>
                          <a:chExt cx="5876" cy="3819"/>
                        </a:xfrm>
                      </wpg:grpSpPr>
                      <pic:pic xmlns:pic="http://schemas.openxmlformats.org/drawingml/2006/picture">
                        <pic:nvPicPr>
                          <pic:cNvPr id="147889087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9" t="23868" r="33275" b="26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6764"/>
                            <a:ext cx="5876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2970426" name="Freeform 30"/>
                        <wps:cNvSpPr>
                          <a:spLocks/>
                        </wps:cNvSpPr>
                        <wps:spPr bwMode="auto">
                          <a:xfrm>
                            <a:off x="1674" y="8744"/>
                            <a:ext cx="1594" cy="1312"/>
                          </a:xfrm>
                          <a:custGeom>
                            <a:avLst/>
                            <a:gdLst>
                              <a:gd name="T0" fmla="*/ 1594 w 1594"/>
                              <a:gd name="T1" fmla="*/ 0 h 1312"/>
                              <a:gd name="T2" fmla="*/ 1080 w 1594"/>
                              <a:gd name="T3" fmla="*/ 1055 h 1312"/>
                              <a:gd name="T4" fmla="*/ 0 w 1594"/>
                              <a:gd name="T5" fmla="*/ 1312 h 1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94" h="1312">
                                <a:moveTo>
                                  <a:pt x="1594" y="0"/>
                                </a:moveTo>
                                <a:cubicBezTo>
                                  <a:pt x="1470" y="418"/>
                                  <a:pt x="1346" y="836"/>
                                  <a:pt x="1080" y="1055"/>
                                </a:cubicBezTo>
                                <a:cubicBezTo>
                                  <a:pt x="814" y="1274"/>
                                  <a:pt x="392" y="1308"/>
                                  <a:pt x="0" y="131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206469" name="Freeform 31"/>
                        <wps:cNvSpPr>
                          <a:spLocks/>
                        </wps:cNvSpPr>
                        <wps:spPr bwMode="auto">
                          <a:xfrm>
                            <a:off x="2329" y="7729"/>
                            <a:ext cx="2132" cy="1465"/>
                          </a:xfrm>
                          <a:custGeom>
                            <a:avLst/>
                            <a:gdLst>
                              <a:gd name="T0" fmla="*/ 1762 w 2132"/>
                              <a:gd name="T1" fmla="*/ 1465 h 1465"/>
                              <a:gd name="T2" fmla="*/ 1839 w 2132"/>
                              <a:gd name="T3" fmla="*/ 270 h 1465"/>
                              <a:gd name="T4" fmla="*/ 0 w 2132"/>
                              <a:gd name="T5" fmla="*/ 0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32" h="1465">
                                <a:moveTo>
                                  <a:pt x="1762" y="1465"/>
                                </a:moveTo>
                                <a:cubicBezTo>
                                  <a:pt x="1947" y="989"/>
                                  <a:pt x="2132" y="514"/>
                                  <a:pt x="1839" y="270"/>
                                </a:cubicBezTo>
                                <a:cubicBezTo>
                                  <a:pt x="1546" y="26"/>
                                  <a:pt x="392" y="45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89287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708" y="7613"/>
                            <a:ext cx="809" cy="3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A297C" w14:textId="77777777" w:rsidR="00A669C5" w:rsidRDefault="00A669C5" w:rsidP="00A669C5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</w:rPr>
                                <w:t>Clic 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905411" name="Freeform 33"/>
                        <wps:cNvSpPr>
                          <a:spLocks/>
                        </wps:cNvSpPr>
                        <wps:spPr bwMode="auto">
                          <a:xfrm>
                            <a:off x="2149" y="7369"/>
                            <a:ext cx="2973" cy="2275"/>
                          </a:xfrm>
                          <a:custGeom>
                            <a:avLst/>
                            <a:gdLst>
                              <a:gd name="T0" fmla="*/ 2405 w 2973"/>
                              <a:gd name="T1" fmla="*/ 2275 h 2275"/>
                              <a:gd name="T2" fmla="*/ 2572 w 2973"/>
                              <a:gd name="T3" fmla="*/ 398 h 2275"/>
                              <a:gd name="T4" fmla="*/ 0 w 2973"/>
                              <a:gd name="T5" fmla="*/ 0 h 2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73" h="2275">
                                <a:moveTo>
                                  <a:pt x="2405" y="2275"/>
                                </a:moveTo>
                                <a:cubicBezTo>
                                  <a:pt x="2689" y="1526"/>
                                  <a:pt x="2973" y="777"/>
                                  <a:pt x="2572" y="398"/>
                                </a:cubicBezTo>
                                <a:cubicBezTo>
                                  <a:pt x="2171" y="19"/>
                                  <a:pt x="703" y="64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037D8" id="Groupe 37" o:spid="_x0000_s1054" style="position:absolute;left:0;text-align:left;margin-left:.35pt;margin-top:18.15pt;width:293.8pt;height:190.95pt;z-index:251649024" coordorigin="610,6764" coordsize="5876,3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/NlqgYAAJcYAAAOAAAAZHJzL2Uyb0RvYy54bWzsWW1v2zYQ/j5g/0HQ&#10;xwGt9Wa9GEmKtmmLAt1WrNkPoCXZEiqJGiXHTn/9njtStuTYaVp0A7bWQGyKPB7v9TmecvFsV1fW&#10;ba66UjaXtvvUsa28SWVWNutL+8+b109i2+p60WSikk1+ad/lnf3s6uefLrbtIvdkIassVxaYNN1i&#10;217aRd+3i9msS4u8Ft1T2eYNFldS1aLHo1rPMiW24F5XM89xwtlWqqxVMs27DrPXetG+Yv6rVZ72&#10;v69WXd5b1aUN2Xr+Vvy9pO/Z1YVYrJVoizI1YoivkKIWZYND96yuRS+sjSrvsarLVMlOrvqnqaxn&#10;crUq05x1gDauc6TNGyU3LeuyXmzX7d5MMO2Rnb6abfrb7RvVfmjfKy09hu9k+rGDXWbbdr0Yr9Pz&#10;WhNby+2vMoM/xaaXrPhupWpiAZWsHdv3bm/ffNdbKSb9yHe9EG5IseYF3twJ59oDaQE30b7QxTJW&#10;wygMhqVXZvs8jkK914/dhFZnYqHPZVmNbFcXbZku8GfshdE9e30+rrCr36jcNkzqR/Gohfq4aZ/A&#10;ta3oy2VZlf0dhylMREI1t+/LlExNDzDte2WVGdImiOI4ceIIydKIGmYFGZ1ueazmQK33CtKNnWQ1&#10;8mUhmnX+vGsR6WCE/cOUUnJb5CLraJpsNeXCjxN5llXZvi6rirxIY6M5kuUo2E4YTwfytUw3dd70&#10;OjNVXsEIsumKsu1sSy3yeplDW/U2Y4HEolPpH5CbcjNxooTT0/PjEGbAqb7vRXPbQpp6oeebVO16&#10;lfdpQTKuICtt13GwX2DFDrqQ1h3C+7MRez/yhrB9IO7gC9X1b3JZWzSAchCI80HcvuuMaAMJCd1I&#10;MjFEFouqmUwglmmGxSeBzRDyE5gBHbvBI3i655MvAoAPhWhzSElsD1GY+F4SOYGHHNNB+FrlOSGv&#10;pY1vqAes6MZAwXz0CpE9yuBuGAWc63EUmFwfLO7OEywRSrhAjEmmi0W60RYn6w1WBvBmsDdNrTMj&#10;/g2QZFVXgPNfZhZxtLb8o2HlQIak2ZM5VmENR45ZeSMa14mdM6z8Cdl8foYbdBudeFoqRP6ehiQa&#10;sUKk7LUVhQ4zmGXXGAtgZAEVCH7JIK3sCFnJHDDojQYDpqfVM8RQmIh9Y3tQPUCs3XjDWA7hmFj/&#10;GokoK44rsOLUXmpvAC5JERYXQ2sLz3MMFCYEaKWWt/mNZJqeNNIUEJOxAQceCNLNskxf5J8m5EGk&#10;TRC4sTlVs/EDhDzYxH44mYefed515nvVJnxPnRK72hquh+jmPG/5FD/RJnV9Z3K6OeIQ5mOm0Iks&#10;w4VubyKy7CgFJojChvMiR3u+k1WZDZDeqfXyZaWsW0FXIf6QfOA2IcOVo8lYbioer8y4F2WFsdXf&#10;tahOXZ+Lqi9sOq3OM9uqclz+qrXhxzA2wIBGmaXM7oDBSgIioTEujBgUUn0CD1y+wPKvjaBqW71t&#10;AG6JGwQg6/khmEceHtR4ZTleEU0KVpd2byPsafiyxxO2bFpVrguc5HIiNPI5biurkmGZ5NNSwQb0&#10;AHz9l4B27oaeEwYhCt4x0HJykjSA5W8GtB6AnQM5ivR9QiwGoPVcH2HJQBvouxjiYbjKjaPs8UAb&#10;hR7QkRlzGJ0GWhfHEaSZU89ibewnZ7iNsRYRf4YZknEPo4Tap+QaQ+2YD0zxHeCsDgHCWfLFSZyF&#10;SzUQHmLkM1CbBBHvSGK+wALGGAT1WYDaOVByBI4u3Mz0cKQBkTEMEuCdwPO5wW3cWEa8BqANTGuh&#10;TwYajArFmB28/ANj/3cYGzrzOPFGHdUNQd4LubMAeIiWEcZa/Q7zQ5Ew19oH+qjRVs3nUbddXD7Q&#10;1iAGo9DlW9UBhGMHwU8Y7PucFSMIHlqHR3YXk0o+Kfiv+WNya0J2pg0hLUkxrWK/W+64VfVYdlr8&#10;UdJHvZOfJIkzD1xqwLmBP/ROe4N905LuBqak+7hGMPrtS3oSoTTyGxbqn7E2iqevKule4MypdBJj&#10;Pup0SfdwHKow/RyToXzsq7CH69wZbuOS7ifxGWb3SvoJuY5L+iDUd1LSOQRQ0lntUyWdXKoL7iFG&#10;Hi7pXohSTvjlzqf1lsOCgS2KtN9NrYefeQM8aaJwXHZP13TPjZBCdMrk3hA5CA3MDu8E/8GabqXU&#10;jqzw6gpJVLcZWpNmzdeiCWpOwPV8N0X4fS26QnddzEHb6F6bZVqrBm/Jj/oq6rA47b64CUOJ4Vfg&#10;+hUBdzkHSP+v4De/2sXbb8Yx86aeXq+Pn7mFO/w/4epvAAAA//8DAFBLAwQKAAAAAAAAACEArShK&#10;meFFAQDhRQEAFAAAAGRycy9tZWRpYS9pbWFnZTEucG5niVBORw0KGgoAAAANSUhEUgAABAAAAAMA&#10;CAIAAAA12IJaAAAAAXNSR0IArs4c6QAA/8pJREFUeF7svQnALEdVLz7fzYZsAUGUHUREJEAEMUHF&#10;3Cg8cUcF942ngDyDgIiAC/e7rkEW4zM8xQ0UcYP3Hjxc4a/3XhEJsgVI2BdZkpBAErJvd/mfrtN9&#10;+nRtXVXdPdMz8+t0vtvTXXWq6lc1Pb+zVNXO7u7uYuJjZ2cnvQQk1lilo5GekuQjMUD2fiXnMDDm&#10;UIeN/44A5LI3QNbAAMgAebavWYzkuQ3OdJI8Yso9QVmkGMg5YoEQBQSAABAAAkAACAABIAAEgMDq&#10;ENjpeABSvAEpabrtgSFkbromeqSsR4BbGW6wNi0BN4AMkDfD3oyRjJG8GSOZCcMZZ5yRzvDPPPPM&#10;AwcOZKVnDp9bCueqFYB95sP+9GJz1ADQpiV8nwEyQN6kl2biqwjDvmzYA7cy3MBNl4AbQAbIm/Rb&#10;RtT8wne/NeUX7TWv/aeDBw+SApCVXhSAglydEKB9iwWfsSOH+qe0edw0jzIHyZQLkf/15nCLC90f&#10;t2JTSDvdHCHJp5ljrHIfYY6xpK1KzleZwy39VHNMV6uHNMd0RcxZ8gMf+MCvaI4513OGdbuvOWZY&#10;semqdA91TFcKJAMBIAAE5o/AKaeebp0j1rk7B+DYsYU5g5rA7u6+fa2CsNccujbunRHrOkQUawX/&#10;/u//PkRIJO/XmkMSWB9zC31kc8QpvoilZBGurzUBff015sit2yjpv9ocD3/4w11pdFPfl48PM8eQ&#10;0pn6v+td7xoiJJL3oeaQBMz56SP/fY85Cop+sDkKMk6X5SvNkSv/A+bgXKIP8EWuqC1J/6Vf+qXU&#10;0o9//OO57b2POjivvkPXXoH37h6Uhm/oxPfqHpYcenhPc+j7fEcOeuSmoZtM++ni0+bIbTLSAwEg&#10;AASAACHACoOGwr3DT5UCQNSfooD2mzigY8f2N5b+fXR/d3fvwYPVnGA+wk4A8l/QMcM+eNOb3jQd&#10;+3fb+x/mKMOByD9lfIs5zjNHrxxK89a3JvmYekXNLcE7zDFKrYj6T8f+3RoWM35L1HvNMQoCMxHC&#10;jJ/1Aa0VzKR686nGxz72sTL2T034L3PQhab7ctOi9ZSM73xCHREcPmkOSkCMPw4XKwOfUoek13oC&#10;U38cQAAIAAEgYCFwwfnnyZkCDiWmZKID8AXftA41B4BI//79NBmAqD8Z8onHV9eLRXV18CDfoczk&#10;AaiVBHpkzP+a8es72jlw6NAhSqmnKbh3KAHd5ODUb/iGb5CK/tu//Zv3Dt2USFY28MtBdF9/1E9F&#10;DbDCgeg+3+EEfP3mN7+Z/n7d132dSPPeoWpo8z9Rf/7IOoD1iBIzxZeDiL7+KAqAbiBd62gf1gr4&#10;Dl3zBesAliuAbvId/fQ///M/6Q6b//U1V8N6Ssne9ra3cfwPXdBf95oz0tOU2GKy/VPit7/97Xxh&#10;8Xtt/qdH/FEuuKB3vvOd7A3gC/pL19o/4BJ9HfkjT61woPPPP58DgeiC/rrXXPq73/1u+quN/d47&#10;nIDUAPYA8DVf0CFuAbkmlm9Z+pn38019LUIuuOCCU045hT7SBf11rznlhRdeSH8f9KAHSUa+KXc4&#10;gZXmfe97H92xLP3uzfe///1arPeaQoDovjb/64+SRbsCPvjBD9L9BzzgAVog3ZQ73gQf+tCHKP2X&#10;f/mX01+6pgt9h0V9+MMf5ov73//+Ipxv6jsf+chH6M6XfdmXSRp9x7rmZB/96Efvd7/70d84IPQd&#10;YdO+HET05Q5d832dRtQAHQ7EN/UdZvz6YPZP9+WCn/JHYvuSWBQAnZ1vMtfngxm/3NEf+ZqovpB+&#10;+qivRYim/mTs1+xfbP/iDZBcKe+WWSVeuwoTemtX57WrMEDWb5jN7j6ZBJwVnS9zACwrPuFGJJ5u&#10;CpXnOQOhOQA6u2b/OpdnGVDi/a4VP2uKMVVUNAESpbk+XXuVAX2T2T/xfj7oWt+RjzKMmN8T6bd4&#10;PyeQp5rZC9fvdQsw+yfezwfL1B+1euAa/kUTcJUBtvGTNEsf4CI4CEhIv3B9Tf31F4mvhetrh4BX&#10;MXDZP/F+VxlwY4S8mgBRf9YNxjpChn/i+kz3+RDSL/oAP7WYvQT/MPXnj3KT6X7kEE2AiD5zfTr4&#10;2kv9JY2WmR7/IyZ/Sx8QTYDpfuQQTYBTaupPXF/0AX0tyYjiuyzfe5Oofwr7TxwS4hZwmT3dkZv6&#10;WiQTy3eJPqsBdIg+oFk+c326wwddu3eY1hPXd5UBb6OI/Sc2lpMR12e6T1xfX/MdTqBZPnN9usMH&#10;C9EftbGfY34ogasVRCopQUBZDelNrON/ODHpCXzhEv1eaUgABIAAEAACcQSE9Htt/5xXKQA7O1V8&#10;P08DIEu/E+fTWvQHzAMmRSJXl5BGkhqgPQNZ3U9qgHcGcJYQSUykn4+y7PFclkMgMs03t3RxDqSH&#10;/pNKoJm9Zv9Sund+MEf585Fbz/T0rj4QmScQmgGcXpxOyRH/2g9QJme6XKQGsCaQdZTF93MRZOmX&#10;I6vQKRKLVsDCSQ3QBn6+SXesm+4dUgO0HyBSVbL9W+Z/UgnkKGgjqQG9M4B5lrCbzBsCFKmD9gZQ&#10;MjdGqKD+lEWIPmfXtn95hIj/MmyRCwgAgc1GwAr+cX0CkeZbIUDelK0CUAX9U/iNicCp4nwUy6/N&#10;+WaGL5vqiw/2AIgfIEuO+ATYLZB18BwAPrIyuom1T2CgqFB2dg5YmsAoZZE3YMTZAq5uIJWkCB85&#10;dM1FH5AL71TgssayPkCHN9af5wCMMhOAeb92CJRVeNJcZP6nQ8z8iWWxsV9M/om5OBn7BMb1DGRV&#10;IJKY9AFt75dAIMoitn/JbsUCsROA/QBZB6sErmKQKIQ9ANreb2XUPoFEmZFkEv9fIEomAwjFlwuJ&#10;/3fFYr5vAdTIAgSAwHYiwPpAStsl7t+aD2DlbRWAlvTv7FSTAZrVfjgcSOL+5znHNwWRbU7jJf0c&#10;8JN16DkAnLEs+Id1g7Fm92Y1AYmBACMgwT8CiHtnHbGS4J9Q5fUEAHedn/QmW/MBKCPNDWC6ny4E&#10;KYEAEAACW4LApGt6CobWrN+IDtDdB6Br+E/sEl7601oPlPUEvs8xPxLlz1FAkUAgifuXmB/rjhUI&#10;xKH/7sL/XH95yuv9WzN9dVyQTBLQN2XWr8T86DsCkYT46ym/9NS6n7I0kKwBynMDOOhfQv9lMoC3&#10;dyTcP2sHAAn91xMDQr2vdQAO/vHGBSUOHjcZawXWYqB0R2b6eoN89FNKYM0BkNB/jgLS64HStd4B&#10;QKb/em9KzI+E/nunAqfEBfGUAFkqNAUumQesA3tk+m/oJk0AsKb/hsriuQEcAhQPBOJJAhztk1Jz&#10;Kw3PBtYrgdJHucnTfDnoP/Gg8B4J9HezyPQADu9h676+ljkA8pTvSOg/RwHJlAB6lB4XlNgEK5nM&#10;DdARPjIfQGJ+9B2RIIv/uHMARDewAn4or14ClD7qBLLypxTBd+ijnh/sbam1ACh0g7LxgFxAAAhs&#10;IQJaYUhvvusoCLkOOjsBc/Q/H/WKQHTVLArUWf0zZxrAZk/0JoTm0MA51GEmUExXjfmArBf8ib8X&#10;5lBnaxWgESvM2gJT/N5jDlBMNzizJM8fCqwCFBnP8+8+t/IT1XkisVnfpo1PDJD1eE5HY+AqQL2/&#10;aPFVgELZda5aAaCkPOu3Xf6fP3pl5LD/jf9uzKSB6YNyJhVex2rMB+R1VAD4XSKLgYZeT1kgQwEY&#10;8svU+wPDCbJ6ZHhi76qgy6/G8PE5HIrhdVhH3LLqDJDL3gAAeWm4UbSLhND3vnIpdoaWAc1KL8uA&#10;FuRqFQCumbX4j60AZFL/lfx+bOdLE+/BpX2fe7/DGPYuROnjMz1l1m8YEi/hCwKQAfKSf3/xuljC&#10;kAPIZSAzbkzQpztYfm4pnN5WACw1oFUABrQBo6ds9GT9mgJkgOx9xazdwFi7Cmd9T2eSGCDjdYHX&#10;RZyT4Tsi+ACKstdFFm7TaQgRyX4FYNyqZKGAxEsYagAZIM/25x+Ds2xwZqkWABkgz/YNgJG8hMEJ&#10;kJcActZrdlzWnShtJ3FV0URxSAYEgAAQAAJAAAgAASAABIDAnBHoLAM654qibkAACAABIAAEgAAQ&#10;AAJAAAgMR6DHA2DtPAx3wXDEIQEIAAEgAASAABAAAkAACKwQgZgC8CM/8dPnnHOOVI72SHrGM54B&#10;HWCFvYWigQAQAAJAAAgAASAABNYCgQc99LT0ep555pm0DGhW+nPPOZvS55bCuYIKgLD/V7ziFZSO&#10;NkalAzpAescgJRAAAkAACAABIAAEgMDWIkDU/MJ3vzWl+bxFFykAWelFASjIFZwDQHSfakzs/yfM&#10;QdSf1YCUZvSmoXb2ppkiwarK5bZQ6VIBfe22dLX1nAJ5yAwhsJK+jg8/dBYQAAJAAAgAASCwcgQo&#10;Dt86R6xSUAFgxk/Un3QAOpj6883IwcRCTma9KdVNTNYryq1AiF7rEscqXZdlcSz6+PjHPZZOxkRf&#10;9zZq0gS6swYWNB2kLpijdJnVdmvo5qKRguSIEKUMdW8TZPhxZUZBUgpKASEXWKQHAkAACAABIAAE&#10;UhBghUGndO/w05gHgIN/2APA8T8pZTO1FYLLlLf3SEzWK4cSWBVws7hljVh6Sg11mhUWzdXgCoxe&#10;jdEF5gLbm154MFVVSLAMnlxa7JUWr8NwiHqHurcCUu7wCni/XFyrXAB7+wsJgAAQAAJAAAhsGwI0&#10;81bOlLbzTF3RAfjCO3035gEg3k+zftkDQEeiAmDVT3hAyNrK6SPJ9NOUxrtp3KKlUMsIOpZJ2DKy&#10;WsVxixKLlua4tlXXYj3Q/uo1gad0nNV98Q4tq6RwSsY2BRYNu8tH4/Q3i8JaVdJV1fUMjbp4PbPG&#10;fMoADg0k6bXQlzGrJkgMBIAAEAACQAAIlCEgZnsJAUqXIzpAhP2TtKAC8Bev+ANi/7q8xBnAIRKp&#10;3QIk1mtq9ZpRLXbVC4HLgayiRYK4KYSBubUqNgm79dTFRYrmjL010VhF6t8Ll5XAKtcqpbeDlgyp&#10;Wx8XlngP8miZwhYeQt6CyO279C6zvmve3ol0qBB9XSVBwystsW5LhjSxVkgGBIAAEAACQGAbEBCT&#10;f2TpzthGYKQDiNWfLuhIWQO0LCxB+sM1T+aSsxDdX/cuTzGcp6TJxcGynQ/voNwKaIXNZZa9TY4n&#10;mE+8iuuj6AXK/a71okEyewGJfBl7q8Tyc7+zKWKRBggAASAABIDA9iBgBf9Ykf1xHKwQIG/imAJA&#10;K4FSFJBkoz0Bsoov66SB+kNZoePmYibHNIsvhst3DdtemaOjJ/zYshZ7zdjDm1kgId7kRNwKyh03&#10;i4tzmfyUAZCShktPT1lWW+QCAkAACAABIAAEUhBgfSAlpUT+WPMBrLwxBYAm/ooCwPOAUwoeK80o&#10;vHmsyuTKWTlzGhc9r0F33CISEY6YlnPrE0+fZcamWmlpWXl1w0c0nKegkZKGq5eektWGxN5EMiAA&#10;BIAAEAACW4LApGt6CoZW3H9EB4gpABTzI/sAkGheFKjsYIYkRvGQEJ2smEZIQcxaQkXLfanMKKVP&#10;hI/bividdPTibgoBkwXGIVo+pG59LFgiA8/bFqu96b3plRbpI0tycbmW/tArJ4KYVaXir0OWtpCO&#10;MFICASAABIAAENgeBLTCkN5q11EQch0EdwKmwl50zh/wQkBs+6frvXv3Jjog0uuKlMMRKDY5Dy8a&#10;EoAAEAACQAAIAAEgAARcBOa8E3BMASDlg0OAWA2gC5oWjA6eDwI6Ln8+tUJNgAAQAAJAAAgAASAA&#10;BEgB2L9/fyIOBw8ePHDgQFb6c885m4TnlsK5YgoA11gm/sL2n9iFSAYEgAAQAAJAAAgAASCw5Qic&#10;9YznTooAU/ncUlIVgEmrDuFAAAgAASAABIAAEAACQAAILBOB2CTgZdYDZQEBIAAEgAAQAAJAAAgA&#10;ASCwBASgACwBZBQBBIAAEAACQAAIAAEgAATmgsDO7u7uXOqCegABIAAEgAAQAAJAAAgAASAwMQI7&#10;x44dm7gIiAcCQAAIAAEgAASAABAAAkBgLgj0rwI0l5qiHkAACACBNUSAluvdt2/fhe9+6xrWfcOr&#10;jK7Z8A5G84AAEAgjgDkAGB1AAAgAASAABIAAEAACQGCLEIACsEWdjaYCASAABIAAEAACQAAIAIFW&#10;AaCNxOgkl6hcAB0gAASAABAYFwG8acfFc0Rp6JoRwYQoIAAEZo5AOweA3n0UpSoxkXTx+Mc9dua1&#10;R/WAABAAAjNHwAo0733TUvqZt2jl1RtrTkVu16y84agAEAACQGAsBKAAVEiuy1SwdannWKNzLDlz&#10;w21u9RkL56nlTI3bRPJzWSalP3jw4NRgrq982sSelajhTcjtmuElzk3CRGN+bs1EfYAAEHARKFcA&#10;Tjn1dC+gF5x/3nCgRXiKtFBN3GqEpKW/BCNlxatanFG3Ir2ew7tgdAkagZRuHbECc8Mtqz7j4sbS&#10;0vFP/3JliS3r3BTcXPN5uiczRT7X3IUlAmkuy2QFgGhuGUqbneusZzwXCsCIXZw+5r3DnmuS/j5Z&#10;ayH0rXdbmkuERhHiHQC5NYGQxO/RBgM7aBIw7SFgHZGvdyLWLIG+Znwy9L0shHczk1zWRe4bKlRV&#10;qobbZL6T0jpv3pTWpQj3ptFkKCuugBJbZ1kdCDE5SQLhxFBZ98uEb0Mua+T3fhHimFTZ08aqlhP6&#10;Wrnfskjpuset6xH7kQc5vQyI9O8u6K1QnQLaQPSknuY9UA9mPaRHbMi2ieLg+94z6yU2HYaRwbwF&#10;b7Z66MvXn97r+VCvpRAhJE57M5ozipAw4Bk12Wwh6m0/PibmZ3TosF+CkPBPXo3JIAXAO4CI5g78&#10;odVKdvjbkvfOGVglXdhO96BHdCPLBGJVfaw2ehGh31S5r6974aMoWzkoccFPL2FO+0wbFkaUrBrt&#10;OzvVyRSU79PflK5hbSRS594Eve2dYQJBxgBlwEpQhnVDtPbVsn/zDU2BXUS95tTT+aQ7Dzr1dD6r&#10;64eezmcaevVLRzThondosCgaA8T76bzgcY895bWqSmqMZbXaWxKzf/Otr08e27ldk4bYFqWikJ7e&#10;c0ZwMAMw+p+tCYtSGK3uKCrxKELSUTU/czTu6xynPPS0U06l35fmc5qgtRbi/tAXNCfwi78CYPUP&#10;BPdeQXPcbh8upHlRF2JC2bmnhtfEEkJj3rz96//ThrwN7HyEjK8AEBtO/y10x58F6PAfbBbILoIh&#10;h/nhr37nXafHELGC1VgtHViZUHZSBgp0AGONrZgrfQ8vfHft1eEL0yPV0/QKh1g+V4xqmKXhpJe7&#10;2pTM+3kE19dpFZIRVf/eiO2flbDBinpaLepU1ouY3hHmPdFqztSJxgBcqRMF3wUeA4aOmGP3WHPW&#10;Q6yWOVKrTeVrlyNf45gPAqN4L3uaQ51OvwZO19c/7WlYeH1raVl1qlYDaXysBbbJ1GLli1y1tPsV&#10;ThWhaNmaCrFeUAWYaB3AmGZaqrpsTJzBktWc0Ls6S4geOcwJLfqehYlkZ7HFNdG10r9frPQW2HyL&#10;hWiePFyIVq5GVgCUba//bcCU2lCR2iRp2TPkJ7YA6/7ii1J4zf+GeZSwFsqYhVhBlffv30+5irj7&#10;gvJydjpEjvy4plVml/mXa6ky2eunvaJ0GLfVFmH/JGSUeYG9lVlBgjqYpUIy8QiyfzPmKiE5inpi&#10;ofFk8uZqrCcd9k/6W21XKeXTu7v7Ljj/rWT7N+b//Yvdnerk9sppPhYoGKGmiUNgFIggZCACYiMw&#10;w6kyCtDfsQIapW7tb7DRAYT0t+w/wScsFND91eu1i1k1IUZS/wCxW8oQ83QhuZjXzTcvkeKf5pkI&#10;ab6//NJJbU7QD5AvpGb/7z7vlIcy682ridt32UJ879t0IQFvRlWvdCHSCubuGt5cIVWHNm5q+wub&#10;0zuBL0XdO/z9yv3iFGAi6hDDorSjknFiWRxosI2sAOQjUhtSRBNgfSA/UDm/5JwccfO/aKsFY0I0&#10;ipzqpKZl3sx2cf4tzDo4BEjyFgUF7bLZWmKB9HW6AkB1oLZIE0QH4KgPvj8u+1+GETG9M/IVAJZd&#10;v53dr5OyWqcM2seffx6fFc7kzDGnwbxy7NCZ2BTv25ynIWr2X8wq2sgf5TZJrFtiMqqbmP+F/cud&#10;RCFINgUCzUCq3nVksJC/1htMXolD6uDqAFnsv/P1DMxeS6ye+k6N7wpwDTeWqSvF8sU6ecAGVLUy&#10;SYiaTqZFCUopQnohTXkZ6hJ7BcYTdNi/0QEGCszOTr/PxJfp74AjogMMkJo3s5wLYv2Br/kXaqxD&#10;SyaZlpbilhL64ugB1jtiverQuGivXAFgN6r371h9N1QO95ll+5eP3B9lvUJCODyGTrrIevukt0qs&#10;+LkUmT0A2g+gC00LCqJXS3t6NYH0hlD9xRUgpj5eEDC3aVah1mxp0StEBSpzoaQ3LZKyOASolcn8&#10;VEi/FbOSYBGvf8JNYD39SvFprk/jc5SWjkCjKfJHH6wGSLR+g0OxgsGyxRijXCklP1ejgLZhQlxr&#10;feJXj9m/5v3u9bhYWTpALTzB9q+rwUOR3/wWaZA7vdVuxvNOxBXQKySSwJryru0JafMdyP5Uz/ex&#10;vHFcaKqQKqlzSr0zp2Uy2pZthD6m/wqX/ehLfVv2T/yBPQDKkpJeDTNOxnkDFw8SMU7LGC4QZZHs&#10;XAkW++dZaqMcZRXT5nb51XCcG/0VtHSG/gzdFN6BJLrHyhWAlv0bSs08u/prvRB7m83TSb3nkAkA&#10;ooRZ3hP5KOw/l1Uw+9/dt0/40xQ6ADPmAvM/59LzgOmONygo2jW7WgEw7/p9+jR5KU3GocOBytrl&#10;LYx5hlB/0StE6/BOMFiOo0BPAs5ASi2o1U6+dth/lsDRE4v5fwT2z5Xj6H85qgFI/x+r9ahMftbb&#10;3tGq3VvSdiRw12xNmduTzv4HWgqsTujoAPSsdHQJlfT+yqT2fEVmOTBgTFcAL97gOdLnvsgL3hWV&#10;LoRDFwfWRGlZttbR1CQr+sDWAZKb07H9sw1RPAAsJE0V0dS/owYk1yQ2ujKFiDWzIzNBiPBRYau2&#10;dVwRwlCFpS9q7/T559k6QEJNXOE2+88R4tr46wYmCNHlWiS+ppoJQrg5EWVy5QpAbfs3bLj6pfae&#10;iW/AgdlDpYT0Cj1qc9k/l8W/dhc0O9qkL1ieCAglY15LxL3gl8/1AOigILmOTr2ld78+PRUnfeCU&#10;U2Mr/Fh5tEWwrF0h9Jj9Z7kUJtJG7BqK3Su9470pvey/lLWU16WphuFtNDyqHzz+PeYZwFnWL1WN&#10;er5Ke4dk07FL5sf6Udn3tLylyJmPgPudSnx3ccbQX3pEcqZaJ6B04ooFjzvyi74LxhUgfrlmzk1+&#10;V1Q59u/fdXUAPacmSazgo3SAXCFcE1sHyHk3ssnfdTjk1kQ3WV4porz1AtJh/030P+sA9Wxg08yU&#10;l1U168mY/+kvXXPR6TWJVLVACH31LH9dohCJqNFgSt300zgmlj5GmoDoAIk1ccme1ddSmd5elo6Q&#10;lNqanJJdI+C+B7Jq4roRGMmVKwCVB4DZf+igRynfhOqHfrAK4a2Da5URi6zug0I/0Rj7WcYHk54J&#10;lzXsQh6ASFyQI5/6VZ/V852d/XxyYrlIqZu8XyYKziH5iWxDais+ltyMKe2t0uioltLlPapv0AD2&#10;f8HjzuOzeqnRIk7mNNdv5TO1Ld0fJ/oeSXgOt7PYoG56ofsS4U+VN4BG2m61POioUaHpTUbKXAS0&#10;3zL9a8XkPvSX2X+6tLw6l34xuRT5ebYYTN5vinzBmSbz7OTShXqk+aSiiw5gBdOlQ9Qh7iGXQp84&#10;qUnmuqO1XGb/Ex1Zepp5G1exlBL5wzOAWz9AGvs3EV9t8I/1caKWxsW6OkB6NazBr1/X6V+EkA4g&#10;mkC8p7hQrS0M+dUYYMyyYbPalY4qp3RbwTisXAEYjf17EclSktIxpTcRn5Il6/svuYTOsrUmMdo1&#10;sZ4SJc/pmTGnF6HN/zKLQKsEaeE3BJE+q5pICJBcp7dI2kIXEpyT3qiUglxpvfIJiqmIRUqN09J0&#10;XgFN9Hri241cNHxSUfwzwz88Dzr1ND7TquB5qVEFSA0ws/457i9V23dLNG0hEUaxpEFX/9rTnep7&#10;WvYNjbSLihtY4TLQtiQX6wBZX6v4NgLM/tnLNz6GAzwArm2Sx2o66eFvjfNjV7JOiIsMsX9m3ubd&#10;3ZyZCNrG+yIdQGoSjAXKrJWbnDWcgiPxRSqSgzoAza1KY/+m098qVn/3Y0ErBmZhvpu1VvXAEr3Z&#10;I36ArO/U8LoN4Z8u45cxltsKS5XS7VqxAjCW7X94V0UkuF4hMYSIhpf7/a/epcequGQml2xDZcfC&#10;KG3Ry+OIQP41TXGC89I6U3sAtB+gt9Xa9q+ZgV7pqFdIKIHVXg0RlxvXdrJoSnElh2esR2km+x9e&#10;bkTCuHMATAPpG9TsNuedcjhSeyScYEQzz0hV2xAxuV+r+EbCwv4n8QOMZFoeR00t47CBUcPsX1u7&#10;OGGWN8BjvN/tSEipstSkVSeIrFtneOyLxu5NItS/4KdcBGZ1n1cHSGf/XKhE/kgsUN6X37wsQ7Pw&#10;tK2nV6yooHyRBYUI54yiAJsGttsC9NbBksMfte0/pXOl8rk8262e9dMgrcuSrOucUn+rGt4s0lmD&#10;FIDQwji1KS+tuyJxOwWtTSszIxXXwRrc+iM/zepRKZ51ANGbWQEo++a4TRr4O2eZ01h+lgeAYLGW&#10;/WEhvnnAGT1CSS1mQPRdfBR5glRqb3vp+UTLjGbUU1ukMoxD/kXQzK9OZeaaw5erAWGo7V+DaUbd&#10;bga8SLopCMQ9AHqGz9gtVptCDxAtPysDZIwT/60r0PEAqAekXFOF+W9vhW3jvfHSSfZcIeKR0HVI&#10;ERLSAeiNOBb4WT/flg4g7D9diOUB6O0ITwKjuwrX1xcl0po8Q3QAi4KnDDC3qiKEF62mX9EyOQNB&#10;sArNGmZaHeJqiDpUbHXiCkijWh4gHlKOZ5jKVToEznDexC9MaASwGTJicOqV3zu2jL0wZiYiEqS/&#10;M16BvfUUhCSlvmA6W6YYRMJg0gNgIpN9Lzi/3y/fWIv9gQGRdqXjNs3wtKWm18cdeL0jTRdWppeW&#10;SSgoiycBpwfS5OHmTF3shS5dvryO+SIu2RLb+6al9AcPHjz3nLOXMxrnUEriS0mQsdL3BumFXn25&#10;XbMcrORb3ztiI/VJFBIf8+zmYvpuGempbjRln/YA4b/xmogQEWVlX44Q+dpaP8WsAIzVublvwqqn&#10;nFm/uULKKh8fJDLBQKsZWQUNacWQvFJJFlIgqiCL9buZCFTKwAt1E9+PSNCt8JLYDVEAErEOJcv9&#10;4S8orleFkI6MdGpWPflHUTN+jmzJdaxLYyOxQ8Uyc5GMs/xQdG8WbrlVKkifVR89clJeFgX1SaER&#10;KWILqtf7CtPl5uKWW58s+SmAcJpclgkFIPKiZtXIfQ+kRDa6r6ncrknv9HVJ2asAmKWq6yggou9m&#10;xk61A2Ai+ycc6Ds+EyGaF2odYFwFoKDrvXRzIActqMassozV/DI5ZblWAmCkqr2tgALg+YVeSS+m&#10;FJpLUAYy/pQqzSpNSD3IxW3qRs2tPlO3dyz5U+M2kfxclrmFCkCKCZ9HUUgBKBtjuV1TVsqcc000&#10;5ufcZNQNCAABRmDQHACAOHMEhm+RO/MGWtVbmiNivWBBbYHAnBE46xnPJVqfeMy5IagbEAACQGCN&#10;EIAHYI06C1UFAkBg/RDINTNT+kmWqlw/5II1Tpwz0Nvi3K7pFYgEQAAIAIF1QaBVAFwnLH6E1qUX&#10;UU8gAARmi4DFMnvftCnh7LNt7NIqNoq7L7drltY6FAQEgAAQmBqBWa0GOHVjIR8IAAEgsGwEEGa9&#10;bMSTy0PXJEOFhEAACGwaApgDsGk9ivYAASAABIAAEAACQAAIAIEIAlAAMDyAABAAAkAACAABIAAE&#10;gMAWIbCDXTO3qLfRVCAABIAAEAACQAAIAIGtR2Anvj3t1uMDAIAAEAACQAAIAAEgAASAwEYhsI2T&#10;gDHxa6OG8IwbIyMNQ27GvYSqAYElIYD3wBCggd4Q9JAXCLgIYA4ARgUQAAJAAAgAASAABIAAENgi&#10;BKAAbFFno6lAAAgAASAABIAAEAACQKCzEzDBsX///n379vHFpm4E5u7+uCUNx3BfMgKhECDe6Wkb&#10;vmtLBhzFjYKAu1VZrlj6EaHhnZvLSk9CRtnta2A1RsyOn54hYCIEaAh6yAsEXASO+x8//VN89y5f&#10;cg96277vAx/Zu3cvX3zlV3zZRkLGbfzspRdtW8M3sjfn3CgZaRhyc+4m1M1CgIYrke8vuuMXPOH7&#10;f7jsLwk8dOgQmZCKJVC59JMkb+nN6CO8B4b0o4XeEFHICwSAACGAECAMAyBQIUDmJTbM4wACa4TA&#10;ROOWbED0dSj+ywAOkYAv4xoNQlQVCACBdUQgTwE45dTT6RylnSyq98wq65RTT6MzK0t64nhVE+UY&#10;IVUlfWcqsCZvELqcmoSEpGIYbktGR4wCrNtqqVsiILNNRgxPQ1QWnjEfIYKz1e/F+I/1RsqtwCgv&#10;w14hq2rdKNy9WH/g0q0eGeVFMR8hueMN6YEAEAAC4yKQpwBQ2bRvwIi/SRecf17oTGlnhORNxP+8&#10;taWqJmNybLHYWdAf91xkAXtscE0qgMNCEnWAnUqKtznHCJNEIfGapOpFilka9aOpVVY1UkYdpykj&#10;4unyOSWNK9qqj750ctDH5MFWl7Y0IYkVYxJmjT3JmyhE8Mn59tnwUydaZ2IHVZU0XZJVW5fRxoUM&#10;Ee42pFfZ0Fk0d9/Z2aG8ob9els+iRIsokBDyAIR+L7Kw8grJ/WaN8gZOHG/xZHoMjyIQQoAAENgG&#10;BLIVAHqVD/zZGwtWTey07d/yA4zI/+iNH/qZiTyy23vs2GLH8GbnyBESpNfpQmIpk+n7Bee/lTQa&#10;/5EhZAxgK7qsqL/UKbka6SOT2f/UOoAQd10x+vZlMZWlCeGvRi8PE+pvoc2jsTe7zqUTZ2VkIdx9&#10;FOwuR16f1pNcKx2goPS6IWEhWiMaVITpFDrpxUNnYlW1B4CrytndkwS6OgBnkfuNhMpsQQPY+uuV&#10;4J3+O8obeD5C0l846SkROpWOFVICgS1HIFsBoNf3KDoAvYXjdIHtK5HuIepZsc8FLWRUXZjr6lAf&#10;60cj9vEoPx7Vryh0gG6vDATWT/2liFF1AM37p9MBhJ7S1806eJ2ulKJFCCPBcvi6WIjuNy2Ev63x&#10;7yyz/7G+j/KK6H1XuCVayORiUrVid7fCcnd/tZl6vlumxiosRIASS3MZbkL9GxaepANoTk8ZSecM&#10;vLFqpcLSAbgs0SLomn84vJFF/N0PaRFWqwe+KJrfiBEsDqPUpKxPV5vL9Zt576RUMuUlliIHaYAA&#10;EChAIFsBkFf5cD9Arw5Q0J4lZBnnvQ8dwOmqocCa6KrgMZ4OQGubMPFly/FEJjeO/JHm8LXcYT9A&#10;72i3hFjplymkt6qJluleOSkJhP3TUpXWka4XmdfXDg2Cql/ob7EOEBYyXFli9u/0e78OYHkA9u2j&#10;oZShA3CJ2gNA1xEdgISb7xFpCFWskXcOgLRi6IvCCJqPkJQRO1aaUbg7vwB7j8QXY2KysRCAHCAA&#10;BASBEgWAPQDL8QPMs6vMj0c7kZcIgJpyUF0nVZt1ADkXVaCt+PpT+ZDhtVbGXCESfdFktGuV0pw6&#10;FogouHua4Jw0IXUciG5CRnMiOoDRDRKr0VtViU+giyUsVS5fN7Hf99bQSqBt//o6V86Q9HHzv9i5&#10;e1lv/KuR+MVhou89+FEqL9m/n7XOSgcw03hKwnXCQnrR6O0Rr+W+NxbI8gDs37+bpQNwrbQHgK95&#10;JBNE1l+DeQUk15ZLjzTNemUJ7Nz7iWPAEsKRdRlvG1M/5+VZB1xl1aS3EyMJsozoY3F3fu/1nkPa&#10;hbxAAAhMjUCJAiDGyJXrAEwpvK/7yKPRMA1Mfs2TL0G1i8683iwhOkggnUhZRSgh3VDfajpt4qHD&#10;sdprjtRKFMG/qVZ0R0aMh6sDsELCnbWeh1a517MFo9U6hdulpOEKuVbMrIpyIBDt6FYNMZrbX42x&#10;KhwoyxswipBItUOW+7gO4HoAtA6gDRetBcMwb83dLQ+A2PWpyTIToHFSteyfnsY9ANJY/a4b/t6j&#10;mgwXol9fw5W33tGYxf5ZWi9r7zVquHOOpRqYjtzbZUgABOaDQIkCwLVfuR9ADIquDhB5NB/oUZOp&#10;EGAdQM7JqP/wvU4TERjuAeBFhLg4fZ1YgSUnCzF4ue9afC3Te7oOMLBpNX1nDZP/sG8hJyJoFCGh&#10;hojl3mXtkbZ7PQCsA1Auw+A9f+mR5u6uB4Dt+u4MY/ODUlVH2H+qB2Zg/61z9gL2P3oIEHcTORbk&#10;QpTqxB6kt6jUap17A3UHAuuHQKECwOyfycRwPwD/WmfZS17zWloekeZBns4nXzP8kUfr1z+ocRkC&#10;zHWnof78c9UMtva6rKahXMZwW7tN+ELH/9B14hyASNTQuEJ6Yx6yvuBeWESCZal1DbeJZblzAAo6&#10;0ZRlOqgZdIU6wGAh3spHWHuksSEPAEmjXBSpf+G7yU5v/6VHKR4A0S7oe8TBPy77X0JkXUFfryqL&#10;fufIm8etTCSwLavmvdxduxFYshUV2etGkProNbh6y81qBRIDASAQR6BQARBr4nA/QAH7pyY9/nHV&#10;WiL028Gn3Ik/GjgaLLtjkTQKr1fGaWYNfOYEyVhFl0Ueh8yoWe0aSYieUFGv5jlWvH5Wc+KJ3Z9h&#10;+TEusMbFyyKjGiUghtpuAdBcsedhN6FhIoTTatt/sRBdrBbCnDuReSfU3Z8kRX5Kmoj3ptCxYzql&#10;DXTbpWnB9ayAjMaOIqRbHtnsQ6w9UrG4B8DL/kkfIIHpHgDD/mkUV5hxICTPALbiiDLQS0tqhamU&#10;mZ9Hee+l1bdNFX/JMPuPK06JcwDSX4PaFCIvQ7rIeh+mawu5iCE9EAACEQQKFQCWONwPUMb+uXTS&#10;Aejnkk/WB+SIPCoeDcJvMuLRncLYWKjXLZVrN5ApVFV36X1tAU0MfnCbo4SEl/bv1ikqJLjQntWu&#10;mq7JhIqKDsiZOqM6th1BcZerjCHqr2WnpMmqCyGj/QDypats/9UZnMaqS1mmkF7mnaJCS/xeePzH&#10;VwfuX2ZU9CJ3DkAh++e6Cn3fqRcj3t2ttIK8YxQhTZHUI2Rc57gdl7VHKrYEDwBPTuCTg6csP4D7&#10;okh8uUXaxV8HGgB8Ukq5potE2jrKey9rVAhxD9nIU9g/lzh8DgDLkZqELmDOz+piJAYCy0cgTwEw&#10;PyetkWugH2AI+2ekiOjz6QIXeVSMcjpHj/8ChX7G0uVH+G6OkMhi2Bk6wKTNIWKQ6Aro1wEy5iF3&#10;OjCRFnCerMS9Q1Hou2wFULP/at3J/cnI1IrEyoVIe3tVhV5kBiawfCMsrZj9V83hVVmJvpvZwBIS&#10;nV7PUYS4xbEOYBibJ2InVD3tARAtQqKJcj0A/FKS6CBZEYiHt/kd8UQBedsyig4QEpKlAwx/76WP&#10;DR6cfHgNDfyoV+CIcwCan+BKiaKDv1ByIR97q6RbhPkAvXAhARAYEYE8BYAKtnQAulPmB+hl/2ws&#10;HLGpo4hKp9eR4iJC0uVDB/Dxg4DeYoKs9G5xWYMh/ceMxI6+MwCVrj081Uf6raUf+xwdYD5C4sj3&#10;mv91dnlFlL0rRAcQaqWFp9Apnb6l71ljq5t4FCFe3mxe1NUqPfpvpKbaA0DXWgegXLlzAFgC6wCU&#10;fcgcgPQ3ZNkbeM46QO/IGsvo3itHB+3o6H+uofRyb4UjIUm9degVjgRAAAjEEchWAFwdYKAfoKyH&#10;9DL8ag3+SljkUVlZVq6pf4HS5UMH6NcBhlF/kS+bf0WGEMeTyO/fKIMtJKRAB/Bgla9IDBfCyoyr&#10;2zOJz/IM6MRZGa1utQKB5GmuM0foOw065kC5LeK3KzsThgjxfS/qpXW1MhkBTXsA+Fp0ADPCPTOA&#10;I3MARAL3u14diG3//CNiaR3BwR9Y+jnrGxd5za61DpAFQlni0CoI1v1E4ZGQpEQJSAYEgEAZAhSP&#10;XsfP8MuXl2Xgi7jhk17leqdS8QNUP13NTmGRH5hE635IQmLwg4BilqKvD2kjf85tOOeKV0AXF+mY&#10;OAiJnMbUJBjdkiwk5mxZupDQiv3tcI0Pd+mdxI4gadaoCMmn0eLahmXxDWsGnv428ddqyJBzq9Tr&#10;Rkt5KaxKiDX4E8eYF4TivCF8NPXP8v+YN0P7VSquWLqQxHGbMhLcN6TFyGkAc8WIrnt1AFZ42HZL&#10;XxNeHdLSJXTTrP3QOa+VPlTzkV6eS33vDfzpSTGK966elCKEMI/I4W+H8ITQtX7jeTtRvmVa47Ku&#10;dcYphnrW9wKJgcCGIVCuAKwvEAPfwuvbcNQ8gkDWr4uoASHqzwVNrQCgQ6dDQFhOnAxNV4FEyVnj&#10;Nl2ml7szO48zb7IKMYMnBYApoMvp5Q4H/nt5P/PUXjqb2KKZJNuYnx7dO5Hr3u4TbUTmh3Cn6/uu&#10;XjqT3kQ1gMC6I1ASArTubUb9gcBABOgnSoKCsIbdQDDnmV337zxrOGmtIqyd+Lrs4+teu0wuogOw&#10;nFBZkzYQwocgYM0B0NMA3CkBkYIk/od5v4jV10PqibxAAAhEEIACgOEBBCoEiPD12qsspED9N3vo&#10;rEX/FozblF6LW+57n3IRES2iV0JipEpKW5AGCAABIAAEXATaECB3xltu8Ou64Gv5Yben4evSQRtT&#10;z1AIEIbcxnTxRjZkPuQ7VyefeXfgp2dIB00R7TakPsgLBNYdgdRZleveTl1/vEc2qTfn3JaQAjDn&#10;OqNuQAAITIQAfnqGAAv0hqCHvEDARQAhQBgVQAAIAAEgAASAABAAAkBgixCAArBFnY2mAgEgAASA&#10;ABAAAkAACACBHdqJHSgAASAwBAG94nXu7lFDykVeIAAEgAAQAAJAYIMRIIKRuzN9Khq0EBsOjQA0&#10;otShg3QGAVkJkfdYxfjBuAACQAAIAAEgAASGI8AEY6JjqknAk87XmVr4pi5/NHwsQoIXAV7ukB/R&#10;4CQdQG+SDdCAABAAAkAACAABIJC1spnsrZ6VKx1kKAA2VvNZAi+9F5Fy5QhAAVh5F6ACQAAIAAEg&#10;AATmjIDeKjFeTwr7IWOibJU4RaOgAEyBKmRuLwLwAGxv36PlQAAIAAEgAATCCMgeiL0gMZdYkgIw&#10;3PJN+ooEz1hROmskvLdXkAAIRBCAAoDhAQSAABAAAkAACLgIDFQAxuXSrQdAxzGXdRtRn4gCMDCG&#10;aWnCy9qOXECAEYACgJEABIAAEAACQAAITKEAjMilWwVglOULQwrAegnHqAUCWQhYy4BiEnAWekgM&#10;BIAAEAACQGAbECD6ns6H3RCg9LwRMIWodzwAA9HfjBAgtuAOhALZtwcBK0QPHoDt6Xq0FAgAASAA&#10;BIBAOgI7OzvpiSmlRTAQAlRFWWib6+jBS6QAQAfIGqNbmJhGILX6zDPPPPecs7EM6BYOADQZCAAB&#10;IAAEgEAWAlkBPGc947kWwRiX7iIEqO47HbzECsDBgwez+hWJtwcB/k6Sy4sGCRSA7el3tBQIAAEg&#10;AASAQDECWcuAeglGcdGS0RMCNFyoljD1Xl3aAzB6zUUBOHDgwLjCIW0zEODvMBSAzehNtAIIAAEg&#10;AASAwBIQyFoFyFUAxq3hnnHFQRoQAAJAAAgAASAABIAAEAACc0YACkBq75C5lw/J4N5JlYV0QAAI&#10;AAEgAASAABAAAkBgRQhAAegHnok+rQzEiwMJ79+3u49PrRX0i0MKIAAEgAAQAAJAAAgAASCQgwBF&#10;1w889TpCUABi2FvU3+gA1dovzPslJ3QAF8Tcta5yvgJICwSAABAAAkAACACBTUAga3V/msJLk2CL&#10;/2q8oACkjh5h/5UTYLcNBOL8ER2AqLAcqYWteTpq77Fjx9IbYeGzhYilY4WUQAAIAAEgAASAwGYg&#10;wOw/XQfglUCL/0IByBg2ZPL3bAu229EBSB9wVQIug6mwHBkFr3PSXPYv+IjfwL2zznig7kAACAAB&#10;IAAEgAAQ6CCgeX+iDjCE/Vu7EPR7ACTeiGttfZxbZ/ZGRxVUOKIDMPW3IoKkiJAhPGTwZoVBSLBr&#10;COdHbgJdoleCaCPWU51RJKdE7+gmaJnSBC0k0l5KH9cW6GlKfQq6FVmAABAAAkAACAABILASBFzG&#10;n6IDeG3/RJMSfQK6pTEFgMm0pHY/DofM4uvDBfZKSMHXFcKh/+4Rov6RamifgGXwlkcRQ7goFa4c&#10;fYeJuPY8eMt165kevcPCrTr31ooZv+S1VJcs10FvXyMBEAACQAAIAAEgAARmiADH8VuHnqTrrbPX&#10;A8CUL0UH6FcALK7vIb77KkLcW9E44lSK1f4ydp7br+mlUMfsNuH+IR0gt/SB6TVFtizrPAK0fPej&#10;Za13K+NScLeUeBN603sTuCrBQKCQHQgAASAABIAAEAACs0WA2Lx7xmvrZfmUhQ2yvTpAvwLQC5Ys&#10;fJlOpi2ZzP65rnLynd7ShydIr7bWAYaXO64Ea3aBcGjm/dZHucP302uSO4EhPufB8kukVwMpgQAQ&#10;AAJAAAgAASCwzQiEPAB0P0UHKFcAiA1TZv5LB6kBRNnTybQUrNm/rg3dH3dNfV1hq/LpmoalA1Su&#10;gN3O8AtNAl5a/Lq29Fvk3sv1lxNVn1hKPFl6SNI2vxHQdiAABIAAEAACQGDjEQh5APh+rw5QrgAw&#10;OxeOTsyYaXQ6mZayua7eriqQ5pVD1WMVxf2bO0RCOgBTf94QzCuTO0MHveg7vZZ4yeimdOVYia2P&#10;bnp9JxeQUPreUtxCvYBEGj5WVSEHCAABIAAEgAAQAALLRIAYae9yNRHDesQDkKID9CsARJpDcIj5&#10;nzWBEImPoMnmfzeBNHgsJ4B2UMhKq2UuC6qtRwdYLCLUXxrohsRYQTVC7r0XOmLHte5bTyMfqT5u&#10;MI9Vt16FRDeKr3vr7JabAkhu3NEyv70oCwgAASAABIAAEAACuQic9YznHkw+vMLjHoBeHaBfAYg0&#10;yWLnITYfByVi/ueMozgBiLJ7V1mKqDfxas95PkDuKER6IAAEgAAQAAJAAAgAgaUhcO45Zx84cCD9&#10;r1uxXg9AXAfoVwCYN2tjfwQdSlzgB7AESolc6ChOAPYAuDUvmLQgQpapA6Tb45c2dlEQEAACQAAI&#10;AAEgAASAQAECvav0WPzeLSLFA3DKqafz7Ep3XaB+BYDZf4hAu4pBlsGeg/JDwIkukSXTK83rASjo&#10;MCuLqwOYiQD7E/Wl4RWABCAABIAAEAACQAAIAIH1QiB3H1+3dSkeAMpFFuQLzj+P/kY0iuBGYKEV&#10;flgxGI64xe95QwAWq6+HFBRSYFjmkFaIDiDUH+x/SE8hLxAAAkAACAABIAAENhuBST0AZO8n2398&#10;LSANb1ABYPM5h9AIu7XcAsWs1+sE4N0AOD6HrwvGgY750U3QoqTaxU4GUh5IiBwF9UQWIAAEgAAQ&#10;AAJAAAgAge1BYDoPAK+ZTlZ/1gGYSLv6Rr8CIARddAAm1mw1H2W5Hu9qPLI/wJDRIDqAODEsrSDu&#10;GUgpuljzSRGONEAACAABIAAEgAAQAAIbhsB0HgCJ9iHEqBTRBKwS+xUASsFxOHTIij3eCbWcpqyH&#10;WAfQp+wNXCZQcklVZfVPeVS8eZmuUmL4ECXTx8BGITsQAAJAAAgAASAABIDAmiIwkQdAx/rLXmCs&#10;CZTMAaCcHIejQ3EsUzpT/+JwHa1mWMrG8K4VBcaN1RmyChBXLEXnacKEaKuAasrAWHMnhiMDCUAA&#10;CAABIAAEgAAQAAJLRmAiD4DL8jkiyNU3dHuDcwBCoAixHkj9Rb6oGUMUCW9tLcn00dIKiju+1wPA&#10;7J+WYKKp2PKXdQC4BYphR0YgAASAABAAAkAACKwpAhN5ACy9wrv+j7sBV7YCILy/bJLuyvtsFH0j&#10;xQNgsX/WBMQbwD6BvXv37t9frdXqPUiB45VchxxxCfrp8LKG1BN5gQAQAAJAAAgAASCwwQgsxwMQ&#10;KUVjW6IAbHDfJDat1wNg5BxjAq//OlpBYoHLSIZ9x5aBMsoAAkAACAABIAAEthKBgR4Atj7zCpZl&#10;f6EADB13yR4A2ouhLqu5aCOCjE8geHD8Fk/m4ETsENBuAfeOTiaivVncp25BoXK9pQzFFPmBABAA&#10;AkAACAABILC5CAz0ALiR7QV3BF14AEoGWqIHwJD+luUbE3tnVkBu2awSaK3AuiNqg5uGywpJ0PpA&#10;Vim5TUB6IAAEgAAQAAJAAAhsIQIDPQDjIgYFoATPZA8AM/6ae/tmBZSUPiSP5UMoFoUJA8XQISMQ&#10;AAJAAAgAASCwhQgM9ACMixgUgBI82QMQ/6vW/+EiLNu/1g3sOjC9ltCdsdi29g+UNFtUmcYLMVbF&#10;hlQGeYEAEAACQAAIAAEgMH8ERvcAyLr2kYsQLP0KgGzUxSKsj/OHW6o9YlXZAxD/qxg/l+zG/8Tm&#10;AEgczmzn5s62YiN2NEQBASAABIAAEAACQGAUBNbGA8BcX9rsfhwOhyVzuMCIBJ4xPcqROAfAGPHr&#10;As3V0DkAvZXn0H8+mKDLHX0t1dJPazXFkeAWahXRWyskAAJAAAgAASAABIDAliMwogeA+fPu7m7v&#10;RQhzvwcgkZcPpNTaYTG1Y0HvYTx8/KXMAThUHQf1wXf031BNLOO6UHlJH7rDLJ8PnVg+uo4FSeym&#10;EZXALdcqYjikkAAEgAAQAAJAAAgAgQ1GYEQPANFaOkkB6L3IUwB60U9hwL1ChJSb7bGqg7IMVCrc&#10;QkW1ILO9dmj0Vi+SoNcDQG05eHBvyjmkGsgLBIAAEAACQAAIAAEgsBYIjOgBGN7e/jkAVhnC1IeX&#10;TRJIB2Dez0uZjmun9/oxEp0b8dal6D/79h1LPEdBEkKAABAAAkAACAABIAAEZovAiB6A3sgfiQ4K&#10;oZGtAAhZHwtfpv4iTV8PKSJu7B/oCuj1AAypOfICASAABIAAEAACQAAIbBgCI3oAeiN/JDooTwGI&#10;W+JZ7aA0o/PggbxcGpkiJyVNCLUUD8CGjVo0BwgAASAABIAAEAACQKAYgRE9AMV1kIxBD0BIByDS&#10;z3E71Ay6GEKjvbUffQ5AhKwXlzW65jO8IyEBCAABIAAEgAAQAAJAYLYIjOgBmDYEyKsDMPWXuJ0p&#10;dICBPcfeCRLC1D9C1ot5PDwAA/sI2YEAEAACQAAIAAEgsFUIjOgBmCoESPrDqwNImL5MqC02pVsd&#10;P9YkYCtCSa8yZJVYVvNEzYGS6WOrRjkaCwSAABAAAkAACAABICAIjOgBGI5q/yRgi5Qz95VpAKPb&#10;wkeZBEy1cv0AI64ylNJqAsooHrvyN1FtGN6pkAAEgAAQAAJAAAgAASAwKwRG9ABMGwIU8gMwt5ZY&#10;oCHgTrG7sMxOFh2AlQo29mt9JoXHe1vXS+WZ/dNOwHr3X7pj+QR65RRj225BXCwCGYEAEAACQAAI&#10;AAEgAARGQmBED8DkIUAhHUCmAQyZBOzuBCw0fSDUrJ+EVBR5SqWUORzSNIcO+2dNwPIJ7N27d/9+&#10;SmYfxfRdMtJOvcVCBoKP7EAACAABIAAEgAAQAAIWAiN6AIZj2x8CFNIBhkcBuTsBpxHrpFbzNGXh&#10;91Ygk/U0RaJrvJc7gewV4xcPgKHjnTvm6cgH8X6RqK9HLgbigAAQAAJAAAgAASAABHIQGNEDwMUK&#10;uY1chCqYoQDokvRioNZOXjlQ2DsBDxEVL5fUlTJjvxYrk4n1RbjcivEr3k8JrTstWY9XXtvy+Zr+&#10;8iHXLEFS6gRyP/Q0q8uQGAgAASAABIAAEAACQCAXgXX1AIi2oaNrhrPq6Ui/7hjSjcoW/PH2blp0&#10;TWXvb0JxmOtX+oAxzIs3IHfwtOlJDguXC3kmN3UgUFN0pSRwFoQJlaOPnEAACAABIAAEgAAQyEFg&#10;dA9ATuF22jwPAOcuiJ8ZUsWx8g7XVbJqom3/Yqo3ErQfIEtkRmLLA1ApHyo6yH2aIRpJgQAQAAJA&#10;AAgAASAABDIRWG8PQGZjNy25N/CGGsnr+ei/bF+nIB0y+BP3lr90R/kBpsJHbPzemQDxp1PVCXKB&#10;ABAAAkAACAABILCtCKy9B2BbO65qN1NnfcFo8PRl/Zfjf0ye7nKgtTGeo4AmP+LRSmmxTJNXEgUA&#10;ASAABIAAEAACQGCzEYAHYLP7t25dY+m3NgOovAEyfTcChI7SaZwJ9azfXvh0etcDEH/aKxwJgAAQ&#10;AAJAAAgAASAABHIRgAcgF7HZpU9ZYfOgOQ4dOnjI+SuPQg1zQ3SsO1IB60J/FGdF5YRQEwD4o346&#10;O3xRISAABIAAEAACQAAIbBYC8ACsa396twLwNoZigQ4e3JtyrisWqDcQAAJAAAgAASAABIBAMgLL&#10;9ACccurpfIZqt3PB+efFay779fIuA9bHUF5KRiR4ooV3IsJTdia2NgWzmkASds1BdvoDBw4kdysS&#10;bhEC/B0mhZAGybnnnM06Pbefx0+Kj2iL8EJTgQAQAAJAAAgAAbOQZrofgADTBEPjd8qpp11wfk08&#10;XFyJ9+82d+nCS/Vjy4DyXr8iN/5xeLda8ocLjCgnA4Xzaj84gAAQAAJAAAgAASAABIBACgJZ7H/E&#10;3au8dfMrAOlcPMXingKKyOGixxI7kQ7Aq/3gAAJAAAgAASAABIAAEAACKQik2/5Dhv+UUnTYz27A&#10;/E9ySjYCs4ofhaxLWA5vM0xFTK36DKk2PAApQxBpgAAQAAJAAAgAASAABBiBpXkAKOaHqD+dkWME&#10;BWAssk46AFN/Aigepj/WSCrWAXo9AKH19Q8dOjRW5SEHCAABIAAEgAAQAAJAYF0QWIIHgMz/xP4f&#10;9NDqL8ESmeg7jgIwFvRE/XkyJVHzsSYQu1t06TtlfoZeDwDNDXV1AGL/Z5xxBnSAsUYL5AABIAAE&#10;gAAQAAJAYF0QWI4HgNg/ARJZ/4fh8isAyzHAxzusjJpbMonrE1mn5nj/Fo+YXg8AEX1LB2D2T7uC&#10;QQcohh0ZgQAQAAJAAAgAASCwpghM7QFg8z+Bc+G7e8z/QQWAHsxBBxjewcz7yZ/g/Vssv9cDQJKJ&#10;6MtakML+aQ+uMh0gFFNU3ARkBAJAAAgAASAABIAAEFgaAkvwACSa/2MKwKQ6QG/w/VjqB5nqhf1T&#10;i7hc/bes13s9AFoscXe2/TP7T9EBKIscZTWEwlCGG3IBASAABIAAEAACQGAKBCb1AGSZ/3sUgIl0&#10;gBT+PdYcAPEAUFtkfSHu1CwSb42DFA8AZyHbP8UCWew/RQcg7wEfBVS+IMsUAx0ygQAQAAJAAAgA&#10;ASAABBiBqT0AHPffG/3PlemfBBwxxg/h0FR2PMp/rDkA7AGg4oi1a+KeTuLdgZvYcI78OeOMvcT4&#10;DSlvPQApOoD3C2N5Bry+AmxDi3cNEAACQAAIAAEgAARmhcCkHgBuaUU2o4v/CCD9CgAl9eoAPL82&#10;kQrrDmBpBRlTetGqqvYAWNmHVCBFebDi/ps5wUN1ANczMMRXkAIp0gABIAAEgAAQAAJAAAgMRGBq&#10;DwBXL7L0p65/kgLg6gDC/lOocAivyEKfQ+YA6LwyB8Ctw5Ca9yoPFvsnez/5Abw6QJPSrqCY9i1z&#10;/sC5AQPHLrIDASAABIAAEJgQATJg8imH787jX/fk6nzcH9FZJUzLZUuesBkQDQQ8CCzBA5DI/qsv&#10;TXpSSu1O3iW2zbE6FpunlMSSQxSf5fDKPIyQex3RAeLCWaAlmeVrvUWu3ZrvmoP4+oEDB7xDmF0f&#10;8b+uDkBo04wAjgjiWQER9u/yfp4PIPf52r3DFdb38S0cHQFW4mkA0CA595yz9ZbdNMxo8CAKa3TM&#10;IRAIAIH1Q4B5/DH6yat/mR7/2idVVy9/RH3niW+rL+TOMhtpSn8NqRCqhnX5cmeZ9UFZm45ArgdA&#10;0rvAnHJqxb27Rx6lz0tdfVUayi5WcC/L7+XoojZIrD+3kxsTaTPXIaJdCBy9aw1RSlcOE7i4ApA4&#10;RL06AM8HIIIYYv8k3KXvIboPBSCxL8ZNBgVgXDwhDQgAgbVHwHD9it9rcp9D6+9x94ebX7/qN9Cg&#10;IetZ1N6A5rP1sU6vMgqWleLx8f96czG2r6HmiC8CKkExjsioEMjSASiftjCOC2S2AsC1EZoeqk0i&#10;Ry9rTLrwlJnExR6AlMqH/ACU16wN6j9CCoB+I9J1yAMgb03YoVP6qCANFIAC0JAFCACBjUGAwm/q&#10;tvRR/Lt80VcYKi+cni5qlm/+sT8mKADC+CVMyCgNrebQUQC6vL3xRZgkzaP65ic++ZakDnri2yqn&#10;gcqflAuJgED+KkBxa/hAREsUgJQi0zl6ijQrzdTCx/IAcLVdHYDvIEqnoOtnkgUKwEw6AtUAAkBg&#10;CQj00v073OFeVdj+zh7D7c1Fl+VHFQBOykpCigdAFID6gj0GwxUAY1UzvL76pzrp309f9PY4wvAS&#10;LGEEblIR8/EApE4C3iT0h7clawIxcX1i/G7cfzMneHh1IAEIAAEgAASAwDgI1PNrmym21SxbMvPz&#10;uVjc5jZfdNvb3uV2t/2S293urre//d1Ovv097nDyPSu2zEfHwl5Qn7L8Zbl6q1fpFRSYdPe7Pezu&#10;d/uqu92VzlPvdteHWtmqicjf9Yf1yZ4BVkf0PObeopBgOxDIYv8pMSxDYIMHwEZvxDkAWjRb/a24&#10;f/q4d+9eBOoMGcEryQsPwEpgR6FAAAiMgwBx0yb8JWLdP/HE29brztGWQXzVXhDB3WPuiL1fXxB1&#10;pqeGCNdxPraZ/5LPvHecthRJuc+9v7bSVmrFoVVfuh4A9gjUDgF+ZH08duzopZe9L1gFChb6rj8s&#10;qiAybSwCWToAoTDdHAB4AEoGWZYHgAtw2T/fNPsE4wACQAAIAAEgMD0ChrFX5mqzgKZl3d+z57jj&#10;jjvh+ONPOuGELzjxxFsX1+Zzl3/kc5d/6LOfo/ODl332A5d99v10ElG+9LILP3PpBZ+59L2rZf/U&#10;rv/6xH/Q+YlP8vmW5jzvk5+i863ehocM+jTJ4Yvu/IA73+n+d/rC+9kZX/6IzkKlxYAi46YgkMX+&#10;p/YAQAEoGVa9+wB4hXpn/UamApfUDHmAABAAAkAACAgCTSxKzfhNsIqG5+jRw2TGbrarlyfdybJt&#10;hs79q6+++KqrL/r8VZ/6/FWfvPLzn7jiyo9fceXHLr/io+sO/6c+/Z+f+vTb6KQJAJ++6B0XXfzO&#10;iy5+V7dRapsC9eAL73jfO97xPjQjwkKgDhOimdOIC1r3wTGs/kvYByC9gjEF4JRTT6czXdb2pCzw&#10;AGwPOGgpEAACQAAIrAyBhmJWpJPi+Dk8XWLTF4ubbrrm5puvveWW6w8fvvHIkZtNPa0Yejek/tgN&#10;N1x5/fVXXHf95ddd99lrr73smmsvveaaS1bWxlUUTDrAxZecf/El777kM++hk/wYTS30nmX1vZNP&#10;vgdNkKBpEre97Re3lSWHQON7qW5CGVhFP662zOk8AA9y6DoR+Ac9tDpDTD6oAFAG2iOMzol0AAq1&#10;j5yj91DKngDphfZ6AGQhTkummQ2MAwgAASAABIDA2AhQbA8zftkft1mj87rrP3v99ZcTib/xxs9b&#10;dP+YiYRXZ/XxlltuvPnm60lPIG3hxhuvvvHGq8au6ybIo3Amimui6CaKdDKEvv7fahtNm771rb/Q&#10;usk+AcwV3oRxkNOGpXkAiLr3blzhVwCY/XOjptMBiEbLQQXp67Ein1jH4IaQTP0xp8vstL0eAO8K&#10;PzIPeEjRyAsEgAAQAAJAoEZA2/uJUHZX5b/q6k9ffc3FZK0nKtBl+fJRGftpsuvRI0ePHD5ymN0C&#10;ODIQ+NzlH7788o9eccXHVJ5OmNCtbnUyTaq21QAnIiujSCRdQwSm8wCEwIj4mZLmAEynA0zXfZrr&#10;sw4grH24GtDrAeDZvdoPILsBNKuCTtd0SAYCQAAIAIFNR6A7nVe39vIrPkLh+BSU70DQie054fhb&#10;HX/cScftOWHPznE0NXjT8VpS+6688r8+//lPXnXVp6+++iJXGTj++FvRNGtbDRCPDYKCltRLKytm&#10;OR4Ay/wvBn2r2T0KAE8DYIfARLFAU/RDSsBPSppQ3Xo9AJSRiL6s72ntBVagA4RiiqZADzKBABAA&#10;AkBgzgjI2vNSyUsufc9nLruAw1EMzedFKzXjP3brL/jCL7jVHW510u1POvG2J55QvsjPnJGZVd1o&#10;msS1115KsyakVszwaaM0M/G6c1TzNMhTAx1gVl04dmWW5gFoRlqsAcF9AIT0s+pgfezFpHez3jj/&#10;JhM7wRQqJS48i9k//nGPtUoZfR+AZsdf+t7Tu7j9a+0JoKuh6T5rEVnbBkt27DDQO1DLEsxhH4DI&#10;F6SsUcgFBIDADBE46xnPPXDgAPPCx7/2SVaQz6cu+s8dst/v7KEVPKu/5npnz3H0f3Wfbu8cd/vb&#10;3W2G7drCKlEI0LFjR2jZpaMUalUtvlT9Pf74L7BJCC0W1Bu+vYXwbUqTs3QAanTiPgA0CfjCJnRf&#10;2+tD5v+KWEaeDdEBehUAblWkQ5ejALiaRooCQB6A3iggbhrP+j3jjL0W+2dNIKQDaLrP1+kKgJt3&#10;U741M2rHTBSAsabKzAhZVAUIAAGFAP3WUDTpnU7+IQuVj/3Xv9WM3/B+4voV4694f60A3PkLvwxA&#10;zhMBCgEyCsCRY8cqTeDwkZtuddLJtg5Amh6OTUQgi/3reKFeMBwFoLI4Rxh+jwJAj4t1gF4FgBJo&#10;67v+aD1ymz2KB4AYPPN4S9NIUQB6e0LYv1nmv+L6WX6AiAJgWfddX4GuW7rakNgiJGME5qMAwA+A&#10;MQkENhgB+j2yFIAPfeQNe/Ycb87W8C8KwJfc5ZQNRmOzmnaMXQG0Eustt9zQWS3UtPM10AE2q7+l&#10;NVk6AOUq9gDE2T9J7pkDwKH/MgFAPg7vF2L/2n6pP1qPhpflSmD2Xyw5Ja8V99/MCe5EAZFukDsf&#10;oNqU3BxaE7DucLvA/ov7FxmBABAAAnND4H0ffP0HPvSPTa2a4H7z793v+lV3/ZKHgv3Prcui9aH4&#10;rGY2sC/uX2/dsFbtQmVjCGSx/0Qn/ymnnkbnzuIYX9BJRmd6MZBPQE5vnXocBJzH6weId3KKB8CS&#10;4Ibjh4oYxQNAxXnljOIBsNg/x/8cOnRw7969Ji6/ZyZAZA6A9SgU8AP2P+lLaG4eAGveizVlfA4f&#10;51AH1or1wNAfUUNBJh2K9JRx8Kd7OsMaJq7ocOc73IpgYQ/ARZ8+kez9e3Yqq7+Y/+n6Pvf6+klf&#10;dBC+HASuu+6yWw7feIeT7f2DX4PJAMvpgOWWkqUDUNXiHgBD94li7sgEgPTWZCwDavkB0ssIpdT7&#10;ANC1kJisWbwp1eB4fR21r4tLkWClYQ9A5G9j1+9wfZoJQK/yXvbPZYml3+Ir3vtW9cD+C/oUWYAA&#10;EAACc0WA7f2ypM+xL73PGWD/c+2sgnpVS7p+7vIPWTnrncIK5CHLXBHIYv8pHoALzq/Wyylg/5Qr&#10;SQGgdN5YoHERFlI+bggQR/uQTP7LddbXBa3QGkXoOqQD8HyAyAzggvq4SsJAIcgOBIAAEAACUyBA&#10;Pw2RY3d3119oQ/6//Mv+25d96TdNUTHIXBUCtFWwKXrnM5e+Z1V1QLnLQWD0fQAoyIdqzn6A3CNV&#10;AdA6QG4Z6elFBxgytdEKJWKuzxOLxbfABaUHHVlNSJkDQFm8OgB9yckPEFkDNAIXh/7zEUkmaRJ9&#10;zekdhJRAIBeBrzFHbi6kBwIbjAD9wHnP4C+LYf9f+RXf+RVf/q0bDMs2N+3kk+/JOwRYIFROABwb&#10;hMC4HgBe+YedAAVHhgIgOoBsDVZQXm+WgcE5LF8ze+H6mvGzVpA4t9qtc+IaoJQxoANU9yPs3F2/&#10;X+5ICBDf0SnljpWmF3Mk2BgEaJIJHdq+mN60rzeHpP86c6RnH5jy4ebIFXLqqac+9KEPTc91ijni&#10;6b/SHOkykRIITI3AQ055wilf+d1TlwL5q0XgTne6/2orgNKXgMCIHgC97mdZzfMUANYB+CwrLzFX&#10;SuRTXBTxe6bprgeA5x4Us3+WmdgQVwcQ23+zLlC6JKQEAjEEiPrTY/YvyVEM2ZvNUZx9ORnPP//8&#10;d7/73eOW9T5zjCsT0oCAhQDb0fimvgZQ24zAl3zxg63mv/FfKxqDY2MQGMsDIOyfl/0pcwJkKwAj&#10;dgPRaO8xVhESR8SRP3puMbtfiwtK9wBwEeIH0JE/dBM6QHEXIGMWAt+gDsn4KHOEDP/aA/C1zfHI&#10;Rz6Ss9MFHac3h1uZ0047zQ3+eURzfPVXf7W3/uIHeJg5KA3/peOrmoOs/nyHLrQHgFwBdDzEHCL8&#10;weqQm9oP8KDmEKu/eAAeaA7KxX/p+IrmeMADHiDS6PrLmyOrU5B4mxFgI5pQ/6ltatsMNdoOBOaD&#10;wFgeAJn1S9S/jP0TJitTANhCHzrG6i1vKcOFZ3kAuDjWAcy+YO3BOsDw+kACEIggQOSfnv6bOeiC&#10;SL/8fdOb3vTv5pDsruGfyD89/Q9z0IXoAHR9njnoghQBXQFi//TxP80h94n80/XbzEEXXh3gHeaQ&#10;LML+6c67moOuWQcg87+k5EAg8ga85z3VLDrWAfjve5tDEl9gDvpI5J/+XmgOuvBG/mj2T2k+YA66&#10;YB2A/36oOTQIuAYCcQSE9IP9Y6gAgS1BYCwPwChwrUwBqH53AxOhBprnLVy8pQzELtcDwMVZ7D9y&#10;c2D1kB0IyDQAgYJ9ABYy7AFYJlzsA0gs8Z3m4MTiAYjkZQ9AovDEZO83hyRmH4CVlx0AiQKRDAgw&#10;AjoECJgAAReBN77y2xcXtQYRQLQBCIzlARgFilUqAKM0YCVCCjwAK6knCt1aBMjdZLWdPQB0kNWf&#10;HvFfPpapA7AH4O3mSO8dYv+UmH0AkVzsAeAjXXhWSvYAfNAclJH/8gEdIAvJLU/M7F8m1IkysOWw&#10;oPkdBO7+8AWdODYIAXgA1r4zez0AoRV+XFq29ligAWuLAOkAWg1Y23asuOKkA1AE0IorgeLXDQG9&#10;lsYS1tVYN3hQ38Ub/3UXKGweAvAArH2f9noAvLN7eQ4AdIC17/65NoDnk8gyoFJNDv2XacAyB4An&#10;AdMjngPAf93VPzn0n6cB08Vb3vKWXgDe+tZqhr01CZhD/zkEiCYAWHMAOPQ/tBgoG/45CshbOq8F&#10;JJOAORCI/QAyDZiuOfRfJgFz6D9PA6aL+OI/HPrPIUAU+i9zAHgSMD2CGtA7MJCAEaAVKbwn8AEC&#10;jMC/HPw1QLGRCMzKA7Az0fQjeruRmXzISjuRvp9aOO3FSAfRqQMHDhQPQSL6RMVknf5mBvCEewAX&#10;VxUZcxHg7zDpgTRIzj3nbL2kLA1OGjzuTg65RfSml/cI8wmd3nJAzeHjRHXg2cB6JdDigoozUgWW&#10;k3c5pWQ1Z4ZVsuo/wxr22o94M+A73+FW/NWml8ydTv6h3hcCEmwMAv/6isccu883HD16hHb6oTkA&#10;V93urhvTNDSEEMjSASj9kDXr44BnzwFAqCIB2vsGpzRk7Peyf2ILBX4A7OmLFwcQsBBw2T8gAgLz&#10;R4ANTJFj/k1ADadD4OCbXtARTnMAduztgacrHZKnRiCL/RfviEW7BKQ0JKgAeLcmoZu0/+xAHSDk&#10;/eT7KZVOTzORm7V3DoCuIXF3s/5PZfuXv3EdgLLIkd5YSTkkb0FxyAIEVoIALQOqVwJdSR1QKBAA&#10;AkBgLAQO/fuLFh/+58V9zySBoP1joTorOZPOASDezyftEpCiA/hDgIjiyzYlOkaIFQAal72BQ5Eo&#10;HX4kXULWdPnI172BQykhQHFdgvYHCI0JDuGIhwDpOsfHFkf8n3HGXs3+5drdGYClEYMX7wFf6zvx&#10;Et28sxr9m1GZuYUAbQaqaAUQAAIWAggB2p4h8ab/+B0K+zl27Aj/NScZDRdXXX3x9oCw8S3N9QDo&#10;WN8UcJj38zZhsltwKKNHARD2z3m0MmBGIzPUHh1gtQpAiichpAOkKAAp3UBpdNx/w8s7fgDSBLw6&#10;QEQBkFggfjXo0CA37jxdbUhsEZIxAnNTAIodhSkdun//zr59zTc/JQPSAAEgMBgBNoRBARgM5DoI&#10;eOLb/v3Jb9HUv9EB6hcvdIB16MXUOmbpABWPf+hpvWZxLlts/7JPcFwH6JkDwNE+oXAg7/1UDCZL&#10;l8L++cVaXIWUOQCa/RNRb9YFaqOA2A+QOx+AWD4fWhOw7rBiAPZf3L/IWCFAWr5xQoP9YzwAASAA&#10;BCZB4IlvO+9/Pew/frrdMX2SUiB0Nghksf8s055wfWH/1Gi6jgTtxxQAyUa2Zj7lcO9kwUsEWg7K&#10;qK+z5AxMXKwD9M4BsNg/cX2KAvLqAJEoIC+JT4zvd1WCgVghOxAAAkAACAABIDAWAm9/1yv+86z3&#10;LB7xlB6B2Ax4LMRnIGeiOQAhS78V0WMB4FEAKL5fqD9vUBKajNIbCORFm2JviECHjoEdFOf0TNz1&#10;3ywFS+rGHoDI38au37H3sw6gZwOH2D8JF0u/BoSN+nwMBArZgUAIAYr5qR4ppb++48ugJ6ynrFWV&#10;kqa3a0YR0lsKEgABIAAEpkDg/Pf+9Tvf/ReGDPBRX2Di7xRoz0rmuB4AjvgvY/+U0e8BYB1ANAGv&#10;DlDG/rknCILIOXpvCeMnyk7qh/wtLshVJNw7IR2AiJWhL/7o/+IqSUZwo+EYrrUE7V6zrnvbxURf&#10;x/y4dywhoo4m6qXpumtkJKcL6W0yEgABIAAElobABS+8x3tedG9dHIdagvovrQtWW9DoHoBi9h9U&#10;AOiBpQMofrla9LJLJ2queT+5CEgH4L/ZspoMKXMAKK1XB+D5ABHbf6RWHPrPRyiZTgOeVNzFa53R&#10;615LaZEb7o8JACm4IQ0QAAJAII7ABz70j+97wZcsvv33Ft/yYpPS8H7O4/89b+7SVgA4NgWBcT0A&#10;jIq74mc88kewjM0B0DoAh5yw1Z/JZ/GGAO7a/FbPWgkG9juzf8375bpYcu8cAJEc0AEq3SDLwClU&#10;XkKA+I6m+G6a4gYi47YhYAf5NDOAy3DQOqqlssqwd1VZ753697Gr97KQSCnW07JWIBcQAAJAYBAC&#10;T3zb4olv+8jH/vVDH3lDJee7/ojJfkv96dKjBKjng4pH5tkhMKIHgG3/fOp2JrJ/ytKzCpCeD8Ds&#10;n0UPdFdZFko3cF8SVMrNQ08b0ockysv+l+AB4GpbOoDY/ps5wUMah7xAYAQEpljo01VHtcarZ7MI&#10;m/eucMVU3n3EzeZSItIQETfC+IAIIAAE8hH4r30nfnz3xo8+/zqT1dB8609zJ+QCyC8TOeaOwIge&#10;AO9uX+nsv18BoBS855cw/rF0AN1LzNGn6DeJ/1mVB4AbJTqAjvyhm9ABpuh0yGROrA/BxDdzvbPM&#10;vzsDeCCeoaC1SDBbQeiaJU3WyS0QNbC9yA4EgMCWImDs/Z+++B2fuug/P/mp8xY/eUBwYJdqvbKy&#10;vutByokHwipAGzSeRvQAECqWDpDF/pMUANEB9JxgLqZ3P+D0XhtLB7Ds+pH4n6V5ALQOQKRfY8I6&#10;QDpKSAkEEhHQoWKaBFuz1V3b/7hB/9o2b9XcCmZLbFcomStNdICBkpEdCAABINCLwKXPuf6Ss0+6&#10;+DdPMCmZxHO0j73UT+MIsO63WXrLQoL1RWBEDwCDIDpALvunvD0hQIKyGP6nw13rAEN2BtDMPhL/&#10;M8TnkD4HwKL7LnqWSjAdvJAMBHoRiCz32Zu3OIEbpTMkbkcCiqg+0AGKOwUZgQAQ6EfgiW+7/IqP&#10;fO7yD1322fcvnvVxTh9YoMNVA9zkwbU9+muCFGuCwLgeANEBCth/hgJASVkH4HNE27/Vaxzxr+cA&#10;FHSr6ADz8QAUtAJZgMC6IxBat8pdqyp0R3g8B/l4Q3oi0hACtO5DCPUHAjNE4KqnX/L5Z1x6xUvu&#10;bJvzA+Z+uwndaZRVaFCE/GMVoBmOgNIqje4B4IqUcfJUD4CUMUrkT2ipcoF0iAeAhYgOwJb+0N+y&#10;Tsz2AAycNF1WS+TaVgS8368QGDQvRR5R/E+ZE8Di2dbiVBKfo+vg3vTe4SzWI+8SWJxGirA+butY&#10;QLuBABAYjIAJ7r/uZ/7r2usuvebaS66+5uLFrx1Z7L/J+mFvon3qYJ52xq8VBdRy/XpFILd+oAyD&#10;+2ymAqbwABQ3dadMb+gtjwg3sWTSdbwp4wv7sIakM1py4sJ1xpQVhFzhu+ag6PwDB9pJPFosEawM&#10;HUC+yti+t3fcrEkCHqI0DGiQnHvO2fyV5rrT4KTBswTDsxgSqNCUcR6Clhj/3r0HJRRtihWBdNEh&#10;K/6a9DyqCQSWhAC/Uuh9Qi+ZO538Q0sqFcUIAkT6X/6Im2665tixo8cWR6u/9Ulvd7k+cvQoXR85&#10;SneOHqH7R48doT/VX3Onuk9POc3Rw0fpDv0118fkY5WMHh0+cuSwSUZ5q9NcHOXqXHX1xeiZzUAg&#10;1wOgf+hHRyDPAzBW8b07AVsJisuNF8RPC4SXsH8qBkp9AdbIMjECZPU/eHAv+QHYFcBOAO0HsD4O&#10;rM4SVKOBNUR2IDA3BO5w8r3mVqVNrU9FxH/q3Yef9J5b/vCUm282K3h2gnOsSB3/zF07kV7p310J&#10;tIayjgLy0wSQh00ZcLPyAKxGAVj3rkzcCbhqJln92fAvF+veeNR/4xBgHYBObhl9FDWAHQLjLg20&#10;cfihQUBgcgTueIf7fOHj/uZO3/XXFIsyeWEbX4DG8Ilv2/Pjb9n5icoUWFvcX/aVi99/QEPLNRbB&#10;OH0TytMoAxLX47B2tRKomiuAqb8bP95UA3M9AJNis5oQoIFNSg8BKiiIQzjiIUDZYul7nx//I9OC&#10;vEbTUCgFQiyyeyc/wyaFAHlbnxfkFgBwZ//OsX1tUD6nKvO55XcRcgCB9UAgFL+nQ4Dud6/n7uzs&#10;MSexxXrTC1rEb+f0X7zsix5IkSrr0dQ51PKJbzvx5msXr/52E8bDs4b4wonw6YT9WGnaiCCO+UmL&#10;AmpCgJzgnzo0qLrfRgHpEKDFRe+46nZ3nQN+qMNwBLJ0ACqO442Hl+tKgAJgY5KiAGTTo3wFQPN4&#10;cPophv4QmRuvAAwBZ7+xe+0LaLxQAIZgi7ybh0CaAvCcnZ3jHAWAfhnIh7+z8zW/sPP2FxnFYM8l&#10;3/LHFURQCXigPPFtt77+c6QpHft/P2C4PhN9dVF9EPav1IA09s9qAzN1pQmEpgGIAsDzAerJAJr9&#10;BxUATAPYlG9+FvuXeKGJWo8QoBJgM+YAlIivXuTWeiZ6dXN9TeKtDV/lqbvTamTv1aJqItPGIjCR&#10;vWFj8ULDgMAyELD9aXWZb3uhFH7Xf3zS3f7pyXf/5pfd/W4Pv/vdvppJ8GZGDXG7VDDPyd/zf07+&#10;nv97++993e1ud9fb3e5Lbnvbu9zmb7915+9+dPH6Hwx2jjf8xr4ZitEJTQ7gGCAO9ndXBJK6WNnd&#10;UhAbtIwv1ZLLKJsDkDKdtSANFICS3l8hPbJ0g5SdVkUlkLUUh2y0VIIX8qwbAmUqLsX8UEPJ9h8y&#10;/2sYZFMRvpBH+r6V3ptG56UEligv8G6WUKGj9JtVnFXJUYoIARUXzhVzq5eSK73a80c7C4F44kRR&#10;icm6IAfYv7cn3vsyvn2Pu3/1Pd7wP6rzv730nvf4mnve4zQ67/Xo36MzvQdnkdJw/S/6jlfd+c73&#10;v/OdvuxOd7rfnV73A1/4uu//wtd+3x3veJ873vHed7jDvRb/8vTFvzxt8canOhX2rrbpnc7r7uOV&#10;xP7rElVgv12HVkxz1cwMroK6PBCD/c9i3I1eiVwPwOgV0AIzFAD5jZyoQhR7M2R3Xm+tWKZ1Dq9/&#10;GT0aXi5JGLKICjwAo3TBNgjJVXGZ+rsR/xGsZEcRvbUIbzIopzBUizDpNN4iLKXC4sfu2se9Ateo&#10;0yda2ZlVhSLmaoO3jmhLw0PwZoHDu2pOMKjCSsKFf9YW98FXLT74qns9+n/e656PvPe9vrY6v+mc&#10;+3wjnb9zn3t/PZ+1cb07WXY0Z4LllGhs+Xe/26l3u+tD73rXh9z1W/70S+j81pd/8Rc/6Ivv8pV3&#10;ucsD7/J3P/pFf/cji7dIJLRFo71YpnPokLQ09m/v6tWpTFeEFNTQf1EdOkqKU+5F75hgtEDkChAo&#10;8wBMVNFUBYDeVmI/nubNVTdwyIrmFkYhdWK4msH0KP6XK1Nb39V1831PfzeN1vXSg0O0iNFqA0Ez&#10;RiBXxc2i/untZrIV2XwwtCv5KPsVptdzs1Nq7mvR30l/C9YC1VWDk+MWsAD94F+1Nz786sVH6fzf&#10;cuc+//rM+mxUgubOM+5z76+rz0pnMGfnzu/e+5t+9973ItWCztONt+Hc6rwn+R/ofMQ9H/O/7vnG&#10;p97jDU+9x90fXp9veMrd/5nOJ9c/mvTPu85ZvOt3Fu94cWAMcHSN/bDh4d7f1maTrshq3HY+i6PX&#10;ZVa79prCTXGatnP60F9VW1MXc6aoMWvxPUAlUxFYPw8Av+PYfkwXRB9Hf+8LKc81PYZQj7P8gToA&#10;06P4X64YYaUjcDq1Da/sK7nqF2J3SkDqQAunQwjQcAw3W0L615Bt/zM5QvpAQfW8zgfLyms5RfXH&#10;eEqpT8itmi7Krafc0aXwddyL630ah7TXkp3YI6tF24uMi4YX2Ii/pRecgmFJPyneXNaU+/w15wqW&#10;qVsYncGcclQf/2bx4b9p71TehldWpxzvf3lfwzvGcCdx/wunJ0X7uJNQmDtT84ajV+Wr6wzK3lUg&#10;WAazfq0ksPjqb6NR9DewD0A8ny8Cc/cA6IAZfjNqy/F0OoD02HAnQAq/T0kTGkQZ9Eix/Ao6OVl0&#10;nw7ASlfEYM+qguhmkVGvU8IDMN/XwzxqlugB8C70ubQWJJLLlPpEuK/QOC7O/ah5niTQKakCVlAT&#10;V0kEepliuiirYqH2xovzPk1BuIDmzhZttyutOxrbicBJGa6UpoDiJ0peYrICpltz6MRKtib2TgaP&#10;ab8h50zHQxVrSncVh5q8qwJ9MngfgG7l9Y0wIHd/eGKTkWzmCKyBB2Dfvl06hf0bptqa/xnfEf0A&#10;zMWJczDtSKfX3p5OZ/bpKa2CEukRoyR5ecGxzo5g0be46F0dCc0HkWwl4/t2uU2XceKZf0NQvZUj&#10;kBLktlr270KUQshCwApB1wks465wQbkfN6indGKBBDeL1whtKSpcmSwPQDqeIR0gJGEt0O7FKnGu&#10;RYGClDJyVBrrfa4/8nX8b/17rlJmll+SPEL9/Vb5upBElSEzWYTyq8al6x5s2GvN/I2FX26qC8tN&#10;kFjzEsyRZxYIzN0DYIHE1J9f2W7oCHtFxzpkjfBiJ0CE07sRO1TtsoLSVRSx31tRPea1PA4RFw8A&#10;mP1Y4xByeoPcVs7+0+npiL1pkTkhsolc0K1JrgRtpy9oV7w462k6c52oL1aIdi/OSwaH7EZhxl8w&#10;EHSWcX6GkivREN5cpuuxndtUxSbrNs32FmnR+lAaL/tvCVFfa6IuhQB24fiAZLCRcH4IrIEHQEDj&#10;PXHp4DuWDjAW43z84x4rNnV9PWLfkXxi7SRc/y2Wn+sBcK3yY7F/o0fUR3FzkBEIWAikq7iTQpdu&#10;X5iIg+rWcWW8zC+9niG4hkvwahchWOLFydMUmhspolgvorbMH+0h4Ez6rVln4X1EOti24oxaYlRI&#10;UQm+YCNbL+FQ4EZ8oBisArTOw1rXfW08ABwIxLFAUx+8hQGXoq9HKVfYP/kHSAeQv8XCZ0KPiuuP&#10;jEAgjkC6ijsukkyq5BzCILMqpgsNZZS6ca10VXvr6W1RlgSulc6S1cDeCocqE6e5ZXrXDNG2OsjF&#10;2YvDFOCEuzXdVJ+eMncQKfKanbWIQbcFBrh0pxpVGqeYjvFeeHZybUKRP1oAp+HSOaa/vaMqWIcC&#10;1XfsRYtaLQC2/+zBtT4ZZuUBqGJ7LOiIH1ukf//+XeLNnIxelNrwz9FBLvhGyD7h9N4E+qbIT+nH&#10;iHA3BCjE/lkTcCtJN9npcfDgwQMHDqTUB2m2DQH+DpMeSIPk3HPOZp2eQeDxM5ZzLAKsvEcoTVkk&#10;W0Q4NS2uA1AI0MG9B88444zcro+8E3JFlaUv46xlZSEXEAghIOMw9OXlbwq9T+gl86X3+oWdnT17&#10;dvbQX56Rt1jQNV8EP1Y8tNmJVl/L+pW+dapTiHFcwagd3qbh7VQ19bGek8Cz1az7JgNPVKsmzBkB&#10;8p++Y6bT1Ym5IM54lLOY42jjIJcLenK0zthcmIxHKTFnUWfzsX4qj6xkR44epUdHjlLeo0co+9Fj&#10;R6o/zZ3qPl3znaOHjx41f6s0dN185JtHDx85egv9NSlJVPW3Hj8XveOq290V36bNQCBLB+Df94l+&#10;N2P7ABDv53Mi0HnWLx/F83HjdYuz/+J2wQNQDB0yrgUCvR4AWvh/78G9hw4dWovm6EqmRG6sXaNQ&#10;4fVCoFgLjU8cG2la2Qyw7KghQZ3EZ2ZvE/uz+R0ElX7UbXZPSI6DUY/V3hLnka7CgDwdgFWAZjAq&#10;R6lCFvsf3bRnNaFnIzCZA8ARmVMEqnKFJtIBOOLfivyRO8Xd2UuPiiUjIxCYAwIpKq7oAGunBvRG&#10;7MyhC1CHDUagbAS6hvcw46/M4TMAMMWfEK9mvgQPxfcK6ZPsZ+TxXDrIR6snasuvajFwR9mob8SV&#10;gBn0J6owGIG1mQPALZU5phz8Y8X/DEajFTCKDmCFErHMkA5QXPkUeiTCKTEfkTvFNUFGIDAFAokq&#10;LusAdE5RB8gEAkAgGYE50H1d2T567WlYaRafI8CItwUm+xW8+weE2Lni81yTbsnhVnm8Al3VAPpA&#10;8vBfn4Sz8gD45wAImESd2epvxTTzkI+YMVLmAHhJBtvs472ZIlw3IaIDTDoHoCH9u6Yy/NdcNfOq&#10;d/fTHOtq6wMc64UA5gCk9Nf+/Tv79s2Nl6RUHGmAwOoRcOcA0ASAnU7ofz0foJkJYH2s6OM0cwAq&#10;RhABqGELekeaWNy/niqg4v5lRxuZCWDNAeB8as5AbaDkaP56SkA9I6AzPaBKwBMG9EUT/W/u98T9&#10;66kC1XUdst+dBlAF+ps7zTSAOqyfw/1lMkDn49FbjhyhOQDVUxYrUF91zSUjLh64+vG9xTXI0gEI&#10;p6XOASD+LSezfF79Ux98c6IeHB72JCrEqjwAjcmfSH/N/nleNVF/Yf/8MeJMEMOC7MLm7sMwUReI&#10;WLfE3jr0Jpi6zpA/HIFBeilvd13F9YH9D+8KSAACo20as3wo0xa0KQjREWO72yZPDJCVyLK9276C&#10;AldEVYC7/5cT6tM6JexH3Sp5bP8nX33x8rsPJY6OQBb7H06G4/XvmQMgmfUeMWNRf4mN0Rdjwc06&#10;ANNrnmHs/i0uK5MetUupksnfKjSkA8gOYnzBNhX662XkWjcrbtQyM+pWpCgMKWmWWf+NLysryG3j&#10;0UADgcA6ILDO+nYu5w6kl9sOxdcdGCnMDf4JRv54VhyttICmoPZCKwb8VGrH4UKyVJP5mAvFOgxN&#10;1FEQmNUcAP8insN7qzdKh4qIKDfxNY9ShHMTUvQnq6zQMqARSuTqA2YVRV5AqTrZ/E8fdxfmVCFA&#10;XE9XgqUASI/I/cid4d03pDi3hm59stIw+7cmn1gxaSM2OUXUxocApYDgpsmK+bGUOu5QfdPtYmvY&#10;SGI3QFHuhEZaSBQ3avTRVfC1DeEzet24ySlfSd3jawFgOlbx5ieCk5gs8cvVCQG657N39hxnQoCo&#10;kGoB0LTFQDlZ1b3qy9XeKV0GtPqKRFqhQ4CaL1MoBKgWxSt9GrGttauegdguBioBP/wd7QT/1Hfq&#10;iJ92MVBZ91OtCupdDLRZCbQT/MNhQtVJciiSh/+aQqowIV7ckxPUQTvtGqDVYqCdKKAqFqizEmi1&#10;4md3JVCzDCidehnQFuqr4ARI/PLMOFmuB0Cv9z16s1I9AKMXTAJ5wy/vOVZxkSLkUXpZet1SuY5k&#10;N7yfzs5RKQCkCfBZ7bPmmQPg/rhqrtNrDvc6BOSm/N7zHfejvs8/G9YdrwSLHPQKkQRuc/iR/Hi7&#10;v+LsCenFIb1nkdJCINcDQNSfJGTF/Gi/lu5ivm85u9zu5hHippSGREaI9f3iLCItnTVOPWx0lXi0&#10;e+s28Isw1ldphgD2dpB+r3oTZ4FjDdre0vMSJK/xmZwwr/yxU6cauvsDejw1S48p0imbX0O1jxfb&#10;//mB/G1UqjgktXW/TdSKrydnmBuqAirB2GhD3lwQmJUHYJUKwFw6JL8e6b+4oX2UifcT+yczgne5&#10;AatGQpVCNXU5usWNNFuqXjk+8iRcyiJVIUIWoV/uo9Adq0VC/XtJmFQyvS/y+3l7c2QGueVR/0RY&#10;NZ1yvwKJIySxrC1MprmvBSa+UzMFp6H2FsWfG+PvC2JJpf76WylujOKval+pFhsPNcKoA2FZgSed&#10;2z7RkqA3ZTEAyDgLBHI9AJNWGgrAJPCaDch2WbRXB6BXCLN/dnwOPIReR+RYP+quzpBbhywJKYlF&#10;LUmvScQAnC4EKV0E0j0AbPufz+G17pdVj78ylg3Y+1G+XHqcx1NKlVK+GjoxX7vC9X1dHzcx34lo&#10;UL2W7ESQVw6gi633DgOiQR4CTtlgi+dK/pFoE06sFUz6rQ8a/ftL9RBpOxN/q2vA/UWFyjHUX5vs&#10;vb4Atw5qcPHXt+luy/wfbd9F75hiaEHmkhGAB2DJgI9ZnPzuWj/ATJj0X60DuDUQ9p/iARjeANde&#10;Ptxfny7B8j+EmsO0I8v6yOl7jcHDAdw2CYkegKyg/4kwHGsAeIm4DF3hslrn1ANbxu2InjSpktVG&#10;q1YELH8FvPVxE6cg1qsDuL05QwATXZG6LROBM9Hgn8duX+mN6yfwtqyuQTyxJMuYH8rl1iZav57f&#10;6uYNwDLsFYGE9/vN/6KPOBeJTUaydUEAHoB16SlPPSUUwYpJYMKk//JH8QOYj9UMYBbKtn9SGNx1&#10;gaZDx0uUswi3t27DJYjY9MAeof5g/1MMGFeh9d1Z/TL/XmZcBojXjWaNLqHFct/LerMqEJEQ0rHd&#10;akRKdMN7Er8yIR0gRJFnCGCiliLJUtg/Jy5QkLJGRTRxsj+glaKz1PNxuR2Bv+NVtpaUT/3tKgSt&#10;6PUvaiQupxUVq0Y0cile/6zWOeb/+obPLTB6P0DgqhGAB2DVPbDE8kM6APF+XinIGyAU+XXx/kRp&#10;S2GIo2tjudjaU37wRLjmDXEJVhadWP98hjQHbWSl9GJ8tX6nE3nMEnt7c4pyFVrrzibZ/rO6zfpu&#10;pvvBQqWUSSgmoOkZU14OWdB5qXNZ83W56RK0h8Rb85WDE8EzmfVbCV3qX9BpQ7IEybEm3J5EaaS6&#10;a+y38zQROl5ZHcJtxeJ0G2xH/jRP/S4E627tEagXYmp/xBrNiOto1nWqboXtaXd/+JBuQN6ZILCW&#10;HgBaHJNPC0T3TgHKlvBQWbmSRY73Ilea9ZOTnt3VASivWURoN8WB20tz9e8fJ7aYOt/hQ6pt3ZFH&#10;1oX746oTWDLlBz5SnJXdqq0XZK+0dPyRck0RiBNQ9+lEhFWjxz/OXpo43A+WLiFSjZS+TqG5ITAH&#10;gjwTACMoDQEnBfzSNBH+n6walJY9g3w92kDAeN91GhQa8UORP43dXtvv5brRPPpW9Zd0jDGcADMY&#10;axNXYf08AESgaV8tXvhSGD+zarqfstZ+HFLZuJeF80cqq1iyV1ex6lCguhTvXOabD9DYBQLQhEhG&#10;rz4w8eiFeCAwLQJej5O3yF7HV1ZFU6Txt1JIsHxMocUFnrRQ/b3VEM1E1zAuIfQ0pTlu3hkCmOiK&#10;tNoS1wHKwMkaimWJ02f9pqeM1qTXRN+bwP+1du4WMveA9CxpPey/MyM4Vm9LjuH9xuzf9WBYakDZ&#10;QECuWSOwlh4A1lroJHYu9Jo5enzTrtyu0Ly8THI6s09PyQpJ6Ehpo08H0PGXHhku1wf7T4EaaZaD&#10;wKFDh4YXZA1p1+Oki/C6sMQN5f12JH5ldLmuN4y5NdfE8npN6klz4Y1UQ1cv3gRJGcE21LMhPOcJ&#10;YKIrUvfvEHCGfx2iEngILm2dnyGtKaD+oSx9fN0X9eOrujfGJ1d4D0FPaLb2GzixQo0/QC9J1bYF&#10;qwANGZKzybt+HgCBzmXMZRzd2xey8EgWLx/YrWVOhvRFEnX1HB1gp5oDXM0E8OwFNrBdyA4EJkWA&#10;9vw6eHDvKDrApPX0Ck8J81h+rVDiuiOwHOcAh3nGVYW1RNIKh6nakMCoe5rqlSBEWzL7HPL+wj13&#10;ZTtNI46FK4Etndel+KN9umrK8Oav5UDY7EqvkwdAYnKIp/L1pOxcYoGKR8Ck1ZNaFVN20QEM9a+2&#10;AS4WVQwRMgKBURAQHWAd1YBEz8AoQEHIliAw/aAKBe+4+sBMJwZE98DKHCbBVXv8gTUR6T6iHdQc&#10;HDndlD5ib6kXsZVAGw+Bp7Y0Cbhvi7VMBJF8BQisjQcgwviZuZYZwl3IuSCWNlwHSO/SYvI9pOE6&#10;jii9qkgJBGaIAOsAdM6wbqgSENhuBEgHmKkaMLRfPL6CgMgOOR9oUE/JHglIatSSTuUb1aDD+8MF&#10;jTR7Yyj+yD8AgfXwAGhTumtWJwYs8wEGQFFnlRnGHJDDH4eLjUvgIspCmJZQvambD/lAYBQESAeg&#10;cxRREAIEgMA2IeAw3Qc/ZfHgpy4e+jMCws5XPXPx8GctHv7s+g7lOO1XFqc9f/FIxRAe9VuLR71g&#10;ccYLW/v4N527eMzvL775ZZyrKuY7Xrn4jlctvutvWnif8PrFE/5+8f32woZ1jgiT9/RQu4KXyecN&#10;9XGzNWXUefTeYds0CrasrWvgAegNpNFL9JSF0VudzjOMhY7r6+HDwzt5t5j9U8YsD4CsHSQNce8M&#10;byMkAAEgAASAwNYgEFnvf2kYpBjFu5V5wI8LJ1888ImLB/1kdcrx3pct3vv7i/e8tL3zrt9ZvOPF&#10;i3e8sJ0O8NZfW9D5lipeoD7e9LzFm56zONQoCXT3X562eONTF//8lLasv/vRxet/eOd139/k2Vm8&#10;+jsWr/62xd98S8vYf/RNix9/y+KJb2slP+WDi6d+dPEz/2UB2mHuEbBbeDRQFmi2O8PoAfnALq3P&#10;UdAwBNbAA5ASh1NmOxforLX5h0Hak9u7fOeQ+id6ALjcRbX7L52V2sDHLm0JbM4sRWJSiCAcCAAB&#10;IAAE5opA6n5eMwoSuf/3L+7/gxWZZTb7gB+tzg/+WYvw+1++uPBPqtN3tAtn2ktxJpLjWDLfs53F&#10;Kx+1+LNHLl7+NUK/d172gJ3f/7Kdl96X0tfns67cefY1i+fcYFaY1fVWH5QXoE7h0QQMzTdCEttD&#10;6U++5pK5jk/UKxWBNfAAUFNCOoBE/8s+AKntdtJpw3yvz6G4lFDGISX2EneL+pMCwDv+Mu+XKsV1&#10;AHdjoPStgsaCaw51GKstkAMEgAAQ2DAEZsH47/eEBZ9yEPv/8N8sPvxX7Z0PvnJBZwbdtTvK5dUB&#10;zSHSwx66HeXfzsMX33HxwtstfvvWTRk7i30nLfbfZvFrJ7trAekVgfoqX0cN8Z7DdTBQumawYWN6&#10;o5uzBh4Axt+rA0j0P9P3sfYBIFFDGHnZgCkuMdED0NSqZv+VArC/Zf/8NKQDeFeUC+0OlrIFTxlE&#10;Bbncynj1lnGVmXGlFbQaWYAAEAACEyFw7L9ROHvvTJveBCPV7n7fu+BTjo++esGnHMT+vQR+cBUS&#10;WXE3mdfiLzf98TnBgvQq/ZRo/02LfdctfuUq0W12Xny/xe8+YPF7D3bb2siszf+tFuGBJbGhgwGF&#10;gOUisB4egAgmzJutqP3hGI6iA6QEL+mqpk9g8MYRNZZ+T+uNyZ/OzrG72NU6AF27KkEBkvHtkwoE&#10;Dswi9WFePtHqeEL64aYY2F/IDgSAwJwRuOY133nV97x2cebv0MtU1TPI+Md0C3jo/v9efNSc4SMY&#10;HpOAcpj5eiJpovIMz04o0SXiQYO9ZyFOR3941scWT//g4mnvbR/8yZmLP/vmxSu/rQ0u8gYFVdZ/&#10;rkug1rQSKI41R2BtPABE9L0L8ugZwOP2xSg6wLhV0tJCk4lDJUZ0AKb+ZP73OhMiG8qk7GHkdQjI&#10;zfoF03x2P/ITaZSVsfe+i4Zm6lq4e+2mDHkPNETeLZOtVkw3KiAZCAABIDApAnv2HL/nzx55dTuH&#10;dbLSqkgey7ofp/s5BHtQrT0FqVteG3+nPG19j1UkEpTftwx/d8svViLM3588sPjxNyx+9O+bX1uX&#10;4utS2T8wCCxkni0C6+EBYPbPddVm9SGrZyZ2SbpV3isw3QmQGcnTlpYecMKh/+5BRRP7P7Y4ljMF&#10;KIify9EtGzzTZT7My6X9KG3hp/LIum8pHl4J8f616kCJU+rjlity4sVJc9I7K3F8IhkQAAJAYP4I&#10;WH4Aj1vgAT9czdM1U3Xro4rkeU3cup/T8D4aG46z6ZYSk2O/4d20XU+AbbHvpg/qCTFKbhfpVMHm&#10;94v/+5OL19Nqp53SeAJA0/A+6HK6AWnng8B6eACE/TNwzKrHZf/eoJpR+illJ4Fx22JV2+yStss3&#10;vToAfdWZ/dPfXt7ca8zW5D4kzXpLhuz66fhHJMgjyzY/kIsnUn/dBFED0tuFlEAACACBeSMgb9bc&#10;xUCPLR5IC3FyrmOLD75q8eG/NFN1mzujNbuAvw60hnlLjN/0EHUPANVKPWFNJa+hnHpn8d1/sviO&#10;ly7+8Zn8sUP8IwIvesdo/QNBK0JgPTwABI61UCbrAENWz9SAy+ZfblzNKP3Cjgtv0A7fLGuLcHGL&#10;lPO6QPqv1gHcFgn7733npZD7XsRcc/jwaQMRCd46DzfJszcgS4vg9BNNQuiFHQmAABAAAqMhQAvV&#10;Dzke9MRq6f33/9kQGUvNW1PhMCPumvbzAv47LakFBc3//mbbvoSa3DPFl7oFf+N3Ft/yO7Lmz+LN&#10;LzHZ+IAfYKkDbZmFrYcHwIvIWOyfhcs0YvdirP6IFFHWFolakQuuKmsU+i9/FD+A+bhLk4Cb73dl&#10;+6/2BHDWBRqr7a4cLw/O4tPeumVJGMjF07UIof4DS5yuOyAZCAABIDAKAp7wnofSlrq0se6TGvnH&#10;Fhe+fEFL78/xyLOiK4bcZuyuwlk30o7uiZfj9xaEfAh+WZarwCQSPcboBFad5OPXPWvx1pcu3kG7&#10;Isgvaj4sc+xc1KmDwNp4ANBvwxEI6QDE+4n9VxMBfJMErMB3XQ2vPVtCbkJc3IrJEVN6inXcG8+T&#10;JaHWeRpBzMi1OT9XmhXYw63WbS8IFhre15AABIAAEFg1Ak1Q0Lt/f/Fu2lj3j1Zdn3j5+RxXcf70&#10;ptnFaGJuS8mqkofTB2vVEWz9Zplnp/3M4uE/1WT3VQOrAKV3+VxTrrEHYK6QLrteWUZlVweg6poo&#10;pN2EpZ37m6ZDcYRbSza5Y7ksrCidNqS0MSVZGb0JLJlcqAtOvA6SS0vTQkJo6yq5resHDimAABAA&#10;AmuEwCsfZdi9L+7/tOcsHvHsxcOfxe9g3aasX6siMLIYc0oJAwVa2UMmfK5JQVkh+Z24nSbwxxvM&#10;Y6kNKo14C6hqHz+0+NRbUvBCmjVCAB6ANeqsTlWLZy375gPwFz349vE6AVIM9usKLuoNBIAAEAAC&#10;CQiwD7WT8K0vWLzthYt3vLi5OfKmYDwPVp81fS7gz3UVDQn2NDYs0bGgJ0BlJ+mT3n1uz/2lp/EG&#10;dz0L/rTC/mOKRFXyfc9Y3PORC0z8LejmGWeBB2DGnROuWnw+cW+TfDpAz8ILIVN6b1lIAASAABAA&#10;ApuIQOOifdRvLL5uf7SBI+sAVlmyNE7+ivXlSkNyh6qJt3G1oXmaoIrEqq1B8PD6Nj7VFaLuWI4B&#10;VjassJ98uJNBQ8JlILBmHoBTTj3dOpcB0rzL4NV+cg9HB9ip5gBXMwGqCcQ4gAAQAAJAAAjEEKDN&#10;gOk447cWb/qlxZt7fzhIB5hWDcjsLJvhJmSvbeqWZT4ho07i4e696+/lFKHl87X+20qq7xoYuvIr&#10;FaH2L9RPshbXyKks0q4UgXXyABD13zXHBeefRydf0E0GUC5GwZO2HtPnKDJJyBQyiym76ACG+lfb&#10;ABeLGgsfyAECQAAIAIG5I6DXAD30vG5tZ8XyJwSyG2HjKUhvYW8/DlrwvQ86CgJvBNA5Y3sD1CU7&#10;3gVX6Wg0gob0N3UWJWBCMCF6JQishweArf7E+HmlGqbRfME6wLjsX3pCODEVNLx7LCGjyKRalXkA&#10;uDk6lGh4AyEBCAABIAAENhwBYv+vfFRvGz2LgfbmWVKCzLAfKy6mraTHeN7bgiTvQTTAx6dL1PZ6&#10;oeyd2ByRltBuJ6gnkJknA8y4j3s7AgkIgbXxADD7V9S8umYdYNKOlBX6SVUaUpC3nqNUHmb7If2C&#10;vEAACAABIJCBgLD/A880uer5Y4oNFjoBpueTfWE/CRRZSLZGrDdf196uNId+V4Bl/u92VCe733ug&#10;PBXiBtC0vjb8k1wV6KNvVk/s4UGTAS56x8m3v1vGsEHS+SGwBh4Asu6TmZ+g432sTLBKrQnQNR3T&#10;oUrGdebo05HsgXqFAWR/OgKydpBkce+kS0NKIAAEgAAQ2E4Err764o1uuEWue0m+f1GeoP+gxs4W&#10;GynGl7S1/XeN9xHForchoQTd+0YH2OgBsPmNWwMPALN/w8KrUHVLE5ApAZJsxE6TECBiyWWb9Y5Y&#10;mZCoROWEif6i2v2XMayPXdoS2JxZisQS2oUigAAQAAJAYK0RmN6oPyd4eqm1r7Jilm8eainttTLk&#10;NzMAPBqHSu9UxpGr/QCdzStNTcRNgRnAcxpjo9ZlDTwAur08B4A1AdEHRgXEFjZWCNB0lewl7hb1&#10;JwWAXSjM+6VicR3AfQcs/60whzp4+9Hd/Xe67oZkIAAEgMAsEKDJAJtJ8PsDa2z8NfEOLY4Zl5ql&#10;PFQxVr0ZFL9vyXyn4lJT/3xlydXoAwmFzmJgohKJCKyBB4Bb8vjHPZbN/3KwDjDRNAAqTizr+joR&#10;1mUmS/QANFVqA6h2u3iySuBVJ7x7foV2B6PEciwTh9HLWo6Gs5xSRgcHAoEAEAACiQisj5pQk+bu&#10;P24r04JknHy9nL2bozb6N1E+KndAkOHxnme+nJavoKudVD/hrQsAvD9xnK9dsnXyAFg6gJ4TPMps&#10;WqvzSDcS87++LujjSPV67ffe4rzbADeWfk8Og1VHfaro/mJX6wB07aoEBY0lxUCOguzzyTLdrvVC&#10;+mfr05hPL6AmQAAIzB4Bd9avZx7wCtWAwXaWMHX3PwmR9ZbTqz7txvn0CqxyJqkS+a22xPJHo1UE&#10;VIvZj0xUMIbA2ngAuBGiA+j5AFoTKOvtiVb958r0Kie9CbyN8m4GHGl+RAdg6k/mf68zwWv+54K8&#10;TgCrDl6HgOUiiHzkRyIz5FtIuR8X5dbTDezRxN2SplsdcYDwI1EtvPsrRySXDW/kAgJAAAiMj4Ba&#10;DNSQ+8LFf2QdIf5VCfwdv/pdiUmUupPFzuFlz9Fq90iouHfcnq+kx+vfUnmTReSyd8E2/9dpOGX4&#10;uAqrAE09KieWvwYeAL31L6Fh6QDC/gduBaD5dBkj9/ZUoqjEZN4i0rX8kKZEbSf2f2xxbJT9CF36&#10;Kw4BodTaRcCEmA9pi3z03rcUD68EwSpdlFuNEOCRlKHKCPXvdSxIhdN7duK3BMQDASAABJIQGL4Y&#10;aFIx4UT5r81k6h9L6H3WT8oDKerbzdNe1ULbyCzW3pERrZClJFgQ5+M6sCORfXoEZuUB2PGu5CPM&#10;Xj/ljcBkKjCvBRSCyyTeF1nGhxPo7BROQ5pGCv4R4bm03i2RJPDmxwcPHjxw4IDUh6onFdYWZX3f&#10;ao7F/qsVVE1QUBUI1LB/0gFcCVq+JugsXz91P1p3ODELER5svVc4AT+1LqyaSEpXgrQ9JIqFayUh&#10;JFyqoUVpbHU1XJeI1RB3RFkAui/dXoWBv8PUcTRIzj3nbNbpWQ6Pn7iE2S5vlfLtQxogAAQ2BoGz&#10;nvHchz34fzYxJ5qPWibqnhZ733jNTeOqqNUUvq7+GIl8qa7pfvWRk9Of6mOTn+/LX37S3mk+Hq1v&#10;Vp9N9uriqH1x7Cg/WzQXx46ZNIujdGHy8IU5qwfqY+fpEXpEx7Fj1QWfR4/y9RG+f5Suj9Jf+siJ&#10;6W91ffToYTrNNV3UH+n6yNFbjhyhO7fQSRfaz3PVhq8DuzFfrFhDsnQAEqQJxrgAZSgATG64eN4K&#10;YFwFgAQm6gBx7SJdB2BCb7GxuALgEl+m7+5fbo7WAbQCQFnI9s8eAIoFsnShLIbqJnaJNfeaqAGR&#10;LOkKQIjj5uoSUjdXD3FFyegXxUbnsr4bltpj5XW/SKH0bsrhCsDwzSjGfRFAGhAAAtuGAJswUhQA&#10;8/MRgydZATC0fgQFgOVYKgGTfbpZMXhTTlgBMJzeyKg1gepjS/QV44+x/5r3G6Lf6gCiD9Rcv1EA&#10;KvJf6QnM/ivG37B/SwE4fORIxf6NYnCLxhYKwLp/SbPYv44XmqLhQQWAyb3sCCZlMz/u3QGgwAPA&#10;RaToAL3C2TobwUsIt2uLHcsDIM1xdQDxAEgll6MAsA5gMWbrToECEPJIJIryKgBSVf3UTRlqju56&#10;l9Z79R/5XUr5mo2iAMAPkAI10gABIDARAvRjtxoFwLxtTaP4n4qoq2vxGIQ8ALbt3/EDRBQAY/Kv&#10;9YPWLcAm/0YBiJj/LVdAy/u1E6BVAIjuM+k3HgBl/qe7xP6F93ecAOQBYNs/OwFEAQD7n+iLsGSx&#10;WToA1W3ZHgANhxvo38v+KXsvR3dDgBRjjsUOpQhnUV41IEL9Ode4CgAJdP0AAi/rBiaqqhMNRTdD&#10;ToAQeRWZIX7PCeRVIq4MvhMx22vJVkpLJn8cJQTIRcBbYTdGKMUv4UIRyqW/CPp6LAXgax7/5wKa&#10;aTK3u8HR+WQmkun/1FIRnK95KHLq2/ysuesrqJ6kVhffFtLN04qoi1IyWb4UZD0ROb0FdZFoW1RD&#10;47SohampvIJCquRpUTMvL4SqDZhdUAerSPexfNU7upesfm/Sdptid607Tqxh4QyEustVE6RSajR0&#10;gOvg3e0+3SkyEJoR2I6YTqM7AHVGYDPmm561sGrHcmfouAND1cQaQ4312kI1VFC3BRkFWd9eQdDq&#10;exUN2f3atiNFfZHa75V6P3SwCr2novcfcuIHlqsAUG0iYT/V00YZiCkARlnw2/5ZDWjcAhzPo/0A&#10;Ne/PVAAkKMgXGtTGBXG0j3YCGLrfUQA4KIg9AHStrf6NAkA3j1QhQEoBID3haLUB8N0fDgWgaKTP&#10;K1MW+5/aA7CnFxui+9bZmyUxgXdhzcS8KckIaL2fgOwxPHCBUfOiylh7wQQI7UqFmfSbytBFhpxQ&#10;k+t3XvOPVT2uqqQRIdYdaZF1oYVzXp2gedt2qhYSpashtdL18dY8XuHeyljyQ1CkDCekAQJAAAgA&#10;gXwE4hNzXXn+9PpurkQpw5OxnbLrTsm1FumozRv0T7Vmf081G63dg5eVszX5iP2kM2POsP982JFj&#10;jgiswSpAS4CNqXnuwpoFFdNqwEDqX6yxWDqAaYX7rrFptNi825eXWs6yAApkAQJAAAgAgQ1D4Acf&#10;cXL6+Ye/8Lh1a37tqElVFOp0vgX2auIt/2TrEV0BnRpF5kgoz4389OsLQwj8oncWn3ors3+Y/9dt&#10;3Prrm+sBmLTV/R6A6YpnOu49Ry90IPWn+oTUlcRdgX06gF592dNi18+Q5XkYHUMIBAJAAAgAgRki&#10;EPkx1Y/KNsFcbnvzSXk3R5iI50rupPdZ/EM+iVhBjbVfQLVNgVVBWhm459eA/S93BE5bGjwA0+K7&#10;BOllr1FHB9ih0KDQKqJLaAWKWBcEPv++373ywnOktle893cuf+9LLn/PS1Zb/w8deP6H/vX5vXW4&#10;8J+fd8E/Pa83GRIAASCw3QgEebN6YJH9OGBhIm4/CaT03lbsPGb1b6J5eO5VU1H/xj8+8z9lqdc4&#10;gu1/k74X8/IAWDvyjvVxkzrMbUui1d+bkecDGOpfzf0tFrXZCG9V66778Euv/dC5dF7zQTp/z2o7&#10;sX+6c8cHPYPvX3HB79DfOz345+70kJ/73Hte8rl3vziE1Wfe8dt00tNL3v6Ci9/2Akl20X/+1qff&#10;+ltzQ/hdr3/2u/7fz+fW6rxX/+xb/vZn03MdeuVPH3zlT8fTv/FPf+qNf/KT6TKREgjMBwHexFPX&#10;x72z8to6vNpHtOP2+jRrPtPttLT1KgkBcCwZitC3Gdyg3V6ku8FBkvxdr5S9CMD+e0FcrwSz8gDU&#10;2z+NjiAbtida6LB3iaEhzQmtAqRlwmw/BOENyDvuKkCkABAmt/3ys8gORDoAXd/+K57mXYKFfsqu&#10;vOAcVgBkRZT6Fy68ChApAJTmbo94bpXSWQ2mudW7OE/zU9oU9OED1dJVX/6Nv6oXJHFXAbrwn3+R&#10;kp3y2N+KF3T+659NyR72nS+qFytq65q+3JC1mkwXIbPAyqG/qNj/3h97GTcmeXEea02Wbue0C/dI&#10;pX3LyEiJ3fWITJ42I1YBCq5D5Sw35KyZY/WEGu+N1ZZNrX3LDa3ZKkA0AUD/1LICIAt5yzVd8LI/&#10;T/7t19L1ElcBotLcvcD0MqCyNxivA2Qs3/WOYM2Knz07gpl1P51NwXiZ/3YVjHY7MHPfPG12CpBk&#10;zWo/9Y5glEztC2Z2GNCbgnW3AJO1gDy7gOk1QGXzL3sl0De/+PBxJ9384O/nBUCv/PynNuDnEk3Q&#10;COR6ACT9FDD69wEYXtLUHH1S7cK7E/BwTCBhYxCYTgEg6sFOgNs/8GeJq1z1ftqksz4qJ0CjANAt&#10;8gBwFNCdH/osyw/wxQ8jMr1z6Tsr8/9dv/o5rADwcfeveR55AOjiHqf9IpGhT533m/Lo3l/7y3T9&#10;if/4dd1NX/qo53fXMlx85NCuTsAKwAf/5Vfk5gMf8xt0LaRWKwAX/GOlhPDx0G+rqifLVbICwMfD&#10;vuvF73zds+jiqx/3kre/9uce8d2/Q8ne9n+eKQlOe/zvkvzzXv10vvPI7/s9+vgff/M0SfD1P/hS&#10;lvymv/wfcvOMH/kDVgD4OPPHSQ3Y+dc/e7LcefQT/5jy/H9/+lN05zE/+SfsB/jmJ/3pP//Rf3/s&#10;k15Oj/7pD58oib/1p/8My4CqDmzXCcUyoO3CpUrfVgu1jrwMqKUAUKdoJ4Betnt+CkC9BQAvAcrb&#10;AWQqACaDIvruNsC8L1ijIXQXA63u8qYBrSZQW99bBUAxfkcBUPv+6j2A9QbA1TbAvCSoWgPUsxHY&#10;kSM333L4hltuvv7wkZt4+X+Y/+V9u0kXWToANXy6fQBWOQl43B4tDl4qqEbWHABZO4gLsj4WlI4s&#10;W4IAs/87fOXT6aQLPQ2g8gA4x11O/fm7fFUVRXPpO1/oPiUPADsB5GD2f89H/tK9HvlLdKGp/32+&#10;/lfu+/VVfP/H3vSrOguz//vv3X//M/fLfWb/X/HoX6eTLt7/xkqa93jwt5z94G89+yHfWikk7/77&#10;X3DTkAfgYd/1IrlP7F+uH/E9v/M133sOnXTnra+pADn9Ca12xOz/637gXDrp4t//6mfoL7P/b/jh&#10;//UNP/z73/Ajvy+iyANw5o+9jD4y+//Gn/jDb/qJP6KL/+/lFfW3DmL/fIfZ/7c85RV00sU//MGP&#10;h5qJ+0BgtQgI6U/ZtGdFVU0NzIlWb7CQVoAW5b8bjidS6e1LcR5W7WD/k7RIphAQ1yfSf8st11fn&#10;4RtIE/j8VReB/a9oZE5bbBb7J+o/aW02RwGIrNITf1SAb2LgPnN9Wu+fT/2RCs3SIgoqiSybgQDN&#10;AeBpADM/PvD//TKd8Uq+9x+f+95/eO57/uE5iW0hD8BXf3c915k8AP/5v59BZyTvm//6LDoThScm&#10;Iw/AN5P5vzn+8WU/QWdiXiQDAitBQDwA7j6eK6lPQaG50wKCAfgyCyBVWWhZusXX01rRX0wTh1Yp&#10;A8f+7mmH3/iLTP1vNn9ph2BQ/zSo1zLVrOYAzE4BIEO+9Kq+7u3qxHXQ3GS9kt0Evdzd4vqG7osa&#10;UE//7S3Xuw9Ab65IguGbRw4pHXnLEGAPAMX/yDzgMjlT52IPwAMfQ2cVAuQeHP8jHoCs+nD8j3gA&#10;QnnZA/B1P/jSKgRomoM9ABT/Q+c0JUAqEBiEgMwB0NMA+iTqLSlH2J6SiwuQch+v9tvffbUOWOe5&#10;wL5mmjTNhJB44hRZTTNDRYsM94JiiY4efv3P3PyY37j56551003X3HTT1TfffC3FCIH9J3TiGieB&#10;B6Cn8ziYhxNN7QEpG0eJHgAR3l35p9IEel9V9Or07gPg1QroJh/R125ZW+tcBQscDCpvWzPXEwBo&#10;EjAOIAAEgEAmAnoGMGXN0QEo+SRqQGYLdPJ0Eu4UYmftfLYeipNApDQJVEI7EX0OVS+c6xWPWbzy&#10;2w4fvummm6+94forrj/jF6+/4Qo6b7jxSrpJ1B/sf8BoWY+s8ABUaxGETunDLPP/Enreuw0w3wyU&#10;Xln61aPqutEcRjOxsHye4UQH0/Sx9guLaBTQB0YfcrwMKImtlgAyx8kPrBa45BAgmgCg5wBklU7z&#10;gCn9xW87m06d8Z6nV+vzfOotv/HJt1Q2e54EHD++7IxqGH/44D5eAoiPB3zTr9FfDgF6/xvp9M8B&#10;OOVbqtJDIUBf9R3VvIV3/r+ff+frPIuB0gQAehoJAfra769mTnMI0Jv/6md4DsCjfuh/0d9/e9X/&#10;+LdXPfXf/uKpdH3Gj/4B/T3450858OdPoYtv/PE/pL//+oon/8srnkQX1STg8PHYJ1eBQBwCRBMA&#10;MAegb7Dg+QoQIMZvxf27d6aoVtovwgBCb1c6Qr79j8Jl2+b5wOr+qZUPbQ5w9OWPufGH/vd13/uK&#10;66+//IbrL6+p/w1E/W+kxoH6TzEsZyhzVh6Ala0CFDLtC58222b51xKdeokh7ypAoaU/vfdNKyqq&#10;RH9N9D9dV6ex/dcH7wPgHaBe87+ktJ7qj3wtd+SlzCpB/KmuiatIuFUaV9mY4Rc1UqVxVwHirjF/&#10;5dJaSUUWuFRLidRrXDeGqVqEtVaitYTPmMuA2osw6gVPOm1phqGuYbtOirSou4xMC0psGVDaB4AS&#10;8ipALXZ2QdUTzxosWAZUgaZHoCyP6huQFpSB7lMjuYHeGhNqqFvLt9Z96UjGMqAaVdU37ipAoXdX&#10;eBUg9X0z3yQjoWs17yPAXsOTusmXavVPvfKPWQGoXgWoXgC0Ts/rgTbLiMpan83yoL7VP2XpT5Oo&#10;XudT1gKiZX8am1m98o9eAshkaVYCrRYAbc7qgXzU19UKP2YtoGrln871S+53bOe4I097D8X2kMn/&#10;5puupQm+RPf5vOWWG7ibQP3X69d/eG2zdAAqbgNXAQqF7FNrN2t7LMsPUL0Bm13AqmnBwwcTv7n5&#10;0K9g/qg9AxbF9z4VOb1uBJGcZvsZpaEQAgRaBBr2364FBHSAwHYikLgI3gzB6VMrglWOZvQ+tC39&#10;/hAef9ZIaYFHL77v4Z+94IanvPmaaz9zzTWfufbaS6+/wVj9yfx/w5XM/hHzM8MBOXWVstj/1DHw&#10;s5sE/PjHPZY6gNWDqXtiOvnGtL/byKeL+tpQ/3pdIKPq9OsAQu4jtQ0R/Xhe96noDOnIhBSMdAlI&#10;CQTKEKBlQPVKoGVCkAsIrDsCZ555Jm3vlXgUN9YY4ac+stUBK94mFH6j6+2L0HfL7Wf8nrJ+7fY0&#10;i5cW86GY/muech7x/muuufSaay659rrLiPfTedONV9ESn6D+Uw+jOcvHHICe3pkz9RfSzBfSErbl&#10;679dHaBOyOuB6vb36gBC7gvGtOQNOWct4Rw+lGXRdz0PBfVEFiAABIAAEChDgHb2zTrLSpk4VwYF&#10;l3V8MqqUrVkEVAZzm4R15e0c3n+bm37rLtc96+PXXHtpZfJvzquvveS66z93442fNyv8HAb1z+iy&#10;DU0KD0CsYwfO/Z3aE6optWbVHM2v/zYfNd23w4E4FmgJ4zzO6fXT9MCe9GChJTQQRQABIAAEgMAQ&#10;BJZi4x9SwW7eHk4fiAKKBgc1qoVF7506P/Ozi5+78uizr6OYfornqej+099/zZNNtE91XkoBP9V5&#10;3Wdvvumaw7fcyEv7I+BnvL5fY0mz8gCsbBJwqANFAaBYoNBk38gk4ET9gZh6yM9AEoZPAtatUxOC&#10;+bZMC65CgOizdzawFdAvAt37Fn2v7BPNZAB5lDsJmIsLydGP1viLOKDqY00CHlAFZAUCQAAIDEKA&#10;5wQ/7ME8i6azBIHc0QXEA2zKJgGT/Hrub52/muZrpgpXxqjqr5oE3HzkFE0CY7UKfKSJuTyHuJ4K&#10;7MwANhOC6wm+nLLK0pnvy3OCf/rDx/7XfSmAh9brpF17zURe3rv3huo83P49fPgGYvxmVvARqhXm&#10;+A4aoxuXOdcDIOmnQGI1cwDWcRnQYvSdWKB6IzDD/kcIq3TjfORF7Eb48GuV29IbXBRJ6X3XF0OE&#10;jEAACAABILDhCNjW95ANPxAONCiMxw9tbzQR6QNHnvqRm3/2ohteckcy6ldh/dWk3ktMfL/5y1Z/&#10;M833umsvoyj/w7fcdOTILVd+/pNXXX0R2P+GD+n85s3KA7AaBYCs+7zUj3sInrmbbeV3RHYO71YA&#10;KVJ88wE866xpURyObwkPuQVS6oA0QAAIAAEgAAQsBFYW+TMOoWfHRadN6mNaGU/4+zaq/4cPHf3x&#10;/7jlJ8+/8aarr7v+cmL2V//mCVfvu8FM5625fsv7rzW8/7rLbrjhCoryJ/8A8f7PX/Wpq666CMMM&#10;CHgRyPUATArjahQAatLaLQMa0lgSFRWfDlCviBzqYNfKDrv7pF8GCAcCQAAIAIHpEfDx8tR1PdM4&#10;fbcNagXQncV3vKp6yLe+9/8e/b5/OPxXjyb6TlN1acLuNS/7imt+717XvOj2xsB/iTHwVxc0nZdO&#10;uXnddZ+lEH+e4Pu5yz9qeP+nYe+ffuSsfQnwAMS6cC2WAS1bv9/RAXaaVUH924Gt/UhHA4AAEAAC&#10;QAAItAjE6HtqiJCNZ0DmN/3u4pt+b+cx1Xbg9fFtLz/27a88/Non3HzLdTfeeNX113/u6j975NV/&#10;/JCrid9XZ8P1JcKnZvxVtM/VV1909dUX0wRfIv008fe66z732c9+8MorP/F5GPsxvHMQgAegBy2Z&#10;nsvKwAyPRKu/W3PRAZq9wCq/wgwbiCoBASAABIAAEFg5AtEwfWXZ/7rfWDzqtxaPeoFU+Nj/d9aR&#10;Nzz5ln94Iu3CewPR/Rsuv/Zvv/Wqvzzz6msuNmdF+muLfmPpr3QAc5OfmiD+T3/+qk9SejL5U5zP&#10;pZe977Of+9DlV3yMHq0cGVRgHRGAByCj1+a5J0CZB4CabXYBa48MIJAUCAABIAAEgMDoCDzgRxf3&#10;/+HF/X+wFXy/JyzoHPkoCd0JVuERz1s84pcWp/0SLdxDS+7Qmjy3HHzmTf9y1g1veArtt0V2+ori&#10;X03nJVdVVF4Y/8VC7g37N3TfBPmQgf8qit2/ms5P0wWR/or3X33xtddedtlnP/C5yz9yxZX/RUE+&#10;I0MCcduHADwAa9/nxWb74oxrDxkaAASAABAAAvND4Kq3/ebV73zRteefQzbyG278PNnLb/7AK275&#10;wJ8ffsAPHz16S7Wi5bGji/t9b3Xe93vb6tM1n8OPBz5xQaccD3rS4sFPWTz4qVRuRe5p5c1HPOfm&#10;r/mlm0/fRxNzKfzm+huuuO7Qs6498PRr/uWsiuUbrk/x9+b6ouqsr5n318b+yqh/dW31r9Jf9ekr&#10;P/+JK678+BVXfPSKKz5O14b6Uxz/pz910ds/c+kFRPrNTVj6h3cwJKjR/dDTsnSASbFb2STgSVtl&#10;Cffu0jWkAkM8ACnlWssNpWRBGiAABIAAEAACuQjQqjXmNPRXTmLDb/lVM7GVwmAuuvpd//Pq83/v&#10;6ve8tNrlqpr8evkN7/vjG97/Jze8/08pmJ7Pm77yv9fnTdfcRCcpEg984i1f+d9v+con0nr5N998&#10;HU20vfnBT77pIT9940P+R5Xlhs/fcOOV1z/smde/48XXv+OFFFV/7XWX0Yo617711695y+7Vb/7l&#10;msdT6W94ytX/+MSr/u6HG7pvKH5t42feLx8pbkd4P9+sTPuf//wnic1f+fmPX37FRz93+Yc/dzmF&#10;8Xzkyis/TmZ+Yvyfvvgdl3zmPZde9n5j6f9ELoBIDwTSEchi/xQvlC65IOXsNgJLaUPBRmC8rRj/&#10;pSIKNgJLqdgoaThMyCxSQMsEVX+bO6OIh5AREMBGYCOACBFAAAisFAHeCOy4na/fs+f4+tw5zlwc&#10;t7ND5x7PWe0PSff5b21ArML05feqXl6nblizmPWOWcKO99iqL5qtaMzNhdmQq96xq9p4i3bROnbs&#10;yNFjR6pL+kvX1Z3m/lF6RMmqm0eP3HLk6GFyVtDOXLQQZ7VX15Gbjhy++Qi5L+pHh6uLIzffcvgm&#10;SoZInpUOOhRerYGZPhOA8OLEUwC3aR4A3mHAQoruCPsfZWLxdB4Al/2TDkD1d7cgmGI0QCYQAAJA&#10;AAhsFQKfvujtF1/8rs+QCfzSCz/7uQ+SaZzi3cleXq1nT34APqu17c3f6mPlE+AJsnzx+Tp4hmzt&#10;dDZZOE3jUri6SmOcCexSaCRUq+vUQTt80fgcruFkFNtTCWETPkXsGBP+R9iK/7nPfeizn/vAZZ99&#10;/2WXXUhBO5dediGd9JHW56EEl1/+4Y9/4s2f/NRbP33ROy6m1n32A5Qd7H+rxvYMG5vF/uEB8PRg&#10;xAMgqdnSL8e6eACMArArtn/tB9DXhw4dOnhw7759/o2E2egycNOA+KZj+ukWbk8GD8AMX6yoEhAA&#10;AlkIsAfgwIEDlOuOd7jX8cefdPxxJx1Hf48/6bjjTrR8As3Hyj/A1zvkKDC2f2P/VxckznOTfpEq&#10;037fWSWj0P/Kfk9/j5i/R285Rpb+yupPfw9X1+wQqB5RmpuxAH9WvyPxahHI0gEm9QBsWgiQ7ldS&#10;nthUzxZ0rQMMDAEqjsnpzcgJ3D2AzWaNdUQQvVwr/j8bBWC136WVlL7ZCoClPK8E4bkVGnljzK2q&#10;/IMxw1r1VunMM88895yze5NRgvkM0fUaGBa2WgHohZ00hJr6mzAhYv/VXwoEqsg+773LF/KXtYD6&#10;Dj3V1J8W71EflW5QWa4qBaCi+0ePkBeit2JIAATWCIEs9q8jhaZo4yYrAIyX96dioAIwRU+wTPYA&#10;0CuTGD+/U/nCmPPbWQERD4DY4/WFVJjdAlrBEEeB3LTS9H50C0ovZTokJ5W88QoA6ZeTArhewomV&#10;TheFOQUU61VbeVHTqEtXAOYwRNduYAxRAKYYqJAJBLYQgSwdgPCZ7n2++QoAw+cOstCkClIYds0h&#10;vlE3b68hPzSmezPqOQBNJE+lBVixQBEPgFcB0Cyfrt0Anvgd3RxOmSvBzbXWX/ttUAA4MAAHISDv&#10;63VBY7ofjOkQYGt0lgJwYNVq6oXnn7eOUEsnZnkAput6SAYC24NAFvuf2gOwsknA9OpZmhuXEHfP&#10;IQOueDn/tIztegqmkjb7N3eWfZhlH6pjYMHDJQysALIDASAABIAAEAACQGD5CKSv/7ME48LKFABe&#10;jWeZasCIPT1wFSDOHvqrGD9XuY38Udf+1jC9FqY+Fttm+32zgls5kCxhFEWivBLICQSAABAAAkAA&#10;CACBpSOQ6wGYtIIrUwCoVbIip+UKmL9WkGbI93ScuyWZb5OyQR4AYeoDVwGabtjNtmLTNXl9JYvn&#10;x1Lb9H3dOq1zhvKyjiq5xlJT1xdk1BwIAAEgAAS2AQF4ANpelmX7RQfgBft55f7ZjoaBHoC+dlUx&#10;P0KQzJUbBdQnI/O5GOYluF+b6vVTFuwa8l0JbhWEEUIHyOyflSUXt4/2/2iPEPc7c3qLyvfqovAF&#10;raRfTzn1dDnTK0BZ0hMjJRAAAkAACLgIwAPQwYTgsMKBJPJptovZDfQAxL8VtMKPmePbHnxH/w1J&#10;sIg1f9Q3Q3c4mRXkoz+6ZE5TQ9EKrCxSTyl3eBzRtr1TLOI1Qx6mO9fbO6JVWk8xGJY/mGn8XHD+&#10;eXLOcDgtHxOUCASAABBYDgLwANSh/xzqM/+AH3dYTOcBINWCFvhPOZczWFHKHBDYMJYW0gfmAPW2&#10;1YE0gW1rMtoLBIAAEFgVAvAAeJAn4itmdaLXHAhU0ENaqQhdF4i1skzqAaD9fRPP4Q2BBCAwNQKg&#10;+1MjPIp8KyhI65yuD4oTc7luSv10lLpBCBAAAkBgMxCAB6Ca/suMXw7qWmth/umWQBo+u2A6D8Bm&#10;DHG0YlwEyEzrdQK4pE24V4iijVuxAmnQBwpAmzqLjguKu5sSU8KxMHWXQT4QAALriAA8AFWvuQvz&#10;y/RfelpsYk8cEAN1gOLqFWdMbBeSbQ8CXirGsd3yiMncCtkY6P7mDciCCcSbBwJaBASAABAoQAAe&#10;gCBo2uof2qm3AHFvliE6ADwAY/UC5CQiEHICJGafNFn6Op7QBybtiOUI13OIl1MiSgECQAAIbAYC&#10;8ADMpR+LdYBiQ35vxhCXoiWA5oIa6rEiBOajA+glX8HpVzQcxim2d355JMH816caByNIAQJAAAiM&#10;hAA8AH4gaWLAkOm/XqG+bbY6CctWGp3OA0Brf7o6ALH/M844AzrASF9AiMlGwN23IbTGv3chWinP&#10;u/8DNoXI7o8BGViNlJPDw/RN644VP5aeksS6E4V79Y0BLUNWIAAEgMDcEYAHINhDPDl4xOm/xNRZ&#10;r5C/o4yOXkN+qJTejET0LR2A2T/tswQdYJS+W2shmo25VCzUNLCute700SvvjeGRm1Ic32H1QP7y&#10;hTzixJGUksC6GL1REAgEgAAQmD8C8ADE+ognB4/Vi7yjMLF/+TuK5Ok8AFQ9IvpiExX2z5sBF+gA&#10;6fHZoyADIaMj4JpgLYomCUIXK5wEPDoaEAgEgAAQAAJAYE0RgAdgeR3Htn+tA4xSdq8hP1RKVkbi&#10;7mz7Z/afogNQFjnKWgqFoQw35AICQAAIAAEgAASAQASBWXkAdiayDhLnJrI7oi1fAxoRbs3rpTpY&#10;OoDVMW4lScKuOSgU58CBA96OJJlZVF6EpGfkiP8zztir2b9cN54Bu3Z6RiZfZ83RZPaPmOze9xcr&#10;8dSbNEjOPedsHbTG4yeOodgAegtaSYLibfhWUtvlFDpiXOISKrxetWVAaNTxtykFH0584ODBlMTT&#10;pbnw/PPWEWoBpIYx8DM3HW6QDAS2FoFcD8CkbGFCBWDSDg5pF7kL+5QpAJM2jYTryJ+GwXf8AMTS&#10;vTpARAEQ0z5zU23p12w1S2GYGofZyt9sBaBsZvxsO2usik1kzhirelrOOrLSXAWgbKv40dFeR6ih&#10;AIw+DCAQCKQjkKUDkNjpXjJTKQCTcgi2o4d+j7N0gDIFIN2Qb42JlIxW3P+hQwf37t1rOHq/DpDi&#10;AXA9A26u9KG8nSk3WwHYzj7dpFZP94MxHUpZCsCkvy+5bVwjzdBqGjwAuX2N9EBgIAJZ7F/HCw0s&#10;15t9KgVgVSFA3Mh0HaBMAZiiJ1imxf455serA4Q8AFI3sfR7Tf4h0g8PQErnQgFIQQlpVoUAx6et&#10;qvTictNDgIqLQEaNABQAjAcgsHwEsnQAqt50Bp3NVADSdYAyBSDFkO8dVZwx/jekA+j5AClzALgC&#10;IXs/FIAhX3soAEPQQ96pETjrGc+duoiJ5CfOAZio9G0TCwVg23oc7V05AlnsHx4AT38luhdS/ABl&#10;CsDUY8irA5A3gFl7iP0L3dfVgwIwRWdBAZgCVcgEAkBgmQhAAVgm2igLCDACWToApZ/OA7BnOV1C&#10;DRh4prB5qy28rVj8KGt+sXs9MWOz3r8d908u8gj7j7SFlwPiI5KMn2Il0LJRgVxAAAgAASAABIAA&#10;EAghkMX+p57stCQFgJWeIWfZeEopsUBy2RqgVFB6xoAOUG0TFiHo7uqTcocu5KCa6JRumgJMkAUI&#10;AAEgAASAABAAAkAghMCs9gFYkgJAlm8y4Q85ZzWeEg35bp2zMlo6gNj+yQ8AI/2sxgMqAwSAABAA&#10;AkAACACBOAKz8gAsaRLwcEcG7+fFyCbOASgbiCkbgZVJLsvFvN+K/KGPzdqgZVKRaxACmAMwCD5k&#10;BgJAYAYIYA7ADDoBVdg6BLJ0AEJn7ecAUBtSonEiaWY1RrIM+brmBRld9k8C6Sb5AWaFCSoDBIAA&#10;EAACQAAIAAEgEEIgi/0PN53HOwIhQCUDNT2U35JelpHovltL782SxiAPEAACQAAIAAEgAASAwMQI&#10;bOMcAIreGX5O3C8Z4gsM+Sy9OGNG5ZAUCAABIAAEgAAQAAJAYGYIbKMHYA5dIAuJylzk4lqVGfKp&#10;uN6Modm9FPRfXFtkBAJAAAgAASAABIAAEFgtAtvoAVgt4lQ6s3/+y5OJiYsXx1cVG/J7M3pX+JF5&#10;wCuHERUAAkAACAABILByBB73rJ/77mf//MqrgQoAgSwE4AHIgmtQYjb2u6SfdQDqiTLpvYb8kNje&#10;jDy7V/sBZFfgZlXQsioj17oicMqpp+sz1AxKs64tRL2BABAAAlEEvuuZz3jczz+LGP/3POfZ3/vc&#10;5zz+ec894Va3OuGkk77/+b/8A/ueD/CAwLogAA/AsntK6wBigy9m/1T7XkN+qIUpGYnoy85cwv5p&#10;5y7aordAB8COAcsebROUd8H558kZIvqUwFsyFIMJOgQigQAQmBaB7/q5ZzaM/xeI8Z/wBRXdP+FW&#10;J51wklw0H2910o+d/Vs//ttn/8QLXzBtnSAdCAxGAB6AwRAmC9BbBwhx15MBkiV1EvYa8kNiszIS&#10;dzdL/eww+0/RASiLHAVNG5K3oDhkAQJAAAgAASBACNiM3xj4DeNvib5i/7eqlYE2QZXySb/3u0/+&#10;vd8FnkBgtgjAA7DUrtE6gI7+ZzWgbBpAiiHf28j0jGT7Nyv9d9h/ig5A3gM+cm3/lL4471J7FIUZ&#10;BCQuiPFgS7/81YZ/OAEwZIAAEJgbAl7Gf2LD+080vP/Ek251YvX3pPpvfVHfPOGkE0848cTjTzjh&#10;uOOPP+644/Y050///kvn1ljUBwgwAvAALHskuDoA9YHcLKhNliFfy0/MyJE/Z5yxlxi/4fGtByBF&#10;B/C2yLLuu74CiTsqAARZJkVAzwHgUB+6EwoKkkfC+0PRQZPWGcKBABAAAhoBYvzf/fPP+p5fePb3&#10;PucXHv+85xDXN8xe/62s+IbrVwZ+1gGMB8B4A0466fiTTjz+xBOPO+H4PcebU5H++nrPnupiz56f&#10;+cM/APhAYIYIwANgd8qIFkpZ4tO60DqARP8X6wDphnyrqSkZrbj/Zk7wUB3Ate6H7P3sCpjhN2dr&#10;q6TnAPSCALrfCxESaATcKeYjvpAtqLMkS2Lt3XL7Lksmun6ZCFQL9bSM/7mVdb8N7DExPNUdN86n&#10;uXPSrYjuG8Z/gofxG66/0zB+5v2iEuwcd9zT/uSPltlYlAUEUhCAB6CD0hSvbza067+kdVnzAbgS&#10;ZVOBEw357mjozWixf7L3kx/AqwM0Ke1CxLRvkfjE+H6w/5TvMNIAgc1AQLuSSHWc4m2sgUovgitG&#10;eeUCmu38h5zF+FvjvT+gvyX6MrtXGD9F9ew5vonqCbB8jwdA1ACT5emv+NP5g4YabhUC8AB4unvE&#10;Hx4i2Wxop79E+rXR3asDFAy+FEO+V6xUjKvn/m3W+enY+1kH0PMBQuyfBIpdX1dAx/dH2gv2XzAY&#10;kAUIbAwCSyDZSyhiY7pj5g151Pd/X8v466U5m3CdmvF7J/KqwJ4TTzKM/wSy8R9HdN/L+LtxPmTa&#10;b439SjGo7ztBQc/8iz+fOYyo3lYhAA9A291i3RlxBGh2ToFAVpzPKDpAryE/1BzXNeHeCekAMh8g&#10;wv6HwAj2PwS9JedlSyqfcUaVbnNdchNQ3MwR4NEllXQnnUsCndINKNLNtITEH4VCgLxCUmo7c8Dn&#10;X71vO+tnNOP/4i/9UhPDwwvyqLV6Qgv4mGQV4ye6TyeRdWH8DnFvCX2i+b9JVmVUsUCkLfz8X71q&#10;/tiihluCwKw8ADsT2WOIeRO17Q2w0X5e6v7EykSE8yPXQm9VRlYCdacB0KNdc5DR/cCBA95BSfLL&#10;dID0jG4sEHkAaGUgqo9ZG9R/uCRe7uhFgXiNIIkR4mtr1SBMA4i8j1iJp96kQXLuOWfzV5rT8/iJ&#10;oyc2gC155aGZK0RA3nW6DvLe8yqQzLytCBytCbBWaSXgO1pgRDvtfZQu362tWwd9xwvICjtoiqJT&#10;fnz5ZRX5maMExPiJslOcfRVB6vlb3aX/un/tjySn+nHhH5jmb3vR3que2/c7mXwJGuGS1S7I4EvF&#10;/vb3/cAUUEMmEMhCINcDMClb2EAFgDqDft7kLc/6gPtC5ATe+70KQFZ/Fyd2dQC+A1N9MaRjZYQC&#10;MBaSkDM1AmwTsUoRfTWkAIgtxrLRsJxiBUC7FCxzj/UoRQHgynjpvm6vpZaULf08dTeNKN/7e+eV&#10;7yoA3/a0s2hhzTDj15qAw/tZQxDKrq9dZt9Q/Yqbmywucbfvd5NZObTm0ErjZnOVFosXPOH7R8QZ&#10;ooBAGQJZOgAVoS2MZSWGcu0ZV1yWNP3iFmNSlgRvYvq1k8gfrzeAc5GSUGbFp7wD5wAkttGKBZLI&#10;n2ZOcKIYJAMCQGDbEaCfHH3mwsHvaj5z80r6iJBR5OuKRRbOsqDYvI+5HVRF9Tz756vVOZ/7nC+4&#10;3e0opIeX66mW4zTBPNZKnc2q/E3kDy3NecIJ9WL8ZmnOav5uIFJfT9sNBfmEovk9C/40CwFx2E+t&#10;t4izgtWRRi2hy+f+71fngoP0QGBcBLLY/9TWilUqAARrPGC0DHdm52zgjzN1fvUXlFKsOeRmFB1A&#10;x/3TTegABb2GLEAACMQR0Gb4+WOVUtuUNPNv6aQ1rPi9nGYZfl6Mv9p2l3WAZqXO429FK/FXi/FX&#10;EfwnHF9tv6UYfxXT3w2+Z7rfIfQ6oN9dxV/uhJJ5Gb+h+OxJqOi+MP7u9YKT4QACK0VgVnMAVqwA&#10;uHaage9rtuu7x7g9vhwPANeZdQAr7p91gHEbBWlAAAhsGwJ6NnkkLl8n64VIzDqWuyAiJF1+yvT3&#10;lDS9rdieBGptfjWR17B/tfdWgPErEl88bdde1aeRKQv+MK1vbfwW42fq7xj+a5Wge/8XX/t/tqdn&#10;0dIZIgAPQNUp7o/NEOey7uaQS3fEoZBryJeiyzJ6Z/1GpgKP2FKIAgJAYLMRcK0w+lUs11YyfZ/x&#10;cVO6uEUic4rlx2tr1W2zu7KsdZ0FfGS3XVqa0+y229r46dpdkdO3RI8nhqdv066Or4At98z4FbNv&#10;bfw5jF+HAPH1L73u/5YBhVxAYDgC8ABU7J91AG3vl+uBToDhPdQrYZkegN7KIAEQAAJAAAgAgTIE&#10;KKSn2m3XYvzVGp014695v8v1fQE/dRRQdO1O0RAkrJ/p/kSMX7QI8Qn88utfV4YVcgGBgQjAA1DZ&#10;itwpZRHj0EDER89eZsinavRmDAUpUhTQ6K2AQCAABIDAuAiM5cgdt1aQFkGgtvGHGX9oVm7vTF83&#10;+j/C+L0RO6793hvtIy4BK31EJoYEEFgJAvAArAT2MQudzgPgnd3LcwCgA4zZhZAFBIAAEAACi0W1&#10;bo9etMeatqseddbh8Ub/O4v/cBYJ6alt/CbCx2Xn1R21aI973RsFFNIE3PvP//vXo/OBwPIRgAdg&#10;+ZiPXGKvIT9UXm9Gd4Uf2Q0AOsDIvQhxQAAIAIGtR0AvzRmaj2unkQV/uqE+ZPLvZ/yK4o/O+Hs1&#10;BK117PvHv9/6zgcAy0ZgVh6AFW8EVoZ94jbDxcJ7NwJL39DXqkNuxtBeYOlNI8sH9vRNhysx5dI2&#10;AtuGXUsTMUcyQiBxh1eN1aRvS3TKDBFI73HeCOyUH/mhdhOuyGZbzXZa9b5aTUpCoI5c1QGszYKb&#10;vPtvi5KTpn6m0lhxsJ2P3iK6i3ta6avyuXhflXYf+60z7EFUaYMRyPUAbPJOwGXdnP6CK5BPwnsV&#10;gAKxBVka7k6vr2PmJVb/dVcFFeH63ce8P0sBkOzQGeL9tUwFAOu9Fnx3NjLLueecXbAl5KRvy43E&#10;ed0bld7jrAA85Md/1L8Lbzrj1/S9y/iz6DjT9FZdkApEZHZzyKa/WuuwlZBuB0MHWPcBv3b1z9IB&#10;qHUFr/1ETDbQAxA3mtJGAXFoUhSAXEO+lJiekSP+zzhjr8X+WRMI6QCa7vN1ugLg5k0cQ1uYbMkK&#10;wIFvfPQWgowmWwhc+J2PLvglSKeDAHwzEEjvcVYATv3vPyEKQMW0G7Ytdv2Wlgs719b0JTP+BD9D&#10;aC2Ntn9NI/nj7jd/y2b0O1qxFghksX8dLzRF61a8EdgUTerl98ML7Q3lDxWRmJH5PbN/8y7reADo&#10;zVUwH0BmQXHd2klRzascVv/hA2PlEnae/8srrwMqAASAwBohUK+/KQtx6jh+jvVvFuZ3V+Bxg/h7&#10;F/PhHXldUTLlt3diQCQvP+qAT5+qs9oquK2bcRDwuf+f/3GNOgtVXXcEZjUHYOsUABo9w+Oqp1sF&#10;iKpnxf036wIN1QGI3/Oh43ysO6IYQBlYx7cMsf9jv/rr61hz1BkIAIFVIdCZudvL+DV9p98S32I+&#10;FQfXM33HZvy2htCZY9Ch+8azwWdN91cFMsoFAoxArgdgUty2UQEYrgMkGvLdnuvN6M76JT+AVweI&#10;RAGxFcQi8ZYHIDSqXJVg0vEH4WMhUGD7pyz6LK5JQdHFZY2YMdL20CPv/VDz+X4iOInJRmw+RAEB&#10;RqDHxu/Q9+Xb+IOMv2vdZ56v6X7XF+DrcJNj/xv+CYMBCCwHAXgAloNzVQoTbvcv3aRuKK7HQA8A&#10;Z/f+bWJ7OvZ+1gES5wGLpV+3jvUBPopbjYyzRaCij9Sxx1LppjSEPAZyFrduJm6HLA7N3hI5JS9T&#10;fOuRluxmGdh8LrEYfGQEAgMR6DXYe9bW7Nr487br4oCirCggsfFbjN+h+z2MX8UCqawD8UN2IJCB&#10;ADwAGWANTEokm2b9CtXm6955wL2F9hryQxJCCom+H9IBZD5AZBWg3ppHEvRPnBoiHXknQ6Bm/5PJ&#10;X5rgFfJgTeItQj+Q3/eixxpFR12HPtCLGhKMh0AvHbc0hCrsRxi83tIrxOx1ej35TGsRVt4O42+i&#10;eLIM/K5zoI4DaoGTuCC6+FU4AcYbUZAUQQAegNjwOOXU0/U5cCQRsdYR/3RN7H/mcwCoyV4dgDwA&#10;5AcoY/8c+u+ZIKXw1WngKBg48JaWfQr2b9mkrbgXTdOtKBdvRoFC5HjBsSYwuImtO1K0tz6WRT9R&#10;tdB10MURQY9ISCwr3nyNSby4pQ0tFLQtCDjG+KHTcC0NQcvvag6eX6Wukd6K5wka+FsuH4v514y/&#10;PzpoW7of7VwqAvAABOEm6n/B+efpc2DPuLE6rAMMFDvQA5BSekAHqHSDiKneJe5yR0KA+I5O6aZJ&#10;qSHSrBwBDys1UUDpUSVens02aWHYiTFCEjljZXTluNV22b8VaSPCNTm2SqxGdWNK5wtvrpRek4xu&#10;YkHMNdu70UFa+Yk8dUuBDpDSTUgzCgI8UTbuB/BEAXXDeHonBnTk29N2Wxt/fwR/h8VbdN9m9UHG&#10;78YC7ez86hv/eRQ8IQQIRBCYlQdgXvsAsALQO3ri6xxrAz8x9VC8fmhPzZnsA8Ag6DnBYvuni717&#10;98JI3ztOpkswh30AhDRXfNqd2bHTsuEQDhbtttgqf7SM4kxMhfvyta6JpsVWSl2NUDK3ULljZU+p&#10;hqVpxAvVjXVbZLXUTeyWpbN4n2qNxdsX1s213gdguN91uq/zGklO2Qo6dx+ARz79ae72W9UIr/5v&#10;KXXH8OTboiuWXkNs0tXf617oO5S+P8LfLy+5tOc/5pt7a4QEQGAIArkegG3ZCTiR/RP06QoAJXZj&#10;flgrGKIADOn+3LzM+63IH+gAuTCOm37lCoDNrUdVALxUWG6mqASCdkg3sLrD6wHocAZnhdNEBSAU&#10;wd9LuJmya0u8V/nxwqLVGFdz8A5Ftz7unXVXALCn9cC3UOJW0LkKwNc+8+ktHQ8zfq0K9KcvYPwe&#10;el/E+JPpvv0WMp9/BTrAwGGK7H0IZOkAJKxg/8e+KtTPN3AZUB3hw3MArDvFa/gIpsUSCjK67J+q&#10;QTfxa5o4xDcvWchy37Y0wfwfgsUlvvGUmutrxhyRY5nDLZ7t6ga9d1K62C3UUjBcus/KQ2IElCst&#10;ETdvsv4uTmnz/NIcwKEQIEKffk7XmaEFeayonp4ooEBUTyXcuwy/FZ1TuwViUfrRHJ2JwuJhiIDW&#10;nTXQVNPaRGw60CF5WxHIYv9DFqtMAXguIUDp5n9qVYqFQzzO7AHgv2z7l2vqCRejlBCgFGSRZoMR&#10;WKEHwEsN9x89vLu7WwcCJbP/UISMcHfuQZ1MYuuFLlshQHxfZ7Q+6gQus48klmro+H4pSN/0hh65&#10;rgC3XdLYiN9A6mzFQWmgvJWx6h9vu7cCG+ABIPZ7m/v/zAa/GdKbdt2HX8qvkZQs9LNFFp+JPABf&#10;/6xnmu95Q361E8DclxoGp5/Fo3r8dvz+WbjR8J/+7PZXrGpL/cKIY/4rj/5vKZ2CNECgDIEsHYCK&#10;mM4DsBoFgOi+C1xK9D/nSlEAOFmke4aEAHEEUUHfF2csKAtZpkNgVQpAxDBc6wCKf4/e/E01S7tA&#10;hVSj0SHNEjidAmC9kNNfxen1p7cxUVgoAIKYKABeO5QFLKM3kQLwqGc/q6X4wxn/POi+ake2qgAF&#10;IP17jZS5CGSxfz1jOLeglPSrCQHiHxhZ7YevU6qblYYs/UTTQ0eWKCtxGfsnIdkZ4ZEc0k8blzdk&#10;ma6G1p7j6W8kwcaBMWGDJOyHLyYsaR6i+VUs7+R5VAq1WBICnaX59do+ge237Kgef9hOLJiHG9YN&#10;wul+Vg9T4nkoOUca8YJGzYLXXELicYyWxqtWx8NemYmAIVkRArNaBWg1CkARbiWZSNmKnCUSTZ6C&#10;UH4uKy8jv3+hAxT305ZlnJqqTi1/y7oLzV2QFRworBwBrQDUlam5eUOouxvu+si5Jz7faldXpJoW&#10;UO/PpSX0QWLSduh+p0592dvnNeNn2m/2Uq8OrAeajiBS5iKQ6wHIlZ+VfmUKABmc2O+cFf2f1bbp&#10;Emcb8puqZGTszKlKN2NM12hIBgJAYIsQkLggeVHLFo2CgnXHG9u5RZCtb1PzGH8/3WfLlT5ril5B&#10;1O8caIFs0lp0n2Q3crJA14y/Jv2+/O6qalmlIDEQCCIAD8DaD448Q75qbkZG446sssrF2sOGBgAB&#10;ILDGCEjQprbd8E2+kxXJSeZ/mhAMJwAPCFGl9MWSxkq9UE9jiu9fn8dXry7d704kTmb8KmEdzNMo&#10;EUV0n+vZ2QMzQO3Z+m9O9gXgAALTIAAPQI0r/2xk/WZM0yPZUjMM+V3ZxRmzqujZX13lD63kENlg&#10;OKt0JAYCQGBLEHB9AkMarpUBuaYLPlmym4bv6DRD6rCqvO7v4NJ+Ge0YHNtC7/M/O3S/SZTkHKhA&#10;7iasDfzKZ5ATvm91mmb8kZD+LuMXFcDoAfvfEFtBZFWDBOVuAALwAKx9J2YY8rttLc6YDhnxeHn/&#10;eTl96I2IyU/pICMlEAAChID4BHLZKpv/SULcCcDJ+Iz4CiTZWvsTNIa5eA4bjVELvR2EY0h6W16a&#10;dd/RCzph/IXxPG0lupE9ITAcMz9b/Fvjv9j/ZTrAMFyRGwg4CMAD0EKy3NfcaIOx2JBfnDGx6sz+&#10;JTFdsw7g/uWb2lcgaVwHQtylkFg3JAMCQGCNEGAPbaKTdgnR/5ENBDZmbwFZi2k148SOwKm5vlpM&#10;J8HA7yapA/Y7kwIGGPibSB1l6A8E7QQYf5f0d/g/4w7+v5rxtxWlwgMwSTfTSsllZ0Ftig35xRkL&#10;KmllsXQD7SiwUloOhF6XwvC6QQIQAALzREDbaCTgR3iqdSdLDbBie+bZ/OXXagVGMbHGq8CcpuF9&#10;Bv6ARuAz8JdjKbH5/NsUDdP3BPbICj8Nse8a/TXpV9R//z//Q3mNkRMIBBCAB2CSoRFZ8j/+qKA2&#10;xYb84owFlXRpfbEQeACKoUNGILAuCPRST71zCzfKutMrgXPpwB5veI83kse6udbRPrMaEqkGfp9p&#10;XxpiTQoYYuAnmS2L14zfPzfXY+Z3GL8SKc4CjxZQ36p3BJhVJ6Eym4IAPACT9GR8yf9xdwMoNuRz&#10;xvhfRqcOyFHXNWqr2Bags4zCJL0HoUAACMwIgfTgnxErzYH+Mj2AJMsda86ATjNiBbZVlG9JzWiw&#10;j2Xg70wKKAJR2+0bG39kNR7bzC9eAWXBdwi+z+7PuoYw/jY7ooCK+hGZehGAB6AXorknKDbkc8b4&#10;X268Dt+3p+eGdQDJJVrEuFN7sVLQ3Icm6gcExkBA9gYWYYnW/ZTC3ZB9ucMOAab+LEomAYtkK42W&#10;tjGTAVJgHC1N1LRf/5R0l/UfaOCvfuC6Zv6GhDd7cdlts838PsbflVr/jqqSapma8VcT5tScOZ24&#10;erL7T38/GsgQBAQMAvAArP1AGOgBSGm/ptrtMs3t3uy+pdmU5sBBO7El0Mz8YD7i9WGloldgSqOQ&#10;BggAASAABGaOQHCRzwH1DjD+VDO/WOm7pvkkM39j4K+31PEz/loXEIEDmoqsQCCMADwAaz86BnoA&#10;UtpvLeajvJQ1zY8IkYgdSWNLa1SFek5V87EyoXQXEarNKI3ElJojDRAAAkAACKQgQLaklLUrUkQN&#10;SeNE8A8RVuftcnNNwkPCU7wCSfN3u4y/O3WgFeAPCap+BOX0zzoYARyI2FoEZuUB2BnRsat7lF5q&#10;xJJJ15mim6cWvmuOgwcPHjhwwFt/emuX6QDpGdl+r//WNSGDveLoQ+AV2/+4YUJDqrQueVmJp96k&#10;QXLuOWfzV5orT4OTBk8cUrEB9LaXpFXj8Bsf3ZsSCTYegQu/89F6pCW2d9K3ZWId+HsReaOmy9mk&#10;lGeeeWZWc6xXTShveo9zp3zjLz0vqxoR/q4eJe6nW1Ps6G+aQ8M9N8JUvfPEn6zjE3CWFN3/Ld8+&#10;Cj4QAgQIgVwPQDpbKIAXCoANGhO4uAJQADSybBICUAA2qTfXpS3rrgA8/nGPXReoZ1vPFA1wOQqA&#10;j0qnkP6G8RPEQdLul607xaRIIf0pjD8syhhyfvVbv2O24wEVW0cEsnQAamDKt74MBygAJQpAuiHf&#10;kl6csax3kWsiBKAATAQsxEYQWGsFgH7D0LmjINDrV59IAShl/DW9rrLHImp6zPzJjN9fjOMGCFTF&#10;1NJyCPzqt33nKB0HIUCAEMhi/zpeaAr0VqAAJG4WE4lNir/g6Ckhpa1NKXcEXHgAphhnGyYTCsCG&#10;dehaNGetFYC1QHgzKjmWAhDkyP2R8Yrtl5r5m3yFZv4uiQ8rHxbjV/xfXBW/9u1QADbjmzGXVmTp&#10;AFTp6TwAe1YCibWuvP6op6UW1I25Ph1ZF7kFLWEVoNwqIT0QAAJAAAgAgWIEiPLqs5ETm1KrymrW&#10;6Wn26q1ldWrjiFc3mt27Ait8Modvz44o64lZ0cezuH9VF/OoPcwHTixLXdQkpLn/y69/bTGkyAgE&#10;LASy2P/UjtPVKACEiLsAZcqSlFmDycUu5U5KEWUzgElyb0ZSLXqPlBoiDRAAAkAACACBXgSEPbeM&#10;n2iyXnfTL8Iizg07DzJ+ZdMX8XUmvXWv1ilCjL+7ZmfdgHTG36oHzUbDrRrQaAStOhCNXOpFFwmA&#10;QAeBWa0CtDIFwLL083I3vO7N/MfL1B6Afft2I2dx6fMHFjUEAkAACACBpSPQZfyBeP82kSHMPhs/&#10;Vdxv5u8u5B9wNnRyBw3+TdHFjL9j7ee1r/UtUX5ap8DS+wMFbioC8ABUPTu6vX+Zw6XXkB+qTFrG&#10;3f37dyPNId0AOsAyuxtlAQEgAAQ2FgG2vzuHIeCtmd8bHmQyOWy+k1PUBH94USeqp0PtmyemEhy6&#10;U5+W5mHFEPNmNtHAng7jb2OO7Ngge/udjR0BaNjyEIAHwLwz2Pe2nkcx/07OCB1gPUcGag0EgAAQ&#10;WE8EbN4eCMxxSH99o2vj9ykG9j0d0a+iegK3W1Btxt9RDzyh/J2of9OqummWoK6HQ9wCiAFaz/E8&#10;z1rDA1D1i+UB4OAfDgQa0m2y+I/Y2lPu5JaYZsj3SM3JWOkAkZOku+oEYziid0ULDEVnFUdtFWfM&#10;7S+kBwJAAAgAAS8CbUC+Zvz277DHzN8y/tqF4AvsCQTytGZ9XndT2/hbp0BT33zG73B+U0Wb8IcZ&#10;f9dH8Lz/8xoMHiAwCgLwAFQwuh6AsXwCxPiZZ8t6ySl3sro22ZBfSY1M6u0t1MwEoMP/1/82b95x&#10;Y9Hrjlu0t8Y5CQYqezlFIS0QAAJAAAj4EPBH83vYfD/jtzJ5Y3cs7t+Z0DuQ8VsL/CjGL4yjExrU&#10;pG9jnTwSeI4Ahg4QGAUBeABq878Yqi0z80DmSguAEufWu6Wk3Mnq2hxDfiXYkHj7SCuR3js0Kzr0&#10;N0mG6xOw7mQ5DXTvyLXuSqoT34+ktBKE6jNwJCShg0RAAAgAASBQIdAJ0+/QfWbtgXB/ZbL3Revb&#10;qoR3MkDXOF8XpRboVFN1a5dBwJxvC7InA3DwsXZ7dHJ0lwSt5wdz43EAgeEIbLsHgHb4SjnLgM5a&#10;/l8S55aV5QHQwvMZbYT9+19JQqbFvi6vN6HdenEDDrviw1s9i51LMs7IrdPeG33fAlaXJY+8FYhX&#10;Kbe/kB4IAAEgAAQCCDSsvbviP7/a7VV9fI4Be35ujPE3P1u9UT0W469jcgIW+lZaUxcn3KeZ0Ws/&#10;qBl/e7ueRKw0Ab6DAwiMgAA8ACOAmCIiZdX/sn0Wcj0AKbUNv5rzPAAudfZ6ACy1RE8bcBm/FZ3F&#10;OkDonRh/V+arQAPAQ1YgAASAABCIItAurpPE+C0bf73ijuU88C0G6lB+E5Tftbg3tqT2vsX43VD+&#10;WlHwhPs0y/vYBXO5FuP3hgYpJ8gvvPqvMY6AwHAEtt0DMBzBlUso8ABY8U7SBBal/3Zbl+0BsMBx&#10;je5i7Bcurt+Plc2nOUbH2S169CIgEAgAASAABHIQUBZ7O4ifxehooPrDUMbfUv3qZ0FF9YQZv3ri&#10;MvhaSHfybm26shl//Qtn2fibxJZO0pi/4ATIGVJIG0IAHoC1HxsFHgAxolvWdBal/3bRGWEOgBdu&#10;r50+0TzPSkViYrd0uFPX/guABgABILAxCHhi8rvx/4GwH2Xmr9WErq29uzpnCuPPXKDTdiA0GkK9&#10;aYCtSmhmb541f4wcU7YOJWrmCUxmENuYAYSGZCAwKw/ADoXjZ9Q9OSmF1xOp1TNxk7P2J4wI12H9&#10;XIGUO7pISr9rjoMHDx44cMBbGzLYp+sAOrGOnPEKMa6A3abQaj/g8AzgY64ETcqFZ1s3teGfC3Lv&#10;SKstlm8F/0hzOJkbGhQv2srOErg+uvIzVBhYiSf8aZCce87Z/JVm0Hj8xOssNoDesU7SqnH4jY/u&#10;TYkEG4/Ahd/5aD3SEtub/ioui4dMrMZ0yc4880z6DmbJL579lVVKSuIpfiXTe5xfL2c859kcE9Me&#10;noh3XxC89ZprZoSxnHrOcHNZC28XDG1Kk3lkbbY6N2eVSQNaknW7LdBqhvnYSug2gll/p9md9B1U&#10;6MmLfuCHUvoUaYBABIFcD0A6WyiAfdMUAIKAX+56JdCUO4JdigKQBXRIW4jcb3SAavXPyCpAtEtA&#10;uh6SVWckjiMABQAjZPkILEEBmMhkMx1WTGELFADKNV2tEiVbtoPEXL3JchWAb/iFn/fJHI3xd2h8&#10;y8dlBQkpvGbfAcbf5GzrZVQMH4Nvkw5j/Fr/oJJe9EM/0gs+EgCBXgSydACSVmD36a0DJ9iTmG6N&#10;kqWs+u+myWpg7hwA71YAoRINp99tng6dA5DVLiQGAkAACGwJAgfIt7bSc2Y4O4E+JnTeiepRm2fF&#10;onracBwTaxMT1SnCWqBTiVEh+xKu7+zk1UlvRfXU1ehOJahDgWrhegrc0aPHjjZVo+tjx37uVa+c&#10;WZehOuuHQBb7n9oru4EKAI0IgtgyZaXcSR9KWXZ37yYAfDNBB5hqDkB6Y5ESCAABIAAENhcBpv51&#10;yL4KgzchPmo6gImSb3l4d+auCsD3Lr2vRNlaRXC5nm5Yviq+JfFdDcGRXNffW6Kt3dBnQ/Sr42hz&#10;VakB1c3qxtGjmzsG0LIlIYA5AEOBTndxFpSUEgKUNQdA1yErY4qfIUsVKUADWbwILDMEiLxV6AUg&#10;wAgU+ILT35YFwlfeL0NCgMj8v9r6X3j+eVNgnt7jjN6jnv1zLQ4qcp81giZKXgXTuAH4KvrfFdCN&#10;tPdF5XfDeDzTEWKh/M58K5M/WF1LunyUXBKapFM2hZzzYz+x2jGD0tcdgVwPAOYA2D2e/oIrGCsp&#10;CkCBWGTZJASWpgBM7QHcpE7Zkrbkhumnvy2nIKNTdwoUABfh9B6vFYCff6YIiTL+Dqluslh024rj&#10;b6h4G9ff4fJGiG8qcYzx2xl4HoClRHD1PLMEMhm/TDJgUb/7E/996iEN+RuPQJYOQGhM92Ze8STg&#10;U049nTs7azGi9BdcwUhKUQCyDPm6DsUZCxqCLNMhsDQFYLomQPKWIJD+toz/zMi7Out1Tbmy3u25&#10;nQIFYLgC8PXPYgXANZpPxfhDPgFLTWia1mfjV6b6sRi/JUdq8D+f+JO5QxTpgYBGIIv963ihKWBc&#10;2RwA+mGgU4Lw+OMULZxCZnHgTW9G73Rh6+YULYJMIAAEgEAIAebxcq7Ruxp9moCALIjf/CC36/EH&#10;Ju+202vrtfRlqoC1E5d/Sf7OEvudeP56Sf7uvGCzGo81H8C7XdexhQTxc0A/f+zG8UuUf3uhQv+D&#10;TzEHIGEkIUkvArOaA7AaBUCov4DF37p1+V1Jic73joPEjLT8f+RMFNI7EJEACAABIFCAwKRG/YL6&#10;IMsQBKqf3hjj19v0dol5u5VWe19pAnKzO3dYyWgS26sN2XS/mZrrrErkMP5mCm89c7c7rzfC+HmO&#10;r9YW6msRaC6G4Iy8QIAQyPUATAraahQAaRJt+VS8oWwvLuQd1hu+WB97s0cS9BryQ3nTMu7SAv/R&#10;0ikB7ReGAwgAASCwSgTYcyuGG23Bsaw5vSnXywm8StBHL7vD6g3LNf93FvJk+hth/B1uXu+rGzLb&#10;28tzdoqzdQmrdraNv8v4bdYe5/T5T0fHHgK3DYFt9wCw+Z973VKpR3QCCPXnC+vjwDFXzL+TM1Y6&#10;QOSk+ieLGthWZAcCQAAIeBDQcUFx521iSjgWVjLOHMbPVD/O+PnX22PjD6gNSTZ+V2GoqmJF9UQZ&#10;f716p5jzLQ+AYvy1U0EH/wT0AV4ElP0DK+kgFLpJCMADsOzetJZSGb6ySpoh39PMrIwmCogO/18v&#10;iOxRmcKvoiWHnDZDnDlD8i57PKE8IAAEMhGwPACZuZF8QgQsIh8w21uMv1UPwo6Cju3eT+6dyP6V&#10;MH5Z9L8TOOSbGPDTv//SCXsCorcAgW33AGxAF2dZ3yPzevugIHtDZCdgf2556Y5OqTu/E31Vz3o+&#10;elWzSkdiIAAEpkZAzyGeuizIz0OgngLQIeP1Cprd+JtufL89edfdtcsTsj8l47fi+CM2fovx14FD&#10;PsbvuhTysEVqINBFYNs9APRLIISPL/TH4V7g3lh/YuR6bkDB+Mwy5JN872bACeVW7N/oD1XQv/xt&#10;tIIEASaJ6xOw7pQ5DTRr1z2o+9TqX93XuvZwrab2JdIBgRkg0LtaQySBOzdgBg3a6io00T51UM9v&#10;fe8T+JSg/1Qb/1F7oR41baDrDZgmqqcuIyGqp8P4rXghKxDIebrVYwWNH4wAPAAthG0I4WBYWUA6&#10;s09P6VYtywOgs2eautkDUB16USAzRbi+79ZN2Dyzavpo+QT0HStBvBMsPYHECr8XBl//ljSKB5j9&#10;SOMaYoDAKhEgu4zE8MjS/vomG27kjmXHSU9JQtwpxb36xiqhWf+ydSi/7HtFzTr78d9/9hOqM8jj&#10;veb8dBu/FaDfBPf7zfNW6L/h5WVx/DX7l+K6kls3glU9Lu7o0fXvcLRglQhsuweAfyesOHX+ONz8&#10;73YsW+sf/7jHuo+KJwPkegBKhxvH/9DRWReIlIHIMkEpIUCWHhKJ6dfd5GprrAOEWD7Yf2m/Ix8Q&#10;mB0C3hgeuSnV5Tv8kpe/fCGPOHEkpSSwLmYHymZUqKHsZz/++4juP+dv/1qa9Qt/81d0tm/+cRl/&#10;Y2v3z9z1TclNj+rRM3dtxp+w3CfP+vUK2Yw+RytWhQA8AO3bX4zK/GMwrqWHA2+oMFK5WAcYi7gX&#10;eACESVuaD4vSf9W4bD0Arg5QPHz5bS7VsD5qsaP7Z4rrjIxAAAgAASAwBQJs5n+Bof5M96kUpv5D&#10;Z+46RnTm4iVr9SSz9vpna2AgkLgFLM8DFgKaYghuk0x4ANreds1CI44Enn3L7J8OivkpIO7e+hQo&#10;EhIbIxcsmUXpv6pE8QDwvc7CoKI2lCFmmef1x/Q4JTb/p6fXVS3LVdZY5AICQAAIAAEvAsz1a+pv&#10;bPzP/uu/FOtP9dPAhn8duJ+4Omfcxm9x66yonoB5vjb2d7WF2pDvK87SFiLbgYk3AKMICAxBAB6A&#10;IHqjOwGY98vfId2m846lSPTVR3sA6rR6VVBvdmsOgBj7JVbHnSTAd3ojdiSjFfovOoB2LOi66TqE&#10;6kz3oRL0jQc8BwJAAAiMjYAm++a6nvVrMX6dzLWve4391s0hjJ8UEJbmW6vH2sQ3wvgtIf0bADtz&#10;gsdGH/K2CwF4ACbs7/RY/wIrvtS7OG8vyTaSd5uCKg8AMX51h57otUFtJDtmm+ah3OQb8Y+cwO0h&#10;6zfCSiZZxL/hehjccqUU69GE4wOigQAQAAKLxbnnnH3h+eet9pxJP3gZvx3808f4Y0vpd1l7MI7f&#10;0RZGYfyWjb+jP4R1CROmRMpGHbBU6wlHjtDFTHoN1VhTBOABiHXccCdAb6y/NTegYBjlegC8WwGE&#10;ylU6QM31uzqA3hmgoO7IAgSAABDYagToHUs/w3M459ANtdXGMvAnMv6ENTRbxh+P4586qifqjmgY&#10;v5n7y43ikCR1wddz6DLUYX0RmJUHYJKFd6hvKPCGXrISfz9ub6UI16t8Uk00ZY9XjDLumuPgwYMH&#10;DhwYt+bp0kI6hlEPah2A1gIq9kWk1wQpXQT4O0x9RIOETIms03MyHj9xV4+8AoDt6AgMWd539MpM&#10;JDDr1ZrytuR68pCeqM7TieXv4HTy105yeo9TSkLvYU/6SVn9s3L+Kg9w+x4zN2vXsFxLSuUCZri0&#10;nM7LMDGlU0SnYlEhpgWNE9tN2Tyqn1gFaV+2gkISk9y/+MVfXrshgQrPCoEsHYDfzBNxaSgA9sBI&#10;UQDoZ7KMeRdn5Fq6P89l1ZjVl2EdKwMFYLa9xpxmttUbXjFL4ewVmE4Hz3rGc3ulzTMBFADdL+k9&#10;zl+Wr/rJJ0r2bMbfsORExj+KgqH1kFrfKGf8pKsYedxyRz1o9B5+WP191S8/f57fAtRqLRDIYv86&#10;XmiK1m2sAkBgsS1QVgK1PobQTFEApugJyFwjBKAAzLazmNOs0Hc3NTK57qN0Ojh1zSF/OQik9zh/&#10;WU797z/BDLj60xDq+tol1kKEXbpskXHXUdC1zVtF+G38mQpGt3Y1s+8UVPH9PsYvhXLzu26Ev3z+&#10;7nL6EaVsKgJZOgCBMJ0HYM+mQkztkskA1j4Aw50pxY7y4owb3E1oGhAAAkAACKwKgSr4n/e84ov4&#10;DlxTx/Fbkfr1Zlxpi/90Q/YliN+N47eD+490I/7NZF+dqxJV38McgFWN0w0pN4v9F29WmwjWJisA&#10;BAFhrem+9TERIzdZceBNbsas2cPFzUFGIAAEgAAQ2E4EvIy/XTynj/H3L7PTKBWd1Tn7puQmLfeZ&#10;wPh5JR/F+H3k/qj3JmsBohscYTnbOUjQ6rEQwCpAYyG5MjnFhvysjGbCQOVtNGv/t2eWkJVhhIKB&#10;wKoR0DtXTLHLhCtzilIExUmFr7qvUP7KEBAPQH3RZ3S31vHsX0q/WV9o4a4sJLpBeIH/1i9R0/jg&#10;+jwNy7cYv2Hxto3fIvdGZmPjrxWGIzXjt7wBK+snFLwRCMADsPbdmGvIlwanZ9Tsn1b70ZCRMgAd&#10;YO3HEBqwFAT02oZLKXDCQuJLS01YMERvNAJ+Wzt/c9h2rkODnDAhe9ewQBCRJadVG5yYH4vxB1fk&#10;NJzeyPHZ+FvG7+XxfnLvjRrq3DxyZKPHAho3OQJb7QE45dTTJwd4+gKK+XdiRmH/3BTD+Mt1gGLD&#10;IRtQp4cTJcQQoK+MPjmpfI/G+kKNImcUIRgNQAAILBMBJvrM89s5AN4QHd9N7QGohfgmFQQdBVrB&#10;YHUjvAZ/h/GbDy07t2z8tYnfCu7vGv5VFiOq0gq0r6C6afwAuqBldg3K2jwE4AFY+z5NN+RbTU3J&#10;aLF/rQOQGiAn3Q+pEzryoRhrEsI2oF4JcSUBKkQvgL0JaHc8OZlk00fONXzjvN7S0xNIrawss1IM&#10;eEBayq33owxd+UKFMnpjgbz6c7oot574KqUPRaRMRyAWbe+bkqsnCvvVBiuIyAnvUTb+llvbE3M7&#10;akA8qifFxm/z+Jbxay2iX/fAHID0kYWUHgS22gPg4mEZOL32zuJx5GUew+lIoiHfrXZvRi/7N1yf&#10;5wDQ0f71wiLEPZG+F2MrGSNKAijLcHh7JYRod2/GbUigCbe0V74jQrL5y2J9lDuUURLolHJfp2Ql&#10;QUKP3K9AuiirntvQX2jj8hHoGP4l5scJ9el1FHhs/Nb0385kXP8+u9rGbwXfKzN8OIDHjuNXLgIh&#10;95bhvw0l4ipVIrrzhjt+g+V3EErcJATgAbB7U34srYtRet2i+/xxoA6QYsj3Vj4loxXtI+zfrNFc&#10;7wHcXNuFMGNwi3ZpkHXH6zQQE6YQI5bs5tU3NeNJcSCM0svbJkSHALHOLAiICh25E3pkydGoumFI&#10;/D3Spesvl1ur4d+7gl6WV4rOaw1Loe9y36s2ZJVeIMHNgq9PFuZIXIZAHZ0fMPZHQoP6Gb+R2QnU&#10;sc3tkqC+cMl31DPQzAuWAJ4ec76X3PtuGkWiVQOaQCC6WQYycgEBRgAegOBI8DrNy8aNy0ss/jFE&#10;B+g15IfqnJaxE/HPtn8f++8PzpFquPbI9DtC+pmORKybEatnWSciFyOgybe299N9KzQo5Y5m/5I9&#10;BereslzJ8i3jas/WWWGZ8LUlIgUZN02uBP21KisRuYBAGQKWByCR8VvJtDIQYvyGT8dUgnD0vwrg&#10;ybPxG3Jv2/i75L7xS8QN//K0DGTkAgKMwLZ7AIYw78QxJDSI0+uAaSEiQ7hIiiHfW9XkjLUOEGX/&#10;g6bn5lootTEyN29iryFZCAE9B8BK49r7JYGM8EiaiTAf8uWaqEoRseyzsnQATj88hm24hOUDghK3&#10;CgFN5SNLfNqKgVrtRx5ZQTtRxh+f7+sN2beihpLN+V0vhEz2Ddn4TbU7mkOd0mwQtlVjA40dHQF4&#10;APwROPJLOfAnk9m/S4NG7Mg0Q76nQM4Y/9tkq3SAsO2fY4EKj4HmxlzrZmEtkS0BgYhuoL8CWZb+&#10;hGLXJok3ts2qPVN/CZ+Tj6GAOp1d5GsNOUsCS9NZ1gZcVHQjEKg9APxa99H6epawBPQzn27Ce5KD&#10;dpIZf8DG34kF6onjt2z87ZyBSHC/z3HBaoCpEP2lf7EM6EaM+RU2Yts9AAz9RFZJK8TftUTOYQ4A&#10;+wFCf7tD043713fsYey1Yk431geqatNVbAslu461lDshoJbgpltCH2lNVQi6xdSFf1v3Oa889V64&#10;mrDOoiVIY+MyRSCrBFYufWcJ6KGILUFA+H3Ixl/b9RvG7wbqdMP0W6IvlDo5jj9m4yf2zXK6Kof3&#10;ppHTjePn9T1Vdo+Nv2L5DuM31N+cJAIKwJZ8KyZrJjwAFbSWSVK88PwjV8YsK9ZCuc3pZTC9CRI7&#10;faAHILEUk8ya9WvpAx5J2pQYgnGIuTHLumnNHs5pONL2I8BrgPIpsW29d0Suzs435Y43hiddslV1&#10;Wat0M/SK/o5BCiCwPghoqz8rA75Innqj3Jb9tzZ4w/itOHtDpMXcbnsJqqcqgKcRNcDGbzH+TnRQ&#10;U7rnZl2NxsZfbQYsdL9h/Gz4b/5iI7D1GdmzrCk8APOdC5g4YJJD+W15+RnzPABcnmWYjJg8xUgZ&#10;Nzdapkdtp+Ti5K9UwKpJIrBI5iLg5eLWtBYr5o21a030rTvuI+88GZfHxyW7M321WFYw0MVAAAjM&#10;CoEg41fbcnVVAo+Nvw4LkoU+abavXvTTiuoJrNWTZuPvaA4Rcu91O1g2fuMoaAz8wvhVwI8Y/ptk&#10;mAMwq8G7fpXZdg+AlwRYDveZO7un8wAYDWFXDepsD8D6fSFQYyAABIAAEOhD4KxnPLcvSclzFajT&#10;YfbKbN/MDeiG34iNv1rbp5/xO7E6leFfReenrNVjrc7pW7BfuR14Z99OVI/N+OvYno6Nv6MSiE/A&#10;xP8gBKhkhCGPQmBWHoCdiWxyr3ntPxGXpaZaXW/N0KWn8agAb/VCwrW0ULusdQndkUnCd81x8ODB&#10;AwcOrGToGgWD1IBqz69IFJCZJVxNJ8CxZAT4O0zdRIPk3HPOZp2e68DjJ67ByitgydXehuII/8c/&#10;7rGb3VI93npbGnlb9uZdQgKq3hJKWW0R3p9CqRL1Zkr15G3Tmzi9xyklvcHu9S3f3LhxSTa7c82F&#10;uhRHb1V69YSfmrRtYrnf3IyL6spvhercLFyV04jkm6pEqTdPnmkc0/VlnbJ1VlfP60/Nzc7DRkjT&#10;OhZw8C9e1Ys/EgCBOAJZOgCJynrhZ4G/egUgq7qcOP6C0zqGq29Qdu9NqUaKAmD26y1h3ukZE50M&#10;ZdUowBxZNAJQAGY7HhLp1Gzrn1gx17YSyphOBxOLHjcZc9BxZc5KmmUgcOuW+OvOQJG03tal9zjL&#10;vOc3P6aM8QsH1+pBR1SjJDhMvWXohqx7NAd9U1JnMH6ukwpPLWP8pmpN/Y4t/u2v/roXfyQAAhEE&#10;sti/jheaAtUNVAA0xWd7v+UNGK4ATNETkLlGCEABWKPO2vKqptPBlQDFHHRVvtYlNLnX3bdyBeDu&#10;j/mmxhZuyHiHkSumrp6oRaq0B6Am/123QHtT2fh7GH9j92+Ztzb8W8y+rWIv4+ekyvAvH0W1sBh/&#10;4+sw2Y4t/v1vX72EMYMiNhuBLB2AoEh8RRSAtqcgz/yzyGImXFUJ++FlTPjOkAVJEs3zLlDFGeeP&#10;OWoIBIAAEAACwxEY8ttUUHp3afzYTr08K6Czkqa1gI8J69dr/rjX5rm9ML8RyzdldU6z8A7dbObm&#10;VhfmlDqYTGoKr1qrRy/cyQv4WCv8NB/NekSuEO9NrAFaMLyQpYtAFvuf2qG9bAVgoikH7hjTy5VY&#10;S5Fw4iE1KQ686c1IGkLvgS8UEAACQAAIbCQCo+xUk4WMXi3HWjnHWcezj9x3ZwnX2RMYf71Ifzth&#10;l4k+r77fah1DGL8s45PF+DtrgB7FGqBZIwuJPQhs+ypASx4UFtF3VyosqE+xIT8xI20AHDkThRS0&#10;C1mAABAAAitEQHZWtuqgd3Qu2yVmhY1KL1rb/pfmB/AY6VseX5nhOzt/ddfqUZb7Kk+E8RuRrY2/&#10;NuTbjL9etId5f31Y5nm1Rqc4B7w2fpvxd4z6AcN/60PgmtjOgfSuREog4EVgqz0ASx4T8TXUiyvT&#10;a8gPSU7LuEvL+0TqRroBdIDivkNGIAAE5okAMXvZY8Rl+db2JvNswsBayf6YoY07Bsr3Zu+GAOXZ&#10;+GvS71ud02L8RNbdRTlriz5zevW3s1inxfg7+kAnBOhI/agh9xbjdwOEOjt8+Rm/xB3xXmBT4A+Z&#10;W4UAPABr393F/Ds544Q6gPyybrAhbe1HGBoABFaBgGz2HJ8lpcNURjRUz3z7l1V0yDLKNKH2at+u&#10;fhs/R+e3Wcx1E7LfxvG3jN/i98L1jQnfBOg7OkBj1A+E+PvM+XXIkKgBHsbPRn216r9j47cYf6VU&#10;NHV7+9//wzL6A2VsNALwAKx996YZ8j3NzMlY6QCRk6S76kSWo5x+bifVAVKEp1Q4RU5oSA3Ju/bD&#10;FA0AApkIiOE5boEeMoEqs0Zt8lB0ULFAZGQErEB/Dryxo/89Nv6W8Ves2vB+D4/v8vua8XNYf3eL&#10;Li/jN2E4PBNAawINg++38WvG7072NTMNui6FlvHL/cOHjxw+fPTwYQwYIDAcAXgAhmO4YgnJhvyq&#10;npFJvb3NMDMB6PD/9WbPcpTPweSWVeFexHQCsP8suJAYCMwEAY4FsioTiQ6aSbXLqkE/ELQWau9Z&#10;Jjwll2/ir1kzJ2zjF8Yfst8Ht+AlmS3hdtfwMfRbMf4msZfxM6F3hLQ2fq/3wFSg1RxIhhPrXzH+&#10;I0cPH2HeT3+r8xYoACmjCWl6EJiVB2DZ+wCMMjqm3jxy3J2AQ5t/ee83ewAzTtk7Abs/nJoE82+q&#10;pJFH1n2dxu0vnYuv5afaFcjZI2qGt8JaoHZT8LX1l4vwMoZ4Q4YMRewDMAQ95F0mAgX7AET2a2fb&#10;PyfQf/kmt0un6W2puw9A6LssonoT9Ba6zATxfQDOesZzsyozxUZgd/jqhzd7cVVva++2XPU72dpe&#10;V17uar8tewtelabZI6yzO1dTXH2zux4/Z/ZUSe3q1RRQCZA1/mXbANndtxViEvFy/7IHMN8z+wjU&#10;fyR9fefCN/17Vk8hMRAIIZClA5CQ6fYBWEsFYNK1UYmC9yoA6Rv6UufpxPqnK00B2DU7sxDP9vx1&#10;JUTovrBhzaF5gIbueIev1h9czSEkMPRNcCvs1keDplUO675XzZiIK0ABwMt9XRAYRQGQxrrU31ID&#10;KGV8p0ULN0sBSPnCpqSZT+/0bgSWXlXSFqZQAE5+2Fep7a6UDpDJ7zXVrxplXDZys1UMFBXXm+xa&#10;W25ZVQowfpZa/+lWwKb4nae6bo1rqVVFWOWoJdcKwAfeUqm+OIDAQASy2P/UOwEvex8Awk58ncU4&#10;cgQO4TjFmVKrnFD+FHmRNDXvN3FE1eI/8tdoBZ6jeZvZDnQ3qRVTK7b24t/XxCBdt1yus9RQbPyh&#10;Bg7EFNmBABDIQkAmB0dypaSJFxp582xwOB/9xqec0/m9zWZbvHJOvQ8Xr9dpxehH7rRzfH1LdrZb&#10;btn7bdWzCNL34eoE/KgwHs+SnRTD0y3OxPN0o3okvKd5VEf7VPdvkWuOAsr6viAxEAghMKs5ACvw&#10;ALBFiq3XxOALBkqBTSu9FBI+hQfA+gEjjssIWH9NPXeb2la7AbDtn3g/ax1NjFD10esBsAzhrpnc&#10;tfcLOJFHVhr6aLkCQgWV/eSHrPsp93WJxcpMvNrwAKR/oZaccjqetOSGRIrLenMWvC0tE77+mOIB&#10;yAJKewDcl6Tr/SPhXl9fVqHLTNzrAUj07zNQU3gAbvOQUypLvADb2O3dO5zIk7I26nvDeCTMpraw&#10;11E9dcSNCGNDu/6oy6rrpAzzTpBPJ7CIY3mkWp2PzaM62KeJMhJfQhsH1Dgxjn30ne9a5phBWRuM&#10;wLZ7ADagaws8AGLktqzdLEr/7eIjkT8ubH4PQAG88rvrmt5HNLylixI9ZEhbCvIiy2YgQDxpg4/H&#10;P+6xM++m4oVBxXup35bS2HTf5szxmVv13LU45Y61Tn+b0p16q+fjehbnCSzj41nUX03qtdbodI36&#10;Hht/M2e3Y92vl/HhubzKzF/P8TU2/so5EHgE8//cxuwa12dWHoAVhACtcdc1Vc9aBWhYeyX6v15N&#10;SEnzB/lIgE2ccDPX52MUi5oWyJWUO3EErApLfSQkKSTHLdEqiBFIVzyG9RRyzwiBA5t7LB9lnu8b&#10;3xlAp5FJwMuv6rqXmLgPw7jNDO3GVa0CJOv0T8L4nTU6Exm/aAKe0J02yIcDfiK0vl3hp1nos7Ps&#10;j8o7LuCQts0I5HoAJsUKCkAJvAUeAOHE8fKM5N0uy2cdgLwEVUSQCQriBB4PQK8JjXm5VMZyR+in&#10;oQrr7FYaXbouItL2lApzrRq/dEft8ZYo6MFkWDK4kWfrEXCX+dc71BI8nED/5Y9694CV7BWw7l2n&#10;QVsagHofriDjr6l5d1X+zs1m/93UfbhMjH5F5Q+3wfpE2Tl7Q/Gtj0TZK1pPh99a38P4u7nqxI0a&#10;0AT9GxcB3+S/n3rf+9d9XKH+80EAHoD59EVhTXI9AN6tAEJld3UA7QGo9wVrMvZP8y1sHrIBASAA&#10;BIDAKhCw1KolVKFey9+y8VuMv7Mbl9pJ157X612VX83HtRi/Ifya8dsTglMYfxvVU5H4o/Txls76&#10;/RL2U9P6Or1i/FV6NT+4Gya0hC5AEduDwKw8AKucBExdXhbPWjCtLX14pUwCTpdWnJJ1DKMM+NcA&#10;1TODi0tBxjIEMAm4DLcl5IpPKh23Am74XG9AXW8CXUNv4t5JpVYbJ31bDseTqlf2KzC86KVJiE/z&#10;Xfkk4D33vXc7tbeZN0vgtE7XztxcZ6ouz8xtF9x31+OX+bWtUL1kv1kMtBGgnb18rVbklGX6U2bu&#10;yjKeaoH/5rLZB8DI59o3f7qVIRwu+8QnljZUUNA2IJClAxAgia+IAuhWrACU6QCT/qSlKABZ+wDo&#10;XsnKmOJnKA5GKhgryCIIQAGY7WCwFIBR5reEGjuRAhBXEjZMAZh0U5f5jNLIeneJv+7TrQK0uNc9&#10;muV32hV7FP/PZvz1Ev5agdBKAcegKsbfLuYfYvy1jtFoGg1tr6pdh4eqdX5qBm8R+u7aPqK01CW2&#10;+4C1dTOj57Of/OR8RhFqsgEIZLH/qfcBWL0CUKADrFwB2IBRiCYMQWCZCoC1poq1zWrWpkuRJhfI&#10;cVeHFPkF0oZ0h84LBcBCctK35Vi9ts1yVq4AHL37Xbvrby6F8bdLdFp77tZWfr1Yp7L3i7G+y/hl&#10;mlhL6BvXQUdDaLYna8VUOoT5T472w2c/9altHplo+0QIZOkAVIfEV0RBbWcxCXjtlu5Osc17OyMh&#10;IwX87Bw6dMhE/qRcF3Q6sqwZAnoKJusDMkGQV19Zfnvmyf5TcJC1ofTyULwUlWSXlan4jv4YTxmS&#10;oCtmCbfkS4l8P6VFSLPWCNCPgmyOGbmYro2eXbSsyP7+ubndXbd8m3B1Z+46G3JZq3OmxPHrLFZ6&#10;d7lPTnyLmSRAF6aBtLXZsWO09xkHGvFRf6QrsP/phtw2S85i/1M7SGehANBoWC8doDjwpjjjNn9h&#10;0PY4AktbLURXI1LoSuoTgshl20ys+ddelAHvR0lAWSSBTin3dUot37rPlayZRlN66A6G/TYgcNYz&#10;npu+Z8VEgHjn4Krld9QqPRVvNh8dik836yyGW1dsW63VU3FuPTE3tEi/s2qntSCPs/hP37I/HcZv&#10;mL7h+/WsA+b+zbE4drT9ctI1DiAwAQJYBcgP6hrpAAmGfH8bUzLC6jfBl27TRIrV312gPeWOwJGe&#10;WC8D783FMq1HkVzcBGt1+d765Lo72l93NQSM/789hKbLfa/akDWGsiRkJc6qBhLPHAHa2TfrnKI5&#10;vPCOveCm4wRo0rTr/GjGXy/Q2TB4h/G3TF2vsGkIfeSRu4q/xfgbiz7b9YnuWzb+yqJfM37LwE+a&#10;QEX3axXAuALMR6MDHL38ooungBoygQA8ANWeVt5x4HWAznDEFBvyezMeOnSQ2rt371664JM+Rq5n&#10;CA6qNDoCensgbV/nOBw+hU/33tHs31q73RWo26KnH+hCKU3ZIykuvfITuRcsU33HLljUnekSxB1h&#10;qSVFxSITEMhGoF550zLqm48diu/Zdte/Hn+E1lt77pqPt9Qr8Qf36G3W9KwSWIy/G9VDXJ/P+tAG&#10;fqL7HQM/JzGugI4fgNj/FRdfkg0iMgCBNATgAahWt0w8CNKpo6DSeq2TKsWQ7xXbm/GMM/ZSRnIK&#10;kw5A1/yRL7zXuZVHVHEuYnNIb23DpKsU2aJVuHLvNq6JArXmENoXNlKW+ygljiir8mWdxV8Kb7jO&#10;8O/LcAlljUIuIJCIgF5638f4a5O/icZJNOQ3If5W2E+zAH+X8Xc25DpqKH59dlUCE8RvMX4Tx18z&#10;/saKXzN7y8BfOwDYwK8UBOUfqC7NRxxAYDIE4AGoPACJx2S9MEhwryE/JD09I72FimOBJKKgmHy4&#10;EkKx1INwRObBCER0A5GdkiYrcURg2aMIDFmVd+WkfBeY+svim/IxvhwnlyXyNW+IS7Cy6MQs06uK&#10;DB4pEAAE/Ag4Af2K8Vtx/M3muEEbv0vZ1Za6nu17Kw3BYvzd+cEN46/UD7NnGDP+Ol6ntd1rut9S&#10;fK+Bv5kAoDQBdgUsjl35mUvpxEABAtMhsO0eANr2JdH8z8mm64liyb2G/JDkrIxlOoCOKCgzZrgS&#10;9B1RKoq1i2LYkTGCgBscn3InS6CbOBKRX/ZIihhYeWHSbiiOxdR1SildcslT70VEuCXBlWxVw1ti&#10;2fcXXxMgkIWAeABkxi0z9ZyZu0lx/LXh357pazH+Oo6/Zvy8Vg8v16OW6AnH80QM/JaLoGPpB/XP&#10;GjNIXIwAPAALgiDrLMZ6oozFaklvRg76p4Pj/jkWKH0OQMhmGVl50OLxXgleIgJ2MtHoShfLof98&#10;cjhNyh2RrxPzTTe7W5lImrJH3vqEmpM7CTgdTKQEAtuJgCzXwwH6Nk03Rn0rdj9x5q6H8TdBQe2j&#10;ZuauZvzGxN+J5lcTdhuKbybsuhH8YQO/v3tB/bdz2K+q1dvuAVgV7iOWm2XI1+X2ZuRAfzoicf96&#10;PkBKo9xZhsXzDlOCIlKqhDTpCHgD5fU+ABwko2l07x03cUSg6AahIiKlpz+SUuKVn2gScHp3ICUQ&#10;2DAEIozfLJnfLsWjFvDpn7krcfz2sj9WVI+x8VexPYrxJxn4m2j+eu3O2ktQ+9JMSE/wYNIP6r9h&#10;I3ktmgMPwFp0U6ySvYb8UObijMuHzOs0gNV/+R2BEoEAEAAC0yHQBvyoOb56Jm6HwZstt8QD0IQJ&#10;eWbuil5xuGb8ZgGfZgcuiebnybmRFTm7E3ablXyaCbv8NE73CTrN+BHlP91YguReBOAB6IVo7gl6&#10;DfmhBnDG+N9442lmMJ8UGjQpTPWLtSkDtv9J0YbwERGghdWzIgzXK/GIQEEUECAEDKGvT831vSH7&#10;zU3F+Ltr+ZOow3VUT834j9U2flmjswrv0VtutSTeWZEzMmE33ndg/Bjb80RgVh6AnYlc6rSiP1m7&#10;qalT9MHUwnfNQfH3Bw4cmKL+EZmHDh0iZk9F6zRyRz/i6zPOOMOS5jJ1fYev3TtaSDx9KOWSgVpt&#10;cfwdJkWOuoDoJuv0XCUanDR44q4SeQWsthUbWfoMVw2eAuf0V+sabbA4BVDbKTPxx5fGBr3BPnn1&#10;VYaOt5tU89XCbIrV/K8+mugaYe2KvjdhN5zA/GcOTt9eN/faFJxEpW4/JvYg7PqJQCHZyhHI0gGo&#10;tppgjFt5KAA2nkzg4goAMb+yYJ6EjNWkXMPs93LNaAYwXfOSoPo+3alfs86I0PN6mYmm3NFirPTW&#10;RGFL5hbGBUEBGPc1BGnTIbAlGtF0AK6p5BQVkRWAj19+ueHzNakXat8qAPUzk6jZZsuQeC/jb3i8&#10;h/GrwHyb8Wevvg/Gv6Yjc8urncX+dbzQFLjNQgGwbFS0Tmi8qRvsAWCu7ioAWhng64gCkDVQENuT&#10;BRcnhgJQABqyAAEgMCsEWAH46KWXsgOAqb/+Kx9rqt/805ju2ca/DAM/FQPGP6vBg8oUI5ClA1Ap&#10;03kA9hS3YZSM9AJiNq8PvjmK/ImEDJwDMFGtssR6NzDKkoDEQAAIAAEgsO4IqFX/zRr85qzi+Hn1&#10;z2b7rWqpHl6Sv72o5u9WSkP2ipxJ9n7E8a/70EL9XQSy2P/U/ttVKgBC/S2MWBmYsw5QFv9DzezN&#10;yPsAUHy/nuzrvaZksmlAwdeMAze3MHqnACtkAQJAAAhsKgI147/55n7Gz7tx8ao7TPzbo75vbse2&#10;3IrACMa/qWMM7RIEsApQBQWz/8iwmLMOMJ0HgML96dVKbtnmHRu7lnkC+HYBASAABIAAEChAQNn4&#10;j3Rt/GZtfrP/bofu10twFq7IqWsIxl/QX8iy1gjAA5DRfVN7QDKqopL2GvJDYoszltUTuYAAEAAC&#10;QAAIRBDoRPW0jF9b9yurfvGKnGD8GH5AAB6Adgz0mv85KdHlYlv7pAOuuFbFGSdtDoQDASAABIDA&#10;diJgFAAVz9NcNzvsdkJ9erfcsjCEjX87BxVaHUIAHoAKGaLCKQelnKEToNiQX5wRXycgAASAABAA&#10;AqMjYML4JzHwY92e0TsLAtcdAcwBqK371uI/3o/z7OxiQ35KRl7yHwcQAAJAAAgAgakR0HN5YeCf&#10;Gm3I33IE4AHwDADNjFNY8mrHULEhvzejrAJEF3xSSyPXq8UBpQMBIAAEgMD2IICQnu3pa7R0CgTg&#10;AbBR5f1x58/7pd7FVe3NyAv70CpAtBIoXfNHvvBeTzFAIRMIAAEgAASAACEAxo9hAARGRAAegAXt&#10;9WtRYS8zppu9uwKP2DHponoN+SFR6RlpGdDlxAJVOw9nHrKJWEHezKKQHAgAASAABJaHABj/8rBG&#10;SduHADwAnT5n8z8frhow3R7IQwZeryE/JDwr49J0gAIoZPsX6AAF6CELEAACQGAmCIDxz6QjUI1t&#10;QGBWHoCdC84/bwrQeaFPampEeHwxUDb/exWAFOHFjSLhu+agOJwDBw4UyynLeOjQIQr+oaIlu/XR&#10;EnvGGWdYd4SR8y6/oY/0yE1Aiekm/3XzSkGSgO9YH8savl65+DtMQ5R66txzztajlMdPfItleQUU&#10;tHqGO2T3ftMLmoksQAAITI0AvUxW8jM3dbsgHwjMGYEsHYAaMp0dfGUKAL16iN8zm7ECY9hMHmL/&#10;9GjlCgB7LQpGWELGirHTS1l2+aWPho1XB80GlvvNdfPMx8U1NbfIvRB3K41WDITFxhk/FIAlKwBl&#10;Y69guKZkOfPMM0lPjqv6KXKQBggAgSUjAAVgyYCjOCCQxf51vNAU0K1GAWD2L22zAmP4EbU2xCpW&#10;rgBM0RONzJEVAF1Vbd0PKQCa9Ft55SM8AKv1AMzH4i4EAgrAlO8EyAYCkyAABWASWCEUCEQRyNIB&#10;SNJ0HoA9K+kpbd0nLOij3gSAWztnSpEVyq8R5ozxv/EeIYcAnxQalNJ3EqwfD0rxihqSN6VuSAME&#10;gAAQAAJAAAgAgS1BIIv9T70N7moUAOppi98z45dz5kOhOAaDM0b+8sL/dMja/xQORHSfP/J8AD44&#10;TTpQQ2brRvJuYfxPOuZICQSAABAAAkAACAABRgCrAK39SBjoAYi0X0L89dr/NAeAqD+zf2tPAEsU&#10;B/nwQY/0x5AHQNJERLl5pZQCx8Ladz8aAASAABAAAkAACACBTATgAcgEbH7JB3oAChpEOoBMBY5n&#10;l7gdTuZ+lOzC3TkNJ9bCrbw6Y+hRQdOQBQgAASAABIAAEAACG48APABr38XTeQDWHho0YNUInHLq&#10;6auuAsoHAkAACAABIAAEbATgAVj7MTGdB4DD+inaR0/29V5Tsqw5AGsPOhoABIAAEAACQAAIAIG1&#10;RQAegLXtuqbi03kAKMSfwnAo1p9jfuLXMmFg7QFFA0ZCgMz/tLUfnAAjwQkxQAAIAAEgAARGQwAe&#10;gBZKWoe49xwN+PEETecBGK+OkAQEKgRIGZBTELHu8Ed+6j7SuYApEAACQAAIAAEgUIYAPAA1brIN&#10;MG8CQHflr2wLQDenXgm1oBen8wAUVAZZgIBwdzL/07XlBKCPfDLLZy+BvsNZQo8ALxAAAkAACAAB&#10;IDAcAXgAKgx5M2Bm/HrbL7pJ9HrmGwLAAzD8awAJK0TA9Qm4lWGVAAcQAAJAAAgAASAwCgLwANTs&#10;P7TjL+kA7ByY7TGpB8Cs4I8DCJQgkMLsSa54AMDyS1BGHiAABIAAEAAC+QhsuweAyT2z/wh6c9YB&#10;pvMAyCpAshMwQRS5zh9+yLGZCOjAHiu8J9LgyHRh6xEmFm/muEGrgAAQAAJAYFkIwANQx/pHACcn&#10;ACsJy+qUvHKm8wDwwj60ChCtBMqb/tJHa/dffT+v3ki9lQiIW0DPEOCblgeA5wnoR3IHvoKtHDto&#10;NBAAAkAACIyGwLZ7ABhINv/P2cwf6fDpPABSKC0AupxYoJ3SYiijHKN9OSCoFAGXoMsdCfgR2dYd&#10;nVeUBCsxfYQOUNo5yAcEgAAQAAJAoA5+SfcDTArZnkmlx4VLLJAkI8u6rApKN4sN7VM3qrhiWRmX&#10;pgMUwEXU/5g6CiQgyzwRQKjPPPsFtQICQAAIAIF1RwAeAD+z50WBZElQ6mZ9Paten84DIJv7ctw/&#10;xwJlzQGwrPKhj9rwz2kIYf2XP8ojjT+z/1n1CCoTQiDXbM/OAeAJBIAAEAACQAAIjItAuu2/d6Ls&#10;8IqtwAPA8f28DKhl5terf7orhA5v7VgSsgz5utDejLK5byTuPzIHQBvmmcGLmV4Yf+gO11PIvTfv&#10;WABCDhAAAkAACAABIAAEtgoBeAAW1hxfa7Kv6AbxZYJWOGim8wCM3qjcMH1t2s/NO3rlIRAIAAEg&#10;AASAABAAApuBwLZ7AKQXXXM4TwAg9WAJvo8hg6nXkB8Szhnjf+MVo1AdPik0KKUJQyL1h+RNqRvS&#10;FCMgU2VWe1Fcf2QEAkAACAABILBtCMzKA7AzUbwv8RIyk4dM+MLyhQ3LIJDIn8iwiAsfOJ5I+K45&#10;KP7+wIEDA6XlZj906BAxeypaZ5Q7+hFfn3HGGTqlFZ2vP/J1yh0W6KaMFJTbzHVPz99hUuSoC849&#10;52ytr/L4ic+RkFdAAQ4k3xoeBULGzUJfk9k668ZtKaQBgU1CgF8my/+Z2yQM0RYgkItAlg5Awqcz&#10;iK9MARD1gNcC0kE1vWRi5QoAMb/iKKC+sVLF6htmv5dT0gxguua1OvV9umMm4tqTcXWsP/N4lsOU&#10;1EvrOY2lHrh5rZrracTbNid4hQrAPDfH6P3O9g17PAcCQGDZCEABWDbiKG/rEchi/zpeaArkVqAA&#10;yNr/FOqj9wHgiQEpx8oVgJRKlqbxKwBaGeDrkAJQWi7yZSCwQgUgo5ZICgSAABAIIwAFAKMDCCwf&#10;gSwdgKo3nQdgNasA8fqe1Cq99Oc8TZvewVE8B2D5Qw0lAgEgAASAABAAAkAACKwcgSz2PzUrXoEC&#10;QB2gl/uU6zWKIpgs/qcK+CF8KL5fT/b1XlMy2TRg5WMaFQACQAAIAAEgAASAABCIIIBVgNZ+eEzn&#10;AaBwf4rVp1h/+stn5FrmCaw9oGgAEAACQAAIAAEgAAQ2GgF4ANa+e6fzAKw9NGgAEAACQAAIAAEg&#10;AASAgIMAPABrPyim8wCYVX2OmcU9q4uE67UHEw0AAkAACAABIAAEgMDGIwAPwNp3MTwAa9+FaAAQ&#10;AAJAAAgAASAABJaIwKw8ACtYBnQ41CtfBjRrHwBxF4ja4N4ZjgkkLBMBLAO6TLTXuqypl3GYCJwz&#10;zzyTdrhLEb7xDTzl1NNTcJhhmt5dPrEM6Ax7DVXabARyPQBDtg3tRXIuCgBvCMBbAfA+wVx1fS2N&#10;WbkC0AsrJ2iI/q75xH/N1b76enf/LpwJiWDOKhkUgFl1x5wrM90SztO1mnlhugKwRgu4yc9KegNJ&#10;AVi7jQ5Jf6MGQgGY7jsCyUCgGPOO1scAAEXFSURBVIEsHYBKme5HZDXLgHqBIyosagA1WF8XAz1R&#10;xt45AJTApCGiX7P/fYb0E/UX9s8fI6L0VrvcEPfORA0UsaPXYflNmBoiyAcCQGDjEdDLVc/8uvfn&#10;aeM7Cw0EArNFIIv9T+1fnYsCQCZ/jqth3q+vZ2heyjTbk5mf1YAFmfytcRnSAYgou2YnuuNl5HRT&#10;jtmO+6VVbDodYzrJSwMHBQEBIAAEgAAQAAIrQWBWcwDmogBQT7AOQBcc9kPX9HdqBSh9BLBR33t4&#10;hRjS79D9xa7WAejaVQnSqyQpSTGQoyA7skQQENIP9o9xAgSAABAAAkAACBQjAA+ABzo9B0B0AGL/&#10;s/JmkuHfPSLjIKIDMPUn87/XmeA1/3NBXieAVQevQ8ByEUQ+8iORGfItRHwOrnCSppm0LoLvh556&#10;q9FbQ0u+WxyL1UWHXCvih1m7OODiNxQyAgEgAASAABAAAqMjAA9ACynxfj7J2O/qAKQqET+ejxNA&#10;k9HEYSHBP1Z6ahexf9rqd2fRUu1EmW4yl4uLQ0A4rnYRsILBhxBf+ei9bykeXglSMVe4VmkiT1PE&#10;Shq3aVZbmOK7xXkB1Pye8eSMxZ2CjEBgXARoNqqcIlmvUbMW69WMUslRhIzbO3FpVoXd+q9di5aJ&#10;HsoCAhuDADwAbVfKaj/E8r06AHkAZjgHoHcsEr/f34T7e3UA4v3M/ulvXFrE0O4S7ogoy8KdIra4&#10;Yl6FJCLNJd+uPb4X81CClJZaFQD1L0YbGSdCgAgiLeoip5dB9q76MlHdIDYXAfRULmJIDwQ2AwF4&#10;ANp+tFb5dHUASjorD4AEk1hRKByqpP9qHcAduML+ez0AowT3i1HfspEPYbpq3kFHh9FG94JvbEhs&#10;gSjOkiuQfR0jaiDFNUdGIJCIAKsHiYlXmIzruW3W7u1s9QqHGYoGArNFAB6AapovdQ+zf7b9c2/J&#10;Hbrmm5nr7Uze6cKYLerM9dR/+aP4AczH3d1mWjDb/klhGGUScGKzvQEtw5nucAne+o8uNl2gqy8l&#10;IoxkQGD5CKwL+/ciw8oAhzZxgtAd/VREWTFRWs7yOyK9RN1Yq85ulFe6WKQEAkBg5gjAA9Dh+hzh&#10;Q3+F/UvMD+sA6xgCJEMwpAMQ7zdLnbYrhOpRawXc60c6mF7uS5RLiONKAtYBxMjtlWZ9f6y8/DQi&#10;QT/yfhW9AnvFhr7Vbk20CT/ytFcfsOZCcPreXDN/+6B6QGBVCIiiYjkBJLpJ02IOdor7CnRYlKSc&#10;myck1GpWdSSmS9SbSJTXqjoO5QIBIDAWAvAA1EgS4xdy77J/TjRP9p81N9TVAahdZjWhXSLSw0eV&#10;DnERfi9i5Y7lsrAii6RF1oUbP6MThCKIrFwarohA0QG8YkM1ZG3E27qQwEj13O5Iae/wToQEIFCM&#10;QC9RLpa8nIwuZU8n8ZtnL9+8Fi1nFKEUILAWCGy7B4C5Pq+nyfH9IfY/t+5M3wTAqrlvPgAv/hNc&#10;AsjrBEgx2M8NNNQHCACBqRFYFx1gdHarJ0ZPDXKx/KxWr0WLiqFARiCw5QhsuweAZ/rKburrwv69&#10;mwDwzZQB7dMB2PwfdAK4foYsz0NKrZAGCACBzUBg5jqAtYpRWW0jEUHznFg8pNXzbNFmfFnQCiCw&#10;KgS23QNAuMtqP+vC/q2xUrY9maMD7FRzgKuZAEkqxKrGK8oFAkBg5QgwY5bTGyRTxqpX3rTeCkjb&#10;rVZrTNKjhnqLW1oCXX8udN1btDToUBAQWFMEtt0DwN3GOgCvAjTPQP/I8Cqm7KIDGOpfbQNcLGpN&#10;Rz+qDQSAQBkC3uAQlxOXCZ86VyjQX9/na/cO39RPJY01iXZuakBvq90+tVo0db9APhAAAstEAB6A&#10;Gu01Zf9U+0QPgHcLKh1KtMxhh7KAABAAAkAACAABIAAEVoUAPAAt8mtn++eqp5jt9X5YWDtyVV82&#10;lAsEgAAQAAJAAAgAgTkgAA/AHHphUB16PQCyXA9Tf3dJH69zYFCdkBkIAAEgAASAABAAAkBgrgjA&#10;AzDXnkmuV4oHgISFto6CcyAZaSQEAkAACAABIAAEgMAmIDArD8DORLOmaIIvseSJInymFr5rjoMH&#10;Dx44cMA74nqX7mGK7/5lrYBX83QvNmF0b0cbWImnYUCD5NxzztYT2Wlw0uCJL9gqNoDtQGurW7mO&#10;ixzQGOaBndJzG99AWnmJvs69Xt8UrJaWhrqPjt4fd+7o0M/c0mqLgoDA9iCQ6wGYlC1AAbAHHhO4&#10;uALQO1h7FQCZFSB6gitTzxxY2g4AK9lrbCWF9nZiJAEUgCHobVVeVhTXrslZCsBmN5AUgL17965j&#10;D0IBWLteQ4W3AYEsHYAAmc7IslQFgLh1We/SekE640o8AJEfOTciKEUBsFwEFjKr4sTLL1emSZSN&#10;jZXkggKwEtjXsdCznvHcdaw21TnRA7DxDVzfDbmgAKzpVw/V3mAEsti/jheaApOlKgDUmLI2WKFE&#10;q1IAvKH/3nCggQqAl4VbMgXJuHNAuxooS+gjPZLAJJYc10+kdEugVYTl6JBSZqLtlI1GygUFoBg6&#10;ZAQCQGAmCCAEaCYdgWpsFQJZOgAhM50HYM8ycadml53LrGRKWata1lMrBkTQ+YhURs82Zmru5grd&#10;YRx6HQJWdqtEZvyiS8Rrm4I80gABIAAEgAAQAAJAYB0RyGL/xUbzRGSWqgAk1gnJBAFrtdClzQSQ&#10;CvSW6K5nuirtCMMGCAABIAAEgAAQAAKzRWBWqwBBAcgbJ8x32TSumS7PENB/8+QGUrP5fBRRUwiJ&#10;2PuhBkwBOGQCASAABIAAEAACa4oAPABr2nFVtYWRW9Scpwfov1Yjs3h8WajM1Jw7XX5WY9d4NKDq&#10;QAAIAAEgAASAABBIQwAegDSctjsV6wCWn0FDIk8jbNsSoj+GckmaFPjdSqbUypIsHpWUEpEGCAAB&#10;IAAEgAAQAALriAA8AOvYa506J1q4ByaT+bUsx5ImT6Vm3uKsZO5HN7v2cuhmx+VLJbVvRLK4F7rc&#10;mUc6rf14RQOAABAAAkAACACBVSMAD8Cqe6C0fArxdw+vsBRbe2ktkA8IAAEgAASAABAAAkBgzRCA&#10;B8DTYcV7hC2t8ym+P3SEdADXbB+31qe3JdG3kC4QKYEAEAACQAAIAAEgAASmQwAeAD+2U694Ol2P&#10;hiSHYmYKAuWXX3mUCASAABAAAkAACAABIDAWAvAA2Eiy+Z/X0JzZQSt+jn9SSD+fUwiHzKUgMLNx&#10;iuoAASAABIAAEAAC80ZgVh6AnQvOP28KuIjTU8AM6Tpx4Uz9H/+4x3J61gHoY2+uFOFl7aKa7Jrj&#10;4MGDe/ceLBOCXJuNwOMfdx59jWm40iA595yz9U7dPH7iMVpiA9hslNA6IAAE5owAvazoDXbgwIE5&#10;VxJ1AwKbhECuB2BStrBKBYDePsT1OfJHg0K8Kq4DJGoXZYNGKwD0ciwTglybjQCpzQMVgPlPetns&#10;HkTrgAAQIASgAGAYAIElI5ClA1DdtIVx3KquWAHwGvJ7+X1vgiEYaQUAppEhSG5wXv4CF3sAzjzz&#10;zA0GB00DAkBgjRDAz9wadRaquu4IZLF/HS80RcNXpgCI+Z/DhPijtND6aLUcCsAUQwEy0xEYqACk&#10;F4SUQKBGYIcmI1XHLz7vefT3N3/rt+RaILrf/e7H1z/5Uz9Ff//4j/7IQs/ajoM/nnPOOc974Aes&#10;lD/2f23gz7hPNW3pqDr5Y/V3sfi5z1TpqU50fYQ2LTEXdH7CiLmnufObgb58VbiPv/6pvz1kAFx0&#10;2acoO9VR/qv2U6lumb/1P80WJpK0+/zP/+6Ph9QBeYEAEAACGoEsHYAyTucB2LP8jiH6zvEP9FfY&#10;P3/kyshThEksv3dQIhAAAnNG4Nbn3foe77nHX33vX77m+1592n+dRpoAKwPMZ+lg9i8f+eZRdRxR&#10;x+HDh88666xfv+D+lJ5Iv5x//t0LYvyPuncl52vvuTj9HosbbmnPGw8v2vNIzf4p5fXmvGmxuHmx&#10;uMVoAvfgmoTZfwhqViEGHtToI/RfdZi/x46Yf/RffsB3uombZAPrgOxAAAgAAUEgi/1PvTbmChQA&#10;svRT5A/BQX+5eWz7dz/KHYweIAAEgMBWI8A268Xilw/8ypff6cvvfvu73+12d/vi23zxW590HvkE&#10;WA342Mc+Jjb+P3zZy5j3a7pP18T4+Q5f/MxZZ9H5oQ9/mKg/kX45jxyt6P6NtywefldzoRj/TZr9&#10;m2s+frGx/VNF9UmPQrZ/eiTmf8pCCgMJI82BVAg6v2GY+Z+EE+NnYu/wfrnDigGrR05iozBs9ahD&#10;44EAEBgVgVmtArQCBYDAJB2ISD+FUMsyQawDWOFA9LF3HaFRuwbCgAAQAAIzReDPv/vPuGaP/vPH&#10;3ObE29zq+FvxWZHv5z2P1YAnPfnJnMbl+sT46WDGf9bTnva0n/1ZOl/y4hfTed/73IeovxzX3bz4&#10;3fM6pN8y+Wvz/+6VNft3eT/f+fMonJrxk9+ATnYg0KmPl/+/l1Eozqv+4eVZfRPg/TXTb5wiSj3o&#10;ughYK8gqEYmBABAAAhEEtt0DoKHRDg7N9aeLecLQBAJAAAisHQLWNikPf9lXv/6ur3/dl7yOGvJ9&#10;V37fSSedxGqAtIvpPh9E95nx/+zTn050/8UvetGLXvjCF/72b//2C15wyy233HzzzZRGA3L46OLG&#10;I60CcJO6pvu//o3qNLPZqVR2TzDj/3UzGYDOs80ZOSi4no39Qv35mm/K8eo3/uXJt70Dn//45v+X&#10;3ncqtqcTA2VM/ob3+xi/eAMofOhv3vAX6cUhJRAAAkAgjgA8ADU+7ASQiH+6y9MDevcBwAgDAkAA&#10;CGwVAhQP+fGHflycANT2fbu7dBJJJTXgppsqwiyTAX7nJS9huk/n05/xDKb7wviJ9FsHuQsEzEuv&#10;XbxEm/8dxt/xBhxePNcwfj5/w5zpR4j6kw7w3Sr+R9j/7W97h9vf5g7nveffE4sQG3/L+H3hQJrx&#10;y0wAjgdKLAjJgAAQAAIpCMAD0KLE8wFEB+CPMP+nDCOkAQJAYKsQuO+770s6wP7dXd3qh73s4aQG&#10;6KnARPfJok90n5K94Oyz6WQ/gEX6yfAvh2a6ZP7/ja6N32L8MiXgBjMBIIvxW/0lxn4r+Eeb/ynL&#10;7W978u1vc/LtbnP725vzdrc5+QMff19v13/g4xeGQ//biH/F+KvkPGn4iHERQAHoBRkJgAAQyEIA&#10;HoAOXDwfoDJoNdQfcf9Z4wmJgQAQ2HgEyFlK7J+bSTqApQZI8ykKSCJ/6KbF+4Xxk8dAXxPT/bl/&#10;uxML+bYvb2f9MsXn9X+qC5n+q6YFFyP/gnDwz48q8/97P3y+If1E/Vs1gD72lutn/820YJv3m/tq&#10;LaBaGegtBQmAABAAAukIwAMQxArUP30YISUQAALbgwDZR8gDIO2la1YD6HzV9/wFTwLmOQBi76dr&#10;beYX0m+xf0rzgz/4gy/5hstZeDUBwJB+NvwL6dc6AN3kNYLoovgQ87+O+3en/5K9/3a3vv3tb317&#10;+stqAN0hleD6G66LF21F+dtxPjbj1wsBmaWTqmAhzAAu7l5kBAJAwIMAPAAeUBD3j+8KEAACQCCC&#10;AHkAWAfgWCC+vvN/3vkjD/nIF77jCyUj8Xs+6I5c33jjjXwtF3xNxw033PCqV7Wbcd1iFIBaB+gu&#10;AEqMn1UC9glcR+fNi18q6rNf6Zr/ifeTKkF0m4Luf7q7+qcJ+6lJf+MKuP1tb327W3/BbfsUAG+c&#10;D6/3ybZ+SdAy/iNHzTKphv3rqRFFrUQmIAAEgEAHAXgA/AMC5n98UYAAEAACXgQoBEg8AMz+OSLo&#10;omsuuuYN11z3ta053FUAXPbPvJ8O1gF0ieQBaEN9SBMwZn7N+K+9eXHtLYvqrzkvPnbsic0eBel9&#10;R4v9C+OXXE996m/TaQnh6P/b3vq2t/mC237BSbe+1Ym3OvGEk06qzhPjxdXR/BzTT/91FvtvGH/F&#10;9YXxVxeHmfpXzw//03+8Pr1FSAkEgAAQ6EUAHoBeiJAACAABIAAEWgQoBOjH/s+P0Wei/qwJXPJ3&#10;l3zidZ/4xFWf+ORVn2R7Px9i6ZdrbfsX6s8KwPXmsBSAivSLjb/h+tc0jF+oP1/wQTpAuhpACwe5&#10;h0v9Oc1JJ57EjP/EE06kC3NdX8THBzH+jg7Adv2K4jeM/8hhumMYf3VRG/6VSoDxBwSAABAYFwF4&#10;AMbFE9KAABAAAluHwEev/OiHLv/QBz77gQsuu0A33vIASJwPXTDdl+O65ugoAEdqA3+H8ZtoH2b8&#10;1oXO26sDEPV32b/X8C9iiZoL4zeG/1ofoIsvusNdIr1eMXneCLkl94boC+Nv4nzsBI0OsHVDCg0G&#10;AkBgYgTgAZgYYIgHAkAACGwiAuwE4OPCyy782JUfu+TaSx73U4+zFACO+aGb2sxPbJ+ov5B+fSEz&#10;gL/wCxZ/e6Gf6GvqL1FAr/v/2zvbWDmu877PVWRjFSsuWbuKrhNH5aeUEgGRlABRrAGRilAIRD8I&#10;egGCCC4SULFQUDAE2CmkRCXvJVRLCIhaqMmmbkT1g6A2qEiCaByCMATyGnVppaDuVQKJlOsotBuz&#10;V5Ej84p6W5Eyb5+ZZ/fcc8+8nZmd2Znd/Q2Gy72z5/V3zs7+n/Occ+YNfQLYyvHTf/3HciYunjXS&#10;/+m9h57e+6Kc2dLfJNqf89NzAqgNoBezDAAZ3Y/G+Fcr/lXD/+IP6Kt/5zorgMfx+0OdINA0ATwA&#10;TbcA+UMAAhAYTQJv/LM39PzdR35XT6ceOsAv+l6uvx875Lpeey86Ll68uLS0ZFK4JMP/KVN99Pp7&#10;HwcX5eyG57vOdv1RKv/2P/6BvIoN8BPrDPYeCiLFr+fy8pXl6Pji9Tf4NIKZ/2N5AGRiUGgDpEX/&#10;/sJcfy3virIPZ/uscgj05vrHpgb1rvuUjTAQgAAE/AngAfBnRUgIQAACEFgh8I1vfCMbh9H8d/3W&#10;b/2PP/9z+dOIfnkvil+Od63j/PnzJsHLxgAwU/+N4v84VPwXIxtAZgfp6Xn8ZPFvI8F/pbcS17y5&#10;cuXXrvtibiI9D4Ao/vCUBQCfvvrqT/3SVb901VVXpcVdGfW3FH+o/6PVvSmK30wWCm2GU3/9P3ML&#10;RgAIQAAChQjgASiEi8AQgAAEIOBLwB70lzj2YL/IfjUA7MPM/5HA4gEI9b2O8av0X634jfqX62fe&#10;duf/aBHVCeAc//etH/c23pThf33XNwOmP/+F7LqtKP6pq6aCKQ0seSdnH32aMPV/1fJfe2GAtRGQ&#10;NWXIFzfhIAABCHgTwAPgjYqAEIAABCCwmkC2E8AxAGytr9N+1Ccg6wQuX76870s/M2nL6t79/ztL&#10;8av6l+3/5WkAP7mQIb+TG+ynb/+d4wEILYHIGrjuH1+f0ch/89P/YxS/6v5e3unbjzoz+3uLAVa8&#10;Aatn/Ouy4N72/703dDoIQAAClRPAA1A5UhKEAAQgMEEE0myAo0eP6oQfFfpCRBf7yqoAWRAsK4Pl&#10;OcEiuOW6DPzbY/9y5WMz/B9N75Hhf1vxy+ygX0S6+/9dXJYzm3WiE0CiLP7sfH/8X6R/f2/+cEnA&#10;lc9nbumzovhF9JszpRDHT33HUvyhoNfdgOz5P7bij0LYm4F+svDG6QnqTFQVAhAYFgE8AMMiTT4Q&#10;gAAEJomALv81G32Gsr4v+v9h9eFQ+fFS8M0fRMP/l4IPozF+eSSwrfhV9+dK/1zYOvknXA9gJgL1&#10;32TEfVOcAP3xfuMEePP8jxKjJK30XTXG33/aV28xwJX+8H9oNvziE/mXWwsCQAACEChBAA+AL7RD&#10;R4/7BiUcBCAAgUkiEHcCPPfcc2ak/6233nr77beFh5H9Dpt/dWT5Oz/sXfvrt4L/dDpU/FesMf4B&#10;FX+aE+BnF/5+RfrreoD+YoA1v7I2owFXTf6RWf5XUmW6jO5H631X7/9jjfGvVvyR6tcXUf/RKuFJ&#10;6kfUFQIQGB4BPABBXNnbV+S9nvffc7fAGl7LkBMEIACB0SEgNoAxA+SNin5V/D6V+O+vL4sZIOe+&#10;U73R/UrG+E3WaTbAO+/+g5kI9AuZCNR7XJcMvX9y7TXXfuaaa5PH9a/84vInl7qXuh92P3jvw4uy&#10;s1BaHaPH/a7a/j9d8euDgcUVEA786xyhN358xoceYSAAAQgUJYAHICQWV/Z6RXS/PPReDn0vsIry&#10;JTwEIACBySFgmwGjUusLF38uajscd5dFCeGsm/CMpt+EZ+IG/6L43/vwvff7Z1pND7/0Z70J/ZGg&#10;j5K1x/hXK/5+ptESAS0D839GpRNRTgiMHgE8APltNjs7qzYAHoB8WISAAAQg0EoCaU4AKex7H1wU&#10;NR9X/3olcY//pfd+/v6HF9//6L2PPv4wrbq9Ef2VWT3OGL8xMyLF3xv+jwyRaMrQ357/m1aCpFAQ&#10;gMA4EMADkNOKRv2PQ2tTBwhAAAKNEJiKtszX1+aODBtACiVTeno2gOMKECsgGr93Ci5zh7KrYubx&#10;92f19BS/GePvbxDUU//WAoCE7JrDRs4QgMAYEsADEDaqqHwz199eACDz/vVTOfQ9BwQgAAEIjC6B&#10;bBugt/rWTAT65JPLn1y+9Mmljy993P24e/GDd5feu/Dzd9/xqf7zf/GcPZmnP6unZ0skOAd6a4V7&#10;a3/Pv/13PrkQBgIQgEA5AngAAlH2OtHfPpSmrv3V62oqlaNMLAhAAAIQGAkCU1NTMufn40vd7scf&#10;yRrf8PxIzvc/7L4fvomu+FREZ/XoGH9/Vk+4undlk5/Vij/yEuhmoOGrTxaEgQAEIFCaAB6AEJ0o&#10;+/gp13XnH/NRacpEhAAEIDDRBHTj/PTH5Q4TTrYTQEvyy53PXPvLv/LZa/+R7Af6QVceVvyBPCH4&#10;+s9/4Qv/5Nd//Vd/I7e0B4/+SWyMX/f2Mft7hu9txR/uQRodkvjbP//73CwIAAEIQGAQAngAcugx&#10;6j9I9yIuBCAAgRYS8LEBTLG/+Ku/ccP0ukK16E8lMoo/eg5Af28fHeO3Fb+dOOq/EGoCQwAC5Qjg&#10;ASjHjVgQgAAEIOBNoB2LgO3iFrIBvOsZBvyTF5+JJv/0FL9q/1Dxh08dlhH+yBmScqD+C6EmMAQg&#10;UJoAHoDS6IgIAQhAAAIjTKAmG0C38JdHiqnil5lPnoxQ/56gCAYBCAxOAA/A4AxJAQIQgAAERpJA&#10;5TbAt/5sXzkQqP9y3IgFAQiUI4AHoBw3YkEAAhCAgDeBNi0CdgpdoQ1QTv2L9Ef9e/ckAkIAAtUQ&#10;wANQDUdSgQAEIACBESVQiQ1QQv0j/Ue0w1BsCIwBATwAY9CIVAECEIAABAYiMKANUFT9I/0Hai0i&#10;QwACAxPAAzAwQhKAAAQgAIFcAu14CEBGMQe0AbIBqOI3Zy4tAkAAAhColQAegFrxkjgEIAABCIwM&#10;AbEBSpgBicP/KP6RaXUKCoGJJIAHYCKbnUpDAAIQgEAKAU8zQHS/npoMip8OBQEIjBABPACrGuvQ&#10;0ePOOUJtSVEhAAEIQKAqAhlmgOp+FH9VqEkHAhAYPgE8ACFzI/r3xA7z0fDbhhwhAAEIQKBZAmoG&#10;OCdLeJttFHKHAAQGJ4AHIFT/RvYL0FnrkD/NRxJscNykAAEIQAACEIAABCAAgWYJ4AEI+RvNbyt+&#10;kf7ORwKr2dYidwhAAAIQgAAEIAABCAxIAA9ACNAM89vD//redg4MyJroEIAABCAAAQhAAAIQaJwA&#10;HgC3CexVAI03DwWAAAQgAAEIQAACEIBAtQTwAAT333O3PQXI4Ws+kmDVoic1CEAAAhCAAAQgAAEI&#10;DJ8AHoCQuYh7HfiX92mLgJXU8FuIHCEAAQhAAAIQgAAEIFAhATwAPZgCQvV9fNK/foT6r7DbkRQE&#10;IAABCEAAAhCAQFME8AAkk9flv021CvlCAAIQgAAEIAABCECgJgJ4ABLAov5r6m0kCwEIQAACEIAA&#10;BCDQOAE8AG4TGPUvbxpvHgoAAQhAAAIQgAAEIACBagngAXB5mqXATAGqtquRGgQgAAEIQAACEIBA&#10;GwjgAUhoBaYAtaFrUgYIQAACEIAABCAAgToI4AFYRVWfCSCXdDNQ9v6vo8+RJgQgAAEIQAACEIBA&#10;gwTwALjwzTMBZAoQe/832DXJGgIQgAAEIAABCECgDgJ4ABKomo3/2fu/jj5HmhCAAAQgAAEIQAAC&#10;DRLAA9AgfLKGAAQgAAEIQAACEIDAsAngARg2cfKDAAQgAAEIQAACEIBAgwTwADQIn6whAAEIQAAC&#10;EIAABCAwbAJ4AIZNnPwgAAEIQAACEIAABCDQIAE8AA3CJ2sIQAACEIAABCAAAQgMmwAegGDDxi16&#10;Cvu098NuFvKDAAQgAAEIQAACEIBAPQQm3QMgin+5f2S8rwc+qUIAAhCAAAQgAAEIQGDYBPAADJs4&#10;+UEAAhCAAAQgAAEIQKBBApPuAWgQPVlDAAIQgAAEIAABCEBg+AQm3QPw2qsvT/WPjPfDbxhyhAAE&#10;IAABCEAAAhCAQB0E8AAEovv1FL7x93VAJ00IQAACEIAABCAAAQg0RWDSPQBNcSdfCEAAAhCAAAQg&#10;AAEINEIAD0AOdvEJ6A6hHBCAAAQgAAEIQAACEBgDAngAxqARqQIEIAABCEAAAhCAAAR8CeAB8CVF&#10;OAhAAAIQgAAEIAABCIwBATwAY9CIVAECEIAABCAAAQhAAAK+BPAA5JNiGUA+I0JAAAIQgAAEIAAB&#10;CIwIATwAI9JQFBMCEIAABCAAAQhAAAJVEMAD4EVRnxLAAQEIQAACEIAABCAAgVEngAdg1FuQ8kMA&#10;AhCAAAQgAAEIQKAAATwABWARFAIQgAAEIAABCEAAAqNOAA/AqLcg5YcABCAAAQhAAAIQgEABAngA&#10;CsAiKAQgAAEIQAACEIAABEadQKs8AFM1rbU9dPR43e10/z1315GFlHwmOubm5k6ePFlHFqQ56gT0&#10;Ozw7OyudZP8zT6tNr5XS/rO8vDzqdaT8EIAABCAAAQhUS6CQDSBZ2wKj2pLUZQBIiastaDw1I7mq&#10;zQgDoFqeY5kaBsBYNiuVggAEIAABCNRHoJD6t+cL1VGkugyAOso6nDQxAIbDeaRzwQAY6eaj8BCA&#10;AAQgAIFGCBSyAWr1AFzVSP3JFAIQgAAEIAABCEAAApNDoJD6r3sqDQbA5HQ8agoBCEAAAhCAAAQg&#10;0AwBdgFqhju5QgACEIAABCAAAQhAoBECeAAawU6mEIAABCAAAQhAAAIQaIYAHoBmuJMrBCAAAQhA&#10;AAIQgAAEGiGAB6AR7GQKAQhAAAIQgAAEIACBZgjgAWiGO7lCAAIQgAAEIAABCECgEQJ4ABrBTqYQ&#10;gAAEIAABCEAAAhBohgAegGa4kysEIAABCEAAAhCAAAQaIYAHoBHsZAoBCEAAAhCAAAQgAIFmCOAB&#10;aIY7uUIAAhCAAAQgAAEIQKARAngAGsFOphCAAAQgAAEIQAACEGiGAB6AZriTKwQgAAEIQAACEIAA&#10;BBohgAegEexkCgEIQAACEIAABCAAgWYI4AFohju5QgACEIAABCAAAQhAoBECeAAawU6mEIAABCAA&#10;AQhAAAIQaIYAHoBmuJMrBCAAAQhAAAIQgAAEGiGAB6AR7GQKAQhAAAIQgAAEIACBZgjgAWiGO7lC&#10;AAIQgAAEIAABCECgEQJ4ABrBTqYQgAAEIAABCEAAAhBohgAegGa4kysEIAABCEAAAhCAAAQaIYAH&#10;oBHsZAoBCEAAAhCAAAQgAIFmCOABaIY7uUIAAhCAAAQgAAEIQKARAngAGsFOphCAAAQgAAEIQAAC&#10;EGiGAB6AZriTKwQgAAEIQAACEIAABBohgAegEexkCgEIQAACEIAABCAAgWYI4AFohju5QgACEIAA&#10;BCAAAQhAoBECeAAawU6mEIAABCAAAQhAAAIQaIYAHoBmuJMrBCAAAQhAAAIQgAAEGiGAB6AR7GQK&#10;AQhAAAIQgAAEIACBZgjgAWiGO7lCAAIQgAAEIAABCECgEQJ4ABrBTqYQgAAEIAABCEAAAhBohgAe&#10;gGa4kysEIAABCEAAAhCAAAQaIYAHoBHsZAoBCEAAAhCAAAQgAIFmCLTKAzD12qsvN4OhrbkeOnp8&#10;Jjrm5ub2P/O0fzEfefSxQuH9Uybk4AS0ddK+e4XSN0nNzs5qJ9FkNRHtP8vLy4XSJDAEIAABCEAA&#10;AuNNoKgHwISvAwsGgEvVMQBE2/lwt7WgT3jCDJOAts7Jkyezv3s+RbIbGgPAhxhhIAABCEAAAhBQ&#10;AoVsAAlvjzBWyxADIN8AMIO7GejFbIgPBlfbVKRWmoDTOnE/gP93zE4KA6B0ixARAhCAAAQgMGkE&#10;Cql/W6vUAeqqOhIlTQi0kEDG3LsWlpYiQQACEIAABCAwTgRatQYAA6BM19qwcUuZaMRplECG5R0v&#10;F03caFuROQQgAAEIQGDcCBT1ANRafwyAwniRhoWRtSNCUQ8ADd2OdqMUEIAABCAAgXEggAdghFsR&#10;UTi6jVfIA6DVpLlHt7kpOQQgAAEIQKBVBPAAtKo5ChQGOVgAVvuCFvUAYAO0rw0pEQQgAAEIQGBU&#10;CeABGNWW45kJo9pyUblLeAAkFo0+0o1O4SEAAQhAAAItIYAHoCUNUaYYyMEy1NoRp4QHgOZuR9NR&#10;CghAAAIQgMDIE8ADMNpNiCgc0fYr6gGgoUe0oSk2BCAAAQhAoIUE8AC0sFGKFQlpWIxXO0IX8gDQ&#10;xO1oNEoBAQhAAAIQGB8C+mxZn9ft27fXWm22Aa0VL4m3iEBRD0CLik5RIAABCEAAAhAYfQIyFulz&#10;Hjp6vO66YgDUTZj020KgkAegLYWmHBCAAAQgAAEIjBEBGY7MPYdQ3SmmOjiUxeqaiY65ubn9zzzt&#10;b4QVDT+E1iULQ0BbJ80GkGBFG1qSmp2dtZPVvLT/LC8vAx8CEIAABCAAAQgYAmYmQi4T0RJxgZEb&#10;q1AADAAXl20AFEJJ4JYTOHnyZNosoKIz7dSWwABoeYtTPAhAAAIQgEB7CGAAtKctEkpiDID777m7&#10;1QWlcI0SwABoFD+ZQwACEIAABEaMAAZAqxuMKRytbp42FQ4PQJtag7JAAAIQgAAEWk3ANgASJx6b&#10;oWemADXQkMYA0E2aOCCQRiDx+4kBSYeBAAQgAAEIQCBOwPEAODbAnj17JIqKTwyABvrPcAwA/yWn&#10;DSAgS28CLAL2RkVACEAAAhCAwEQTiE8BMmrQVv8YAM30kroNALXq6qvbtm3bZBcaea0vC1K2CZjN&#10;hfQiHgC6BwQgAAEIQAACcQKJawBENjjqHwOgmc4zHANAVGMl1VNzQve3sQWo2d017mrIXdwcT3Pw&#10;ohpn1uBJtTAF3V0UA6CFTUORIAABCEAAAi0hkLYI2FYRRkvUvQ0oDwJrSa8INmzcIkWxXyst2UwQ&#10;9E5mH1UKlsQgAAEIQAACEIBAeQKNLDrFACjfYFXFVNGvh4zcy5/6auyBEhmJytdT4u7Zs6L+IzOg&#10;wEOvSmRNFAhAAAIQgAAEIACBNhPAACjTOra81vjxK57pGrmvon/DxtuCYLn/umIJeKZmgunDjOUw&#10;V8QMMGfR1OzwG44eN6dej18ZJH3iQgACEIAABCAAAQjUSgADoBje/rC6COtQWxvdP7NnRs9CE2xi&#10;g/3Lq0sjlkDPOWB7CXxKHDcAfGLlhhGtHzcGnCu5iRAAAhCAAAQgAAEITCABeYKQkY4Zb4ZABgPA&#10;F7Ij/cUAiKbWyH+h7jeplLAB+nGN+p9aXjEEwndF1b9EkZW+evpWzyPcivqXrWr11MP8GV1xjASP&#10;hAkCAQhAAAIQgAAExpzAI48+Jkt7PY+6WWAAlCPcU/+hATC7ov41raI2wHKo91fUv6QwNTVlFUs+&#10;dzwDBcosNsBsrIQF4veDrlL/Jr5tBhhjoETqYxdFFvQ4p7Rp/GLGle3bt+uqIF4hAAEIQAACEGgh&#10;gaI/67IDZKGzXnEkU885bQI6b140t4NFrosO13n1+l7/lKlA4atq+F6AMFAaVd2kXz/VjPoGQD+J&#10;XoObPzVIaAPE09TU7NJq+eOFN5OC9E1Go8fTlBr2Tq123plWznHtaYn8e80W/Wcaxb6Y8d5uAk2c&#10;VwhAAAIQgAAEWkjA55fd1n6FtFBcjhaKnhE4QVNWlfSIppNtAPRtgFUGgNoAeogNIBUvagDEbABX&#10;/Q9oABRqi1QDwOj+uD2gV/oBMACMZFcUtgHg0xbmTtHCOx3WCAQgAAEIQAAC+mvuKdBbaAAwBaiw&#10;g0Wn/scPmWwjk39e+6uXN9y8sq1ndurSdcxsn8RpPnpRwsihHoPSR3ytSbGkzIz/2dlexPiVYikS&#10;OoeAPhmEVwhAAAIQgAAEWkhgpHUMBoBv89mT6RNtANH9qv7l1TfRaK6O6vtoOpATTz8Jpf+A6t9K&#10;V6yX3llgwyIf9d8P81r/mbj+ECY8ZFpDoP4hAAEIQAACEGgtgbh6KaCsmpY+GAAFWiB7Qa1R//4e&#10;AM1b9X3fDBBLoHeauSIFitgPmjjeX/qJYKLpe6duK5RuD6D+izaW3ixkYCMesYWjHa29C8MKAhCA&#10;AAQgMGQCib/4o2IDYAAUE2yODSCSOlwFHB069i8NH98XyCeP+NRwn1hpYZwlvzoHXY8Bnwj22j13&#10;qzEQxOYCof6LNln2bQK1DQEIQAACEIBAawmk/eiPhA2AAVBUs4Vb7NsbaxobQHS/NLnK68KJVhoh&#10;rv5tA6DSrFa8Aaj/omBzbxBDHslo7R0WDhCAAAQgAIEWEsj43c/9iS+qGSoPjwFQBmncBpBU5KJI&#10;/9eLLAAok3deHPMIMOdNXrxSnzPvvxQ2jZT7mDYUOQQgAAEIQAACrSWQIQH27NmTOLl3ANVQcVQM&#10;gJJA4+sBboo2/9HXFh5VPRHMVM3MBWLsv3RzZ9sALRztaO1dGFYQgAAEIACBIRNI+/UX9S8f6ZPL&#10;WntgAJRvmrik1uH/xp0AaVVSuSnzl8xZvvLErIhAhg2A2oYABCAAAQhAoLUEEoXASKh/KTkGwEA6&#10;zrEBZPhftLVM/Mqd3TFQrgNEjk8QGiAxolZDIK23DHkko7V3WDhAAAIQgAAEWkggLgL0B73lY/9a&#10;7EEfL1WNAmpTKuE2PjPyoN9l//azl3rkSn8JPDc3t23btkoqLUntf+ZpSUq+GLNmW57Bkq41zcGK&#10;1tLYelfSwmn/kT2dci9mVEY7ibRsC+932AkQgAAEIAABCOjvvv1b7/OzXlTHeKZfNFkMgARiJQyA&#10;QtxV2xWKkhFY1b8ejzz6WCXJ1p1mJYVsVSK5Wj/RKsi9U5w8eZI7LAQgAAEIQAACLSeQq0nMuF5u&#10;SCcABkBRYuXD21qtqjF1uzRmfL18EYnZMgKJBoCzBZi6Bfz3BcMDgPcDAhCAAAQg0GYC6vb3lCTl&#10;5B8GgCfeCoIZA6DCMXW7WPb4egXFJYkWEIgbAImFKjrvCw9Am+/7lA0CEIAABCacwPbt2wtpkBIK&#10;sEYDoMZHRBWi0qbAufP421RYytI8AccAoP803ySUAAIQgAAEIDD6BCpc4enAmJLVrqPPhxpAoGEC&#10;ZhGwfFcbLgrZQwACEIAABCAAgUwC7AJEB4EABCAAAQhAAAIQgMAEEeA5ABPU2FQVAhCAAAQgAAEI&#10;QAACeADoAxCAAAQgAAEIQGA8CTjb1MhzanXO6oDXxxPWyNaqRLNiAIxsa1NwCEAAAhCAAAQgkElA&#10;hL69NYXZtWLA61BvFYESzcoUoFa1IIWBAAQgAAEIQAACEIBAvQQwAOrlS+oQgAAEIAABCEBgEghs&#10;2Lhl5KoZL/Mo1qIEdgyAEtCIAgEIQAACEIAABCaOgIhj+0ysvwpoW0ZXIqk134kjXluFMQBqQ0vC&#10;EIAABCAAAQhAYLwIvPbqy+ZMrJl86lyPXxkvJCNZGwyAkWw2Cg0BCEAAAhCAAATaQMD4BLQwZpze&#10;jNk7V+J/5roLJIBaHU5I2y0QL0bap44zwYlokMavx70faXHb0C7ZZcAAaH8bUUIIQAACEIAABCDQ&#10;CgJxnZ3mENDrtp42IY2Oj1/xrKQxCTSLjD+dvOK2RFoZnOtOFk6mIzc9CQPAs6cRDAIQgAAEIAAB&#10;CEw6gez5P4PT8Z8v5Gju+J8DLhvwGd33CTM4kzpSwACogyppQgACEIAABCAAAQhUQECVvTOhyMwI&#10;0k+dP80VxwvhX5r4eH9i3NwVEf45DjkkBsCQgZMdBCAAAQhAAAIQgEAygcS5NGk623EXJHoPhjM5&#10;Zzi5VNhpMAAqhElSEIAABCAAAQhAYJwJOAthdWFufLKNuW5Y2CH95/mkoTSZmjUAekX/LJSXk5Tm&#10;GK9X9pXBazTkTjM1ciUeMiCygwAEIAABCEAAAiNK4NDR4/ffc7cp/E033/b6X/2l/Dng9RGlUVWx&#10;jaVRVYIDplOiWfEADMic6BCAAAQgAAEIQAAC408g0VcwotXGABjRhqPYEIAABCAAAQhAAALDI1D3&#10;DkjDq0kQMAVomLTJCwIQgAAEIAABCAyPgEwOcTLTKUCDXx9eHcjJg0DRZsUA8IBKEAhAAAIQgAAE&#10;IAABCIwLganl5eVxqQv1gAAEIAABCEAAAhCAAARyCOABoItAAAIQgAAEIAABCEBgggiwCHiCGpuq&#10;QgACEIAABCAAAQhAoOcBiK8FGW8027dv3//M01pH2Qp3z549unhi0o7cuk9ax5ioDmB/C2joMW56&#10;u6EfefSxMa7phFft5MmTk/lDNuHtPlrVF9UxWgUev9IaxbtiAEzOjUP639zcHAaAj/FjHi0xft+B&#10;Ca+R8y2goce1PzgNLQbAtm3bxrWyk1wvedIT3+JJ7gCjUnfn6WOjUuxxKqe5UWAArPIA6Djo7Oys&#10;/di8cWp4py62ByCx7vyijGvrYwCMa8vGv+P2eIcaADICNCHVn5xqyhAet+vJae7RrSkGQONtZ24U&#10;rAFw22JAT8hNe//40u9tGaSBj1+5ITzf+WzRRL7x+s1y7n7+fNGIJrxn3eULnHGWzp2IEIDA0Ajo&#10;l53XcSIwtM5DRhCoj4CoC3narp2+/Hlo9ZV47vqAXv9SmQf6+sdKzMKk4591e0IWMwBKIGtPVYdQ&#10;kkuntwQ7nphfKJmViH6R/ndf9ZPw/NzFQjaASP+dOzr33dkJpjfd9YenS5bAO5qMICYekoD/18k7&#10;NwI2QOB//eUW+9x465caKARZ1kPAjBbrUJB5nZ2akh9afU0Lw/V2Eqinp5AqBIZKQPSDSIuZmRkV&#10;Eqo5w83qZ7KKcejoFokiIXwWGGiaEl5co7IPvrz6iJZemJmoSEe3mDHQMF/JObN4QyVYJDNfAyBu&#10;+hS1t4qUqqVhN5z+9Mr5rdd++OZp+xT1v2lzcPAHmx8KArnu06WknqHoj87d5687sXb94cPzv//i&#10;O571v/Wl3uP9RP3fd3tn4dTSE0+cWDx17sb1m7/6rTc9E/EPtmHjbVGj3yY9fmoqmAqPlVeTjnyj&#10;POvunzUhh0xApP9v//a7X/nK6ej8tpwHDnyCDTDkVqgvO1v3G8Uvut/O0b7u2AntVMATXqr6egsp&#10;Q2A4BCKtHz6ZSm0AuQWJupYLs7NBJO+TD1H/MqVRBX3uAifJQnW/ZCFvvve9791xxx2eNkBP5YeC&#10;f8YeAJ3bNjccPpXnkmAAxNWbubLyzLD+O3+pNx4Gw87Nm8I2+MH8/K7g3nt3RedWeV134ZFNO589&#10;eCB46GAQPDt/37FOblOp7j87vVbOY9PrzgXT584tLW3e2r1xa64NcPTN6+SULORV1P+N6zr7ji0d&#10;PDK/6/ZrHtxxzb3rg3tvXzd3+sp/e7H8dKCk8oePjZNvY/w1CHodIrINQhnh3zFyQWUEqDCXCpMa&#10;pEYat9nCiPq/5Zav/OhHf/DKK/85OsNDrogN4LgFCtW02UoVKmrdgRtHoVpZzPeb/Jzm+ATab13U&#10;3WlJHwK1EjDqX3IRXS6D6nuWxRLoqf/XXn05MXdV/7OzIj1CE0HUvO0EcBwCqv5V90tgtQFkzade&#10;9Lwti/p3zIzQhBhNGyDVA2D7X5S7+8Tg1X+rvjen01SaWloT1tqrqk38oMzvidT/pk07o5TD6T4L&#10;B6fCsf+HHhL1L2ZAz0jIzDic3rN2rczzWd9Zc+ZccO7IiaWzZ4Nut3uh25WIkQ0gn6am0e3+0b3r&#10;5NMza9YtdDr757tLC/Nnnr1z187bzfngg7dLgP/y/IvVEVh2Rv2NByAIpuQbJYfxqZlM4x0jo58k&#10;dpu08ks6/j3KsT/jf/onJeVx+rl/jTRudS1SV0oi98MzuOW73/2ncm7Z8py89h0CPbeABLB9Ak69&#10;squZ1hxpsTKup91z6kJTQ7qF+k8l+durRWU5sJ5ZR/Tj2lo/gNyXhKFodHmV93Y541f007Trra1j&#10;rgVSSccgEQg0QsBW/5Eil40KwoLo2H+2+hdxKupfRLkIcbvwzmpjVf8Sxoz9S0a6I4IcXn6AaOw/&#10;kY9jeDTCsESmCQaAYV1CqUhcje7ENddLFLFdUfrq/0DvOLVwcLMZ+z98eP/8s5vnD4gXIOforJ2W&#10;if5f/fDmwwtLSwef7Jx4Yc2pF4L5+dBxcEFMgBwHwkcXljSDIwtB53AQHDt2av+dJsuzB74uZyff&#10;CZFXSvdzGdoXsy/0A8irvI+cdb338gVwvn4a2zS93Qf0vZzZfSxblBeS7NlVLZSUGh5O+T1rVOI7&#10;VbSRKgv/yitPffedxx9//A8ff/zy5cu7d+9+6qnvBsErvVP+r+FIa4jE63ZDFGrBGgpePslGatHz&#10;AGipI6eenKmWwEzo75aAGsuobaOV41dy1Wq1OlvrYZ5lYXLXr5vcp+Ll0SgDltOxIgbkoKmZ16Jl&#10;K98FiQmBRgkY9S+KfHZ2Sqb/WLuUzUjR4r+bMvCvY/99BeJWIG2vIXvsX3W/iellA6SDyp19lBY1&#10;XrtcnWAC2INHubHiBUgwANQpbASN/cu6MkV01WRRN1nHBoiPb8ULHR/GS4tleoMGsDtHbpRBO/mq&#10;sf9g165dWzuPmLF/Uf8yHWhhYf6g+Acyc5q78pvbrvqhqH8JtXT2jIz5v/jvv/r87gfkz87Sorx0&#10;P+p212VNBBJPgQRePx9sPbfU7b514/rpfQd+YPI8cuyYvI9cCdUeRvHb37opsarVA1BJZnZPMO2b&#10;0T00UydW4jfB2BsquUxpCyWuX42Mmtq52Fno++y4uSVxaloJ8LREVP33bL4geOmll8QGCPW/HPJ6&#10;i2/mpi0cey+xOdJaPPEWmWYVmDtDRsdIvFdo+HiPSrziNFb8T6f17ZtVrumbm5ov/ZRwKx6AyIiX&#10;X90w4PKyONI1xh65LoNq8tU2c29nZmy/ga3g5b4gNapW0xdKTctsNjEzcaVUieo/HrKo2rYtKBN3&#10;EA7aPTSFcukM2CWIDoFGCEjPlw4v+kGl/7ZtMj9nzpQkWgsQzu+3fwIi6b8sIc34o4R39Hd8J3f5&#10;ZmmYKK9ZHdSYkluftfYpcRBTC2P/3JhJRDrxwYgfnyXIDuTEn7bshrCjJAp1/3ZMnQKkZoC8mkmi&#10;rubPtAFMCbSsZvQ3XnT5VAWZYzaYimkAJ8H4nxkZJcpBf0Ym5OEdXXvmj1yfD3b25v0HsiQgVP+b&#10;Nm0+d667c1OW+hb1r2kuLna7198Y7PjaA9+/Qc5g3eZuZ1oG7jtBZ+01+QWcfyH4i32dF55Y3Pdg&#10;uP/PQnScPXv2d16YD+57Mj9+4RDa5DrJP1SG0bvl6DvjThArnHYUwfQER9s54+t2MFtfqq5yxuZz&#10;v0sZiWvcxNF9lWgVDjzH6x6vZhqfcrRzYxn1L7dkca/2wqv6r8cDYIqUyDy3wIU6RjwL06C55J2G&#10;SMw3XtrEDqOdVk+N4plaLo2MALZ+DX8LZ2bk1bbhE+35RNXr+ATiY9jZV+wZOz5xbaVuwmtNpSS2&#10;4k8cTRe2el2jOHOB9FN7jlD2FdNeGsv2APjXOo1qUZtkkP5AXAg0QkC+XzqsKJJaR/3vuEN+arY5&#10;hbH3Bep/1FMjxgMgKag0yT50ur95EIqsBZ5avb44cRcTdThEAeVfbw2AznmOBkBDoyJ6E4YodMQl&#10;RPyKI4DTRr5KqJEEA+D1/gBn0vqwns6LmqzAYf+8eUZzfhRNLGMq6BXnz8SMnDCeBUgPFs7710Nm&#10;/e98VjrMvLxX9X/kyKl16/In3/z+OzeH6v9Ct3PuQmexGyxeMGd3cXHp3LnFM+IKSD0kon7W6XQ2&#10;9Y+d+zZ9/eC6B5+YfuiJ7oNfyy9DcQ7a6uGcHx31l/eynCa6GH7x/J0ApnFLdFktdlr3yK6UsRDs&#10;YLlJJQbINTPMKG+1dkJiBXOrULyt+y0tt+ZI/ctrLxFV/94egIwmTmyOjKLWVE2To13UeF72XVh7&#10;YKFeJIHTUJSzdsq1qcaKPzFKbAD9JbMPZzwszQNg0tQfYFXh8qqa2FxRaGb0XcOE946+evaJa887&#10;slOW945tEM9Xm8zkqxy08I4Kt0MaH4KplymzxjVWRyKH7FqbMmtcY58UVf+GqtOC/AmBlhMwskHG&#10;4uW0h/+l5HIlGukPF+wmVaQ3A1k+cm5f9qOKTET5qupqAVuriA2Qi0iC2KFU98sROif6oj96X+9R&#10;uZZI3AUovCeKGWDOfp1Wqf5CNoD5hfMUfHr/LSHci2ZUvLlW1L/EVeNVD1H/YgOI+hcPQHay3zx/&#10;Qzg/JzovvLXQOXsg8eyeDWfyJB9LvSxk2bAO/Mtx8OsLZ9Z3ug+uObF+zcLW4jXLj7Fic/dH/af6&#10;EiH0A6QtA4gnbJopP8+UEBU2dHZSzlhv6QLXGnFwnvHiPf4vPvfUU08Z9X/XXXft3bt39jsP99R/&#10;zR6ARFx1VDOtXZxeYew9+9ZkDzdU2CFr7Sqa+IrenRK3+57eMgD5lY39hK041mdm0saqTZr6xp69&#10;o1dU15pP3TIkzd4xitaJ6yjmbJukaL6JJbRXFDjeA6e+iRyya23PVrLbXS2lEvOghtB5yAICVRGQ&#10;26bKcbkLidCXW5EZ/o/sAVkMoFMMwmECox7lLiWfmlFIHX8UZW/rMZkCZE67tJqjXPEcr5SB/5tu&#10;3iJmiZxSPC1kuOVQNDWpKg7Z6cRHpvSmamKVNgwydgEKzYBo6/feGIl/Vc1vpH+UMQgp6l9qIeo/&#10;1wNwJlgTqv9oqe/a9bd3g+nnd39Zz+66HZ0H9219cv+OnV/rrN+RhkXXAIQp9D0A59as3zq/aUn+&#10;XBM8ubkmnNGa32gn0OiNbf/0dgHy/FJVWD5nIDY35QwT1DOp7GD2V9FnhNsz09x62QGcW4N9myiQ&#10;zi2B2ACnTp26+lOfUvW/detWucdO3fqVQvN/sivoOSIQL7ZxsBSoUamgdvmd0iYWvo4GTSz4IK1s&#10;dHM46T/azEuykN9gswZA/tSfyTn5rz9glusB0HLaylWvmLFzHU3Xi05qnnGNJrbDe8bNzdekY4c0&#10;M4LkYob3wK5XYtkSc7dZ2R4Gw8ffBijVu4kEgYYJqCKXKYj2zB8d+Dej/rb61/uJLgyI1i7pTFXX&#10;AzBIrcS0cG7jckUKKbfJaPb/nD1OIhuA6tCnvKnbJLCHwEr/dNpkEncB6t2gk6R/bxQnbaqVGRIz&#10;hdM3xp/u+etox/JsyHIZeSauwe674IyrizdAz96h6l9eDy6kzsD55ps3LC0uBi98XSb6yxF0rgnu&#10;3PnlvS/K+cDz70zfeefm9Z31QffEqbN/+sDn0oon04PeksW/vTM4cq6761i46nf92uDGa4IzHxWq&#10;ln/gVU/+imRD74quBPD3AKRlqarOHlhNDGkHG/BrEE/KKUO8SIm5m2Jnl0f7f+K3wCcjTz7+LZoV&#10;MprnIzbA5csHLr98QN6ErtjI9gttgNhhly1tQKJa1e7kqD8Mng1h35TiTRZPx0nW+TO3F6Xhcu6N&#10;WpISqRVtcTOWvyL6p2Q5XG9hnPk17S0O7v+4lvYAOCpWS+ukphfj3oM0BWyH94ybm69Jxw4Zr7X5&#10;1Mk38XpimvH041aTvT4hY59TxyIq2hMID4E2EDCeRmfgP/y5scb+TVFVCqsrQD0AzpGxHldNDgnv&#10;M155/z2658eM/IvuzzJVcpuaH/Ki6l+zjt6EwSo//Mcci2bd86rYgzHxH++axvCKlrWq8NIzxIzb&#10;/8zTmqD8Kb+COn6jHNI2kJLHAEuY5egBAFNT7jC77AKk6v/J6ClgCwcfStSC/+b8b3ZPnfgPD/za&#10;l/c+H+x4ohOskWk84bLfazrT1wfrpjvT3aXDh0/J/B9xCKRVeffel+Sjzo6dx97q3Bcszq9ff/Zc&#10;0JkO7rs+6Jw4snj27JE7/+jeE/9Owqxbd+H3vhzuL5R45NY9PlfYELMTtL9I8jWQP+ULNqA0r6q5&#10;SSet6e1vgd3Q+iCweCx5KNjDD8uDGffo/fbb357atevqV09/vxDh0s7KQrnkBm5DMYZTBud298ij&#10;j8l3U+944Sqv/i5A4Tpg3e5TLAHBF82UDZ3s0V5A+ka2BlJVauM1Rp2O7tufxq9IxMTw/nFteyBe&#10;ktxPnWWCaSU0qxe0plJm50r4Q7C6vp4c7Fj2DkWJdTErKPRTCW+uxO0i8/uV2/kJAIEGCaRsz79N&#10;iiRzfuS2Yy89SlT/duHlq9Ffm9tbJyDDFroFUJqQ0+gSUZcNxHf+sQWMedBYX9zrjbFnA8gNU5f/&#10;6mKA+NZDuZzNF9/opcQrjpqyfztK/I6Yn/uMKUC9oUr7xqRWl565FRvLAPKQr6lol39Z+Ds/L+t/&#10;w1c5bfW/eZc+Iyz5MLtzhvr+2JPdc+IsuLB2bTC9JljbXVw4u/TCk09kq39Jd+/uu0TZT5/dN31u&#10;/oWPppdOhdOJZO3x4n890OnKKuQLv7N4TF7lHE4rmOH/jF20hlMSchmcwD+/7WV58lf8FLl/9dVP&#10;ysZp6gd4+OGCWwEMXjJSqIiAvQZAktRlAKE3QPcDXX2I81uXt2ksufk7u1Xqlfin/uH94ybOmUnc&#10;NzNeTolrlzyxzKr1nZDxK/G4hkx2XexPc+ti6mUIZ+wQWlHXIBkIDJWA3Fpk8o/uxhmOqltHrvqX&#10;sOoHiJYAzNg7csolkeMl/ADx4Uspm+5PGq0B6Kl/zVKfIjwIr7iiTrziZGEr8EHUeIIHQHOKD0gk&#10;VrKE8TEIrErilvcAfOu1XgFu37y/K6LbPeyZP2kegN2vX7d47tyf/svPSOTdpz8r753FvhkD/4nV&#10;l2f9HlvaMd1Z6iyeWL+ukzHeH49e2gNgHHZpLYIHoJK+Wl8izrcg0dWTlvuGjcfVD3D11Z8q6gGo&#10;r0aknEggywMge+BEszlXtv+PfksTjAD5NW10p/+iK2InMLw0XKFvMd8XCDRCwBmYlyF2mTgj9x0V&#10;sjowLyOJPurflF/9ADozp9AwvApdW8SHw/kzM46qDgvZPySX+Gh90XwbIW8yNTeKVAOg2fLVmnt5&#10;A2C17zu3kGmW2Ve//2nZxnPdms7eWy/mJuITQGwADVZI/Uv40gaAY6knFnIQw9Sn1oQZhMAgBoDk&#10;u/HWL8kr6n+QJhhO3EQDQH4jV80hWX1ncwwAnfnjvxqVkM0SGE6/IhcIlCMQnwIUn98iKRfVDyrl&#10;i8bSKuSOd5vEB8mlHK46YmEAJK8BMA6jQkZkHS00nDRtAyCx7gwpDachhp/LgAbA8AtMjuUIZHsA&#10;Vq097e/tYAwARv1HyPKR7sHtutx3hFjDJJA9NX+YJZnYvBIMgMTZn+MKKG0R8LjWN61etgGQGEY6&#10;ykR1jInqAM4iYBp6XFvfbmhZBGz2PxjX+k5svTAAJrbpR6jiGACNN5ZrAMivQuNlGnIBEncBGnIZ&#10;Gs8u1wCYwI7ReKMMswDmW0BDDxP78PMyDS23/uHnTo5DI2AeRzC0HMkIAoUIcAsqhKumwHqjWHm4&#10;Wk3ZkCwEIAABCEAAAhCAAAQg0B4CqduAtqeIlAQCEIAABCAAAQhAAAIQqIrA/wfFvM+HQAWdtQAA&#10;AABJRU5ErkJgglBLAwQUAAYACAAAACEAT5dyPt4AAAAHAQAADwAAAGRycy9kb3ducmV2LnhtbEyO&#10;QUvDQBSE74L/YXmCN7tJY2uI2ZRS1FMRbIXS22v2NQnNvg3ZbZL+e9eT3maYYebLV5NpxUC9aywr&#10;iGcRCOLS6oYrBd/796cUhPPIGlvLpOBGDlbF/V2OmbYjf9Gw85UII+wyVFB732VSurImg25mO+KQ&#10;nW1v0AfbV1L3OIZx08p5FC2lwYbDQ40dbWoqL7urUfAx4rhO4rdhezlvbsf94vOwjUmpx4dp/QrC&#10;0+T/yvCLH9ChCEwne2XtRKvgJfQUJMsEREgXaRrEScFznM5BFrn8z1/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VX82WqBgAAlxgAAA4AAAAAAAAAAAAAAAAA&#10;OgIAAGRycy9lMm9Eb2MueG1sUEsBAi0ACgAAAAAAAAAhAK0oSpnhRQEA4UUBABQAAAAAAAAAAAAA&#10;AAAAEAkAAGRycy9tZWRpYS9pbWFnZTEucG5nUEsBAi0AFAAGAAgAAAAhAE+Xcj7eAAAABwEAAA8A&#10;AAAAAAAAAAAAAAAAI08BAGRycy9kb3ducmV2LnhtbFBLAQItABQABgAIAAAAIQCqJg6+vAAAACEB&#10;AAAZAAAAAAAAAAAAAAAAAC5QAQBkcnMvX3JlbHMvZTJvRG9jLnhtbC5yZWxzUEsFBgAAAAAGAAYA&#10;fAEAACFRAQAAAA==&#10;">
                <v:shape id="Picture 29" o:spid="_x0000_s1055" type="#_x0000_t75" style="position:absolute;left:610;top:6764;width:5876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7a5zAAAAOMAAAAPAAAAZHJzL2Rvd25yZXYueG1sRI9Pa8JA&#10;EMXvhX6HZQq91Y1/MDF1lWopFSmUWvE8ZKdJaHY2ZLca++mdg+Bx5r157zfzZe8adaQu1J4NDAcJ&#10;KOLC25pLA/vvt6cMVIjIFhvPZOBMAZaL+7s55taf+IuOu1gqCeGQo4EqxjbXOhQVOQwD3xKL9uM7&#10;h1HGrtS2w5OEu0aPkmSqHdYsDRW2tK6o+N39OQPvzWR2bl/5MB6mevU5+q8/trQ25vGhf3kGFamP&#10;N/P1emMFf5Jm2SzJUoGWn2QBenEBAAD//wMAUEsBAi0AFAAGAAgAAAAhANvh9svuAAAAhQEAABMA&#10;AAAAAAAAAAAAAAAAAAAAAFtDb250ZW50X1R5cGVzXS54bWxQSwECLQAUAAYACAAAACEAWvQsW78A&#10;AAAVAQAACwAAAAAAAAAAAAAAAAAfAQAAX3JlbHMvLnJlbHNQSwECLQAUAAYACAAAACEAfru2ucwA&#10;AADjAAAADwAAAAAAAAAAAAAAAAAHAgAAZHJzL2Rvd25yZXYueG1sUEsFBgAAAAADAAMAtwAAAAAD&#10;AAAAAA==&#10;">
                  <v:imagedata r:id="rId29" o:title="" croptop="15642f" cropbottom="17190f" cropleft="5950f" cropright="21807f"/>
                </v:shape>
                <v:shape id="Freeform 30" o:spid="_x0000_s1056" style="position:absolute;left:1674;top:8744;width:1594;height:1312;visibility:visible;mso-wrap-style:square;v-text-anchor:top" coordsize="1594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NxKywAAAOIAAAAPAAAAZHJzL2Rvd25yZXYueG1sRI9Ba8JA&#10;FITvgv9heUJvdWNa1ERXsYHSHgql0YPeHtlnEs2+DdlV0/76bqHgcZiZb5jlujeNuFLnassKJuMI&#10;BHFhdc2lgt329XEOwnlkjY1lUvBNDtar4WCJqbY3/qJr7ksRIOxSVFB536ZSuqIig25sW+LgHW1n&#10;0AfZlVJ3eAtw08g4iqbSYM1hocKWsoqKc34xCvrj58HLl48fUx6yS7Zvk9NbopV6GPWbBQhPvb+H&#10;/9vvWkHyFCez6Dmewt+lcAfk6hcAAP//AwBQSwECLQAUAAYACAAAACEA2+H2y+4AAACFAQAAEwAA&#10;AAAAAAAAAAAAAAAAAAAAW0NvbnRlbnRfVHlwZXNdLnhtbFBLAQItABQABgAIAAAAIQBa9CxbvwAA&#10;ABUBAAALAAAAAAAAAAAAAAAAAB8BAABfcmVscy8ucmVsc1BLAQItABQABgAIAAAAIQAsSNxKywAA&#10;AOIAAAAPAAAAAAAAAAAAAAAAAAcCAABkcnMvZG93bnJldi54bWxQSwUGAAAAAAMAAwC3AAAA/wIA&#10;AAAA&#10;" path="m1594,c1470,418,1346,836,1080,1055,814,1274,392,1308,,1312e" filled="f" strokeweight="1pt">
                  <v:stroke endarrow="classic" endarrowlength="long"/>
                  <v:path arrowok="t" o:connecttype="custom" o:connectlocs="1594,0;1080,1055;0,1312" o:connectangles="0,0,0"/>
                </v:shape>
                <v:shape id="Freeform 31" o:spid="_x0000_s1057" style="position:absolute;left:2329;top:7729;width:2132;height:1465;visibility:visible;mso-wrap-style:square;v-text-anchor:top" coordsize="2132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2CozAAAAOIAAAAPAAAAZHJzL2Rvd25yZXYueG1sRI9BS8NA&#10;FITvgv9heUJvdtOiIcZuSykIUg+2aQ96e2afSTT7NmQ3zfrvu4WCx2FmvmEWq2BacaLeNZYVzKYJ&#10;COLS6oYrBcfDy30Gwnlkja1lUvBHDlbL25sF5tqOvKdT4SsRIexyVFB73+VSurImg25qO+Lofdve&#10;oI+yr6TucYxw08p5kqTSYMNxocaONjWVv8VgFGSfwX2Et/fNz7A+bg9dQbuvcVBqchfWzyA8Bf8f&#10;vrZftYLHWTpP0of0CS6X4h2QyzMAAAD//wMAUEsBAi0AFAAGAAgAAAAhANvh9svuAAAAhQEAABMA&#10;AAAAAAAAAAAAAAAAAAAAAFtDb250ZW50X1R5cGVzXS54bWxQSwECLQAUAAYACAAAACEAWvQsW78A&#10;AAAVAQAACwAAAAAAAAAAAAAAAAAfAQAAX3JlbHMvLnJlbHNQSwECLQAUAAYACAAAACEA+wdgqMwA&#10;AADiAAAADwAAAAAAAAAAAAAAAAAHAgAAZHJzL2Rvd25yZXYueG1sUEsFBgAAAAADAAMAtwAAAAAD&#10;AAAAAA==&#10;" path="m1762,1465c1947,989,2132,514,1839,270,1546,26,392,45,,e" filled="f" strokeweight="1pt">
                  <v:stroke endarrow="classic" endarrowlength="long"/>
                  <v:path arrowok="t" o:connecttype="custom" o:connectlocs="1762,1465;1839,270;0,0" o:connectangles="0,0,0"/>
                </v:shape>
                <v:shape id="Text Box 32" o:spid="_x0000_s1058" type="#_x0000_t202" style="position:absolute;left:4708;top:7613;width:809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KMJxQAAAOIAAAAPAAAAZHJzL2Rvd25yZXYueG1sRE/NisIw&#10;EL4v+A5hBC/LmiprW6tRVFC86voAYzO2xWZSmmjr25vDgseP73+57k0tntS6yrKCyTgCQZxbXXGh&#10;4PK3/0lBOI+ssbZMCl7kYL0afC0x07bjEz3PvhAhhF2GCkrvm0xKl5dk0I1tQxy4m20N+gDbQuoW&#10;uxBuajmNolgarDg0lNjQrqT8fn4YBbdj9z2bd9eDvySn33iLVXK1L6VGw36zAOGp9x/xv/uoFcTR&#10;LJ1P0yRsDpfCHZCrNwAAAP//AwBQSwECLQAUAAYACAAAACEA2+H2y+4AAACFAQAAEwAAAAAAAAAA&#10;AAAAAAAAAAAAW0NvbnRlbnRfVHlwZXNdLnhtbFBLAQItABQABgAIAAAAIQBa9CxbvwAAABUBAAAL&#10;AAAAAAAAAAAAAAAAAB8BAABfcmVscy8ucmVsc1BLAQItABQABgAIAAAAIQBYaKMJxQAAAOIAAAAP&#10;AAAAAAAAAAAAAAAAAAcCAABkcnMvZG93bnJldi54bWxQSwUGAAAAAAMAAwC3AAAA+QIAAAAA&#10;" stroked="f">
                  <v:textbox>
                    <w:txbxContent>
                      <w:p w14:paraId="02FA297C" w14:textId="77777777" w:rsidR="00A669C5" w:rsidRDefault="00A669C5" w:rsidP="00A669C5">
                        <w:pPr>
                          <w:jc w:val="center"/>
                          <w:rPr>
                            <w:rFonts w:cs="Arial"/>
                            <w:b/>
                            <w:bCs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</w:rPr>
                          <w:t>Clic !</w:t>
                        </w:r>
                      </w:p>
                    </w:txbxContent>
                  </v:textbox>
                </v:shape>
                <v:shape id="Freeform 33" o:spid="_x0000_s1059" style="position:absolute;left:2149;top:7369;width:2973;height:2275;visibility:visible;mso-wrap-style:square;v-text-anchor:top" coordsize="2973,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UInywAAAOIAAAAPAAAAZHJzL2Rvd25yZXYueG1sRI/dasJA&#10;FITvC32H5Qi9q5u0Wkx0FWkRSqHi3wMcs8ckmj2bZrdJfHu3IPRymJlvmNmiN5VoqXGlZQXxMAJB&#10;nFldcq7gsF89T0A4j6yxskwKruRgMX98mGGqbcdbanc+FwHCLkUFhfd1KqXLCjLohrYmDt7JNgZ9&#10;kE0udYNdgJtKvkTRmzRYclgosKb3grLL7tcoOGsaLTfrtpt8/6yOh6/N+RK3H0o9DfrlFISn3v+H&#10;7+1PreA1SZJoPIpj+LsU7oCc3wAAAP//AwBQSwECLQAUAAYACAAAACEA2+H2y+4AAACFAQAAEwAA&#10;AAAAAAAAAAAAAAAAAAAAW0NvbnRlbnRfVHlwZXNdLnhtbFBLAQItABQABgAIAAAAIQBa9CxbvwAA&#10;ABUBAAALAAAAAAAAAAAAAAAAAB8BAABfcmVscy8ucmVsc1BLAQItABQABgAIAAAAIQBV0UInywAA&#10;AOIAAAAPAAAAAAAAAAAAAAAAAAcCAABkcnMvZG93bnJldi54bWxQSwUGAAAAAAMAAwC3AAAA/wIA&#10;AAAA&#10;" path="m2405,2275c2689,1526,2973,777,2572,398,2171,19,703,64,,e" filled="f" strokeweight="1pt">
                  <v:stroke endarrow="classic" endarrowlength="long"/>
                  <v:path arrowok="t" o:connecttype="custom" o:connectlocs="2405,2275;2572,398;0,0" o:connectangles="0,0,0"/>
                </v:shape>
              </v:group>
            </w:pict>
          </mc:Fallback>
        </mc:AlternateContent>
      </w:r>
    </w:p>
    <w:p w14:paraId="7D66B7C4" w14:textId="49E3552E" w:rsidR="00A669C5" w:rsidRDefault="00A669C5" w:rsidP="0047180A">
      <w:pPr>
        <w:spacing w:after="40" w:line="360" w:lineRule="auto"/>
        <w:rPr>
          <w:rFonts w:cs="Arial"/>
        </w:rPr>
      </w:pPr>
    </w:p>
    <w:p w14:paraId="52163DC8" w14:textId="429ED5BA" w:rsidR="00A669C5" w:rsidRDefault="00E43D74" w:rsidP="00A669C5">
      <w:pPr>
        <w:pStyle w:val="En-tte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7BC1A92" wp14:editId="5387F781">
                <wp:simplePos x="0" y="0"/>
                <wp:positionH relativeFrom="column">
                  <wp:posOffset>3857449</wp:posOffset>
                </wp:positionH>
                <wp:positionV relativeFrom="paragraph">
                  <wp:posOffset>7839</wp:posOffset>
                </wp:positionV>
                <wp:extent cx="2955290" cy="1959610"/>
                <wp:effectExtent l="3175" t="2540" r="0" b="0"/>
                <wp:wrapNone/>
                <wp:docPr id="729011510" name="Grou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5290" cy="1959610"/>
                          <a:chOff x="6777" y="7159"/>
                          <a:chExt cx="4654" cy="3086"/>
                        </a:xfrm>
                      </wpg:grpSpPr>
                      <pic:pic xmlns:pic="http://schemas.openxmlformats.org/drawingml/2006/picture">
                        <pic:nvPicPr>
                          <pic:cNvPr id="15040130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8" r="45030" b="59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7159"/>
                            <a:ext cx="4654" cy="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3409163" name="Freeform 41"/>
                        <wps:cNvSpPr>
                          <a:spLocks/>
                        </wps:cNvSpPr>
                        <wps:spPr bwMode="auto">
                          <a:xfrm>
                            <a:off x="8419" y="8788"/>
                            <a:ext cx="2326" cy="1121"/>
                          </a:xfrm>
                          <a:custGeom>
                            <a:avLst/>
                            <a:gdLst>
                              <a:gd name="T0" fmla="*/ 2134 w 2326"/>
                              <a:gd name="T1" fmla="*/ 1121 h 1121"/>
                              <a:gd name="T2" fmla="*/ 1970 w 2326"/>
                              <a:gd name="T3" fmla="*/ 186 h 1121"/>
                              <a:gd name="T4" fmla="*/ 0 w 2326"/>
                              <a:gd name="T5" fmla="*/ 3 h 1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26" h="1121">
                                <a:moveTo>
                                  <a:pt x="2134" y="1121"/>
                                </a:moveTo>
                                <a:cubicBezTo>
                                  <a:pt x="2107" y="965"/>
                                  <a:pt x="2326" y="372"/>
                                  <a:pt x="1970" y="186"/>
                                </a:cubicBezTo>
                                <a:cubicBezTo>
                                  <a:pt x="1614" y="0"/>
                                  <a:pt x="410" y="41"/>
                                  <a:pt x="0" y="3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314AA" id="Groupe 36" o:spid="_x0000_s1026" style="position:absolute;margin-left:303.75pt;margin-top:.6pt;width:232.7pt;height:154.3pt;z-index:251651072" coordorigin="6777,7159" coordsize="4654,3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DFpjQQAAPUKAAAOAAAAZHJzL2Uyb0RvYy54bWycVttu3DYQfS/QfyD0&#10;WCBe3fYiwesgtWMjQNoajfsBXIq6IJKoktxdO1/fM6S0FztO0hiwluQMhzNnZg55+faxa9lOatOo&#10;fh1EF2HAZC9U0fTVOvjn4fbNKmDG8r7grerlOniSJnh79esvl/shl7GqVVtIzWCkN/l+WAe1tUM+&#10;mxlRy46bCzXIHsJS6Y5bTHU1KzTfw3rXzuIwXMz2SheDVkIag9UbLwyunP2ylML+VZZGWtauA/hm&#10;3Ve774a+s6tLnleaD3UjRjf4T3jR8abHoQdTN9xyttXNC1NdI7QyqrQXQnUzVZaNkC4GRBOFz6K5&#10;02o7uFiqfF8NB5gA7TOcftqs+HN3p4dPw7323mP4UYnPBrjM9kOVn8ppXnllttn/oQrkk2+tcoE/&#10;lrojEwiJPTp8nw74ykfLBBbjbD6PM6RBQBZl82wRjRkQNdJE+xbL5TJgEC+jeeazI+r34/50MU/9&#10;5iRcLUg647k/2Dk7Ond1OTQix/8IGEYvAPt+YWGX3WoZjEa6H7LRcf15O7xBbgdum03TNvbJ1Skw&#10;Iqf63X0jCGuaANt7zZoCWMzDNIySMA5YzzvACi06nKUOn0nZb+UUmksS69V1zftKvjMDKh12sH9a&#10;0lrta8kLQ8sE1bkVNz1zZ9M2w23TtpRFGo+Bo1meFdtXsPOFfKPEtpO99Z2pZQsMVG/qZjAB07ns&#10;NhLB6g+Fc4jnRou/4Tf1ZpYkYAqclc7DBBWC5kR5pHNfAsZqaUVNnpXwkDb55B8ELpxjBBSrQVF/&#10;t06/Um9TtX6j2pACbeydVB2jAWKCR64N+O6jGX2bVMjrXhGy8JnnbX+2gAqmFec/eTwOEQBxGEjR&#10;TInA7EUq/lfff6r5IOElmT3W3ipO0jCLFslUe7daSiJclro0jdoTRZhTfnB2vITUfgjxVRplrsNX&#10;y9XKp3dCPE7ixUgOUeyLdupvnoutR5zQm1AG3xbAm5aqYmydB1RP2bVg8d9mLI6SlO2ZM+zQP6qh&#10;Vw5qEY5jNaMf79FRDS15VMuW4SvWgN5RbbV4xRjY66D1mqX5iU5yYgeFcgiW177KgMpjPwKAEQMX&#10;EOkSHoMyxKeEBtj0YUITWiR9RRnBknLi+MJpfUMZwZCya1E45yz739Ejaorn9652rb3xKIMjKRDn&#10;LoZsjyvClUANzqJckKRTO/mgnI6liCil7uQpWzjzqCO2m0b8Lr+c7wj9nZItRj4ZvCV3FmJIlvHo&#10;kFuPkGZ/wuGSOTd7PvPGokXk3RpvNL+a4oIjlHwrISvuAL92QPnEZcRCoLiL7YAOgXpS/GdcQphF&#10;8TL0STeqbYqJw42uNtetZjtObx/3N+b1TA1vjL5wvUG3xftxbHnTYszs04DryFjJW1sHdFoni4C1&#10;Eq+9thrtOQKbCMDzy0YVT6BfrUCOCBcvRAxqpb/ABl5bMPnvltPt2n7oQWtZlOKqY9ZN0vkyxkSf&#10;SjanEt4LmFoHNkDF0/DaYoYt20E3VY2TfOn06h2eJ2XjCJn8814BXZqAWd3Iva0c4uM7kB5vp3On&#10;dXytXv0HAAD//wMAUEsDBAoAAAAAAAAAIQAHucK5xm8BAMZvAQAUAAAAZHJzL21lZGlhL2ltYWdl&#10;MS5wbmeJUE5HDQoaCgAAAA1JSERSAAAEAAAAAwAIAgAAADXYgloAAAABc1JHQgCuzhzpAAD/yklE&#10;QVR4Xuz9B8AlR3UmDN93ch6NckYJAZJAIhlh8Gpky15svCy2ccLYny1wxrawiQ7MDHhtOcu2vDjB&#10;+l/Hbz8Ww9oEY5YZmSSSAkgIEMpZk0cz8+b3/U/V6T5dXVVdXZ1ufK5ad/p2V52qeqrvfZ+TqqZ2&#10;7tzZ6/g1NTUV3wIKm1jFoxFfkuSjMED2fiWH4cEYhj6M/XcEINf7Baj0YABkgDy0P7N4koft4Ywn&#10;yS2WXFEoixQDOVpsEKKAABAAAkAACAABIAAEgAAQGBwCUzkPQIw3IKZMfjwwhAybrokZqTcjwK0e&#10;brA29QE3gAyQx8PejCcZT/J4PMlMGK666qp4hn/11Vfv3r27Unnm8FVb4VqJArBDf9gV32wVNQC0&#10;qQ/fZ4AMkMfpRzPypwiPfb3HHrjVww3ctA+4AWSAPE5/y4ia33n7Z2P+or33/R/Zs2cPKQCVyosC&#10;UKNWLgRoR6/HR+hVhfrHjLndMt+iXyRTTkT+S/XLba7oersd60LalfpVJPlF+tVWuy/Ur7akDUrO&#10;c/XLbf0K/equV89JX901McySn/WsZz0zfQ1zP4ewb+fr1xB2rLsunW28umsFkoEAEAACw4/AZVdc&#10;aR0t9jmfA7C83NNHoSawc+eOHZmCsF2/zN64V1rsaxNRrBV88pOfbCIkUPeb9UsKWB+rNvri9BWm&#10;+CKWigW4vqkJmOffpF9V+9ZK+Rfo1/Of/3xXGl00r8vH5+lXk9aZ+t96661NhATqXq5fUoA5P33k&#10;9y/pV42mn61fNSp2V+US/aoq/6v6xbVEH+CTqqImpPwFF1xAI73vvvuqjvc848V1zSt07hX4tPyL&#10;yvAFs/C5+Zclh26eo1/mdb4iL7rllqGLTPvp5GH9qjpklAcCQAAIAAFCgBUGEwr3Ct81FACi/hQF&#10;tEvHAS0v70ot/Tvo+s6d2/fsUTnB/Cp2ApD/gl5DOAef+MQnumP/7ng/rV/1cCDyTxU/o18361ep&#10;HCrz2c9G+ZhKRQ1bgS/qVyu9IurfHft3e1ib8VuivqxfrSAwJEKY8bM+YGoFQ9K94enGvffeW4/9&#10;0xDu1y86Mem+XLRoPRXjKw8YrwAOD+oXFSDGH4aLlYGHjJeUN/UEpv54AQEgAASAgIXAHbfdLEcM&#10;OFSYiokOwCd80XoZOQBE+nftomQAov5kyCcer857PXW2Zw9focrkAUiUBLqlzf8m4zevmM6Bm266&#10;iUqaaQruFSpAFzk49T/9p/8kHf2P//gP7xW6KJGsbOCXF9F986N5V9QAKxyIrvMVLsDnn/rUp+j9&#10;JS95iUjzXqFumOZ/ov78kXUA6xYVZoovLyL65kdRAMwB0rkZ7cNaAV+hcz5hHcByBdBFvmLe/dzn&#10;PkdX2PxvnnM3rLtU7POf/zzH/9AJvbvnXJHuxsQWk+2fCn/hC1/gE4vfm+Z/usUf5YQbuuWWW9gb&#10;wCf0Tuemf8Al+mbkj9y1woFuu+02DgSiE3p3z7n122+/nd5NY7/3ChcgNYA9AHzOJ/QSt4CcE8u3&#10;LP3M+/mieS5C7rjjjssuu4w+0gm9u+dc8s4776T3Sy+9VCryRbnCBawyX/nKV+iKZel3L951112m&#10;WO85hQDRddP8b36UKqYr4Gtf+xpdf8YznmEKpItyxVvg61//OpW/+OKL6Z3O6cS8wqLuvvtuPnn6&#10;058uwvmieeUb3/gGXbnoooukjHnFOudi99xzz4UXXkjvYUDoO8KmfXkR0ZcrdM7XzTKiBpjhQHzR&#10;vMKM33wx+6frcsJ3+SOxfSksCoBZnS8y1+cXM365Yn7kc6L6Qvrpo3kuQkzqT8Z+k/2L7V+8AVIr&#10;5rdlqAqPXIcJvZHr88h1GCCbvzDjPX2SBFwpOl9yACwrPuFGJJ4uCpXnnIGiHACzusn+zVqeZUCJ&#10;97tW/EopxtRR0QRIlMn16dyrDJgXmf0T7+cXnZtX5KM8RszvifRbvJ8LyF2T2QvXL3ULMPsn3s8v&#10;lml+NNUD1/AvmoCrDLCNn6RZ+gA3wUFAQvqF65vU3/wi8blwfdMh4FUMXPZPvN9VBtwYIa8mQNSf&#10;dYO2XkWGf+L6TPf5JaRf9AG+azF7Cf5h6s8f5SLT/cBLNAEi+sz16cXnXuovZUyZ8fE/YvK39AHR&#10;BJjuB16iCXBJk/oT1xd9wDyXYkTxXZbvvUjUP4b9Rz4S4hZwmT1dkYvmuUgmlu8SfVYD6CX6gMny&#10;mevTFX7RuXuFaT1xfVcZ8A6K2H/kYLkYcX2m+8T1zXO+wgVMls9cn67wi4WYH01jP8f8UAFXKwh0&#10;UoKAKg2ktLAZ/8OFSU/gE5fol0pDASAABIAAEAgjIKTfa/vnuoYCMDWl4vs5DYAs/U6cT2bRb5AH&#10;TIpEVV1CBklqgOkZqDT9pAZ4M4ArCZHCRPr5Va96uJblEAik+VZtXZwD8aH/pBKYzN5k/9K6Nz+Y&#10;o/z5VbWf8eVdfSCQJ1CUARzfnFmSI/5NP0A9Od3VIjWANYFKr3rx/dwEWfrlVanRLgqLVsDCSQ0w&#10;Dfx8ka5YF90rpAaYfoBAV8n2b5n/SSWQV40xkhpQmgHMWcJuMW8IUKAPpjeAirkxQjX6T1WE6HN1&#10;0/YvtxDxXw9b1AICQGC8EbCCf1yfQGD4VgiQt2SmAKigfwq/0RE4Ks7HYPmJOV9n+LKpvvaLPQDi&#10;B6gkR3wC7Bao9OIcAH5VqugWNn0CDUUVVWfngKUJtNIWeQNazBZwdQPpJEX4yMvsuegDcuJNBa43&#10;WNYH6OWN9eccgFYyAZj3mw6Beh3utBaZ/+klZv7IttjYLyb/yFpcjH0C7XoGKnUgUJj0AdPeL4FA&#10;VEVs/1LdigViJwD7ASq9WCVwFYNIIewBMO39VkXTJxApM1BM4v9riJJkAKH4ciLx/65Y5PvWgBpV&#10;gAAQmEwEWB+IGbvE/Vv5AFbdTAHISP/UlEoGSFf74XAgifsfzhzfGEQmuYyX9HPAT6WXmQPAFesF&#10;/7Bu0FZ2b6UhoDAQYAQk+EcAca+MIlYS/FPUeTMBwF3nJ37IVj4AVaTcAKb78UJQEggAASAwIQh0&#10;uqanYGhl/QZ0gPw+AHnDf+SU8NKf1nqgrCfwdY75kSh/jgIKBAJJ3L/E/FhXrEAgDv13F/7n/std&#10;Xu/fyvQ144IkScC8KFm/EvNjXhGIJMTfTPmlu9b1mKWBZA1Qzg3goH8J/ZdkAO/sSLh/pR0AJPTf&#10;TAwomn1TB+DgH29cUOTD4xZjrcBaDJSuSKavN8jHvEsFrBwACf3nKCBzPVA6N3cAkPRf70WJ+ZHQ&#10;f28qcExcEKcEyFKhMXBJHrAZ2CPpv0UXKQHASv8taotzAzgEKBwIxEkCHO0T03OrDGcDmyuB0ke5&#10;yGm+HPQf+aLwHgn0d6tIegCH97B13zyXHAC5y1ck9J+jgCQlgG7FxwVFDsEqJrkBZoSP5ANIzI95&#10;RSTI4j9uDoDoBlbAD9U1lwClj2YBWflTmuAr9NHMD/aO1FoAFLpBvecBtYAAEJhABEyFIX74rqOg&#10;yHWQ2wmYo//5lawIRGfpokC51T+rpAGMd6I3ITQMAxyGPgwJFN11Y3hANhf8Cf8uDEOfrVWAWuww&#10;awtM8UtfwwBFdw9nJcnDDwVWAQo8z8M/fW7nO+pzR2IrfZvGvjBANp/neDQargJU+hctvApQUXWz&#10;VqIAUFHO+s2W/+ePXhlV2P/YfzeGZIDxD+WQdHgUuzE8II+iAsC/JbIYaNHPUyWQoQA0+ctU+geG&#10;C1SakeaFvauC9r8bzZ/P5lA078Mo4lapzwC53i8AQO4bbhTtIiH0pT+5FDtDy4BWKi/LgNaolSkA&#10;3DNr8R9bAahI/Qfy92MyfzTxO9i373PpdxiPvQtR/PMZX7LS3zAU7sMXBCAD5D7//cXPRR8eOYBc&#10;D2TGjQl6dy+WX7UVLm8rAJYakCkADcaAp6fe01PprylABsjen5iRezBGrsOVvqdDUhgg4+cCPxdh&#10;TobviOADKOr9XFTCrTsNISDZrwC025VKKKBwHx41gAyQh/bPPx7Oeg9nJdUCIAPkof0FwJPch4cT&#10;IPcB5Eo/s+2y7khpU5GrikaKQzEgAASAABAAAkBgSBB4/XVvvfGG64ekM+gGEAACw4MAFIDhmQv0&#10;BAiEELj08hcBICAABIBAPAKUF0hphVAA4hFDSSAwOQiUKADWzsNwF0zOk4GRDhsCpADceftnh61X&#10;6A8QAAJDiwAv+QcFYGgnCB0DAgNEIKQAvObHf+aGG26QztEeSddddx10gAHOFpqeZARYAfimV/1P&#10;AkGvLsARhua7/uD/zyjoraXv+wWabWTCnfYzsZ6epcL9t3SffQNKelRQS+Pgdjq9kkr0lEhB8uCY&#10;60e+ar6LuXs+1BPhhTOFSZSZGsVJHP4A3+es+SoUgEn+k4GxDwMClVz3V199NS0DGt9tKs/qfdVW&#10;uFahAiDs/2/+5m+oHG2MSi/oAPETg5JAoF0EoAD4aCIUgISICjjQ4iwEOtLioAC0+/sGaUBgLBGI&#10;d92zuk4KQKSr31Tvq7ZSogD8/g1//uM//uPE/umdZkVOtm/f3twJQP1+1Stf1v/JHlS7PFJqnd55&#10;4Oa5i8Ng+9n/eZnkFuPnGgoAFIBM3YEbR5xRA3Lj8NP4wy/cGv/zVcO891O/+/4arXAteADipwYl&#10;gUBHCFSl5pYCYMXhUyeFgTdXAFYUjZmM/XSLdQB6kfmfPvLFwIs6ZB7CdEuRZULc/OV2wEuvrY61&#10;1brZFvdErjDPE/ZvnjcfdRMJglgTIVzXGm9zgSZ6lvBWpswau/XoVu1/DJLdQVS1tygPBIBAKwiQ&#10;uS7mkH06YwpTGWtfz3q1WhkghAABIDBCCJDOYKkN7hUeTqECQIyfg39IB6AXx//EQMDUVghupKU/&#10;sliNDrhV3LZabD2mh2aZATbN3eAOtN6N1gVWBba0vKhk1FXh5fLoVlUwvNLCfRg2iB79/PWPfA7L&#10;BZY+OCgABFpAwLJVNbQ+tNAhiAACQGAoESCTvxwxHWQXgegAfOKN3Al5AIj3U9YvewDoFakAWP0T&#10;IlVkbeXygWLm3ZjBu2XcpqVRbre0k7XpYJHdWvwDpU3LcFwDs/s3I8YIHcDQ+0coZuKsUXQBqdB0&#10;ptoxsJiz7M5gmH+bWkHpU2d1yeyq2c+ipy7cz6LWj379xqe+RsefHvkqHX9CxQ7f9SeHvvLHpb2t&#10;V+CBT//m/Z96p9S99xPvuPc/so3C68lELSAABFwEwvl88eY9YAsEgMDoIiDfdD5xY4ECQxMdIMD+&#10;qXqhAvB3f/PnxP7NBiIzgItIpOkWILFeU6vXjGqxq9LpdAmr1bRIEDeFMDC3V7VNwm4/zeYCTXPF&#10;0p6YWAX6XwqXVcBq12qldIL6DKnbHxeW8Azy09JPY7wFkTt3MVN29Ot/RsU2P+P1m5/xC1ueSccv&#10;0setz/rFEy75pZjqzctc8C1vv+A/7WguBxKAwMQisMP3KkUj3rxXKgoFgAAQGFcExOQfyNotVAAI&#10;FNIBxOpPJ/SKSf8VvlWPVLk27Kpyiuj+qE9zjHU/pkxVHCzbefMJqtoBU2FzyXrpkMMF+Gmp6uGp&#10;PYRAxeZ9EA/AwTtvOHjHDQfu+KMDX/6j/V/+Q2p035f+cN/tf7D39j/gDjx56+89ccvv8fnjX/zd&#10;x77wO1bHHv7sbz10szoe/Mx/M2/d/8l33vfJd9AV0wPwjZt2fmPPjrt30/F2Lvy1//sbdHz1Y79O&#10;x13//mtdwAWZQGAMEHAj+2MGFWneixGFMkAACAwtAlbwTyUngBUC5B1jSAGglUB5CSB+0Z4AlZqv&#10;h2lD/aFeo+3WYibHvJNPmst3Ddtema2jJ/xYRtF6Ew3BCfcnEreGfWhe3cU5RqaEAHkLn3jZG058&#10;9hvo1v4v/eHJz/nlky//FTrfe9vvx0g++0W/es6V6qDCpg5w3kt/4/yXJiyf5dxz0056v2j7rqdf&#10;rSKCvv7x7O4zr/lNOugidIAYzFEGCMQjEGPei5eGkkAACAw/AqwPxPRTIn8sh6FVN6QAUOKvKACc&#10;BxzTcFtlWuHNbXWmqpyBs+R20fM6YdptIhLhgDuoan/C5SvFBVk+hEp1zYHHO7s2XfzzZkXOAWjx&#10;JR6AFmVCFBAAAm0hEGPea6styAECQKAVBCSav0ZYf3wHrLj/gA4QUgAo5oeX/5etAOJ7YJVkhiRG&#10;8SI5ZrF4MmRJk4aY4RU1Ldeleiut14OoFB+3QPhKPHphN4WAyQLDEPUfUrc/FiwBYL1jscYbP5te&#10;aYE5Knpo4ydu08WUAKByAOI7GVny4c/+NpUUD0BkLRQDAkCgPwhEmvf60xm0AgSAQEcImApDfBOu&#10;o6DIdVC4EzA1xnuBUSow2/7pvJVdwOKHgZKRCNQ2OUfKR7FhQKBoIzBaCIi6RxnAlANAJydc+kuH&#10;7lRrAVEIUG+qR2kAdE4hQLSHFKUB0Pmpz33jk7eqQKDTnvdm2suIcgDo/IwXvIUzAc76prc98rlE&#10;AaCPlAZA70/75l+nVYDohEKAeP+l+z6hMgEu/E877tFrAVEIEImiNAA6v/hb38GBQBz/Q2kA9H7J&#10;d/yW3jepYONeJbLoHl0Pbffr2x2MhaUSPSX0GPxic/3oaBNZbsOzgZVAJLtcpT3V/xoQYSOwodkI&#10;TLbtDGzZQ1NHv9LmNp/0kXKA3S0/5TqXl43ArFbMSADT4GfWwkZgw/C7jT5MOAINNwILoMdfdt7T&#10;t2orJTsBk0T6WWHbP6sBdEJpwRM+l0M1fDMuf6g6hs50gYCpABy7W60CJC9aBYjYZLwCQESS8oBN&#10;CaYCQKLYCSAvUgDonHUAep3/LW8XBYCYLKcB8IvYP71DATC0C8LD5fpQAEwNJqTgJegNnxYnOwHX&#10;VgCKfiVYMShSAMK/LVAAuvjthUwgUBsB+sNtbeoXEMU2gkrlRQGoUSvkAeBeilUjMvmgNkyoCASA&#10;QACBIg+AYUjWRArG4wSRlHkPH3fknsEDkEIwJgpADDWnv+6iMATW+4cCgL8FQGA8EHj9dW/tdCCs&#10;AFRtpdwD0GmnIRwIAIFKCEAB8FHmkeSOUACs2KpRjOMSD0Alw1tV856EAFVqhWshBKjSDywKA4FJ&#10;Q6DcAzBpiGC8QGA4EYACAAUgU3eQAzAcOQB/+eZXdvpzwVS+aitQADqdFAgHAuOBABSA8ZhHjGL8&#10;EYACAAUACoCh+Aw4k5ufxmF+wQMwzLODvgGBgSMwtXPnzoF3Ah0AAkAgjAAtDwoFAAoAFAAoAPE/&#10;laIA0PJ98bVQEggAgQlBYGp5eXlChophAoHRRYCSAuPX+RrdYaLnQAAItIiArD3aokyIAgJAYDwQ&#10;QAjQeMwjRjH+CEABGP85xgiBQKsImCuFtyoYwoAAEBh5BEI7AY/84DAAIAAEgAAQAAJAAAgAASAA&#10;BPIIQAHAEwEEgAAQAAJAAAgAASAABCYIgUwBoAADOshjKCcTBAOGCgSAABAAAkAACAABIAAEJgOB&#10;nAdAdiiUk8kAAaMEAkAACAABIAAEgAAQAAKTggBCgNRMs99j+Od8VPo5bEgOG27D1p9hmy/0BwgA&#10;gf4ggN+i/uCMVoDAECKQrQLEa4zQz8GOHTv4hJYeD/T4siuu9N6947abm49ThMdIK+qJ240iaTLq&#10;0p4H2gp3tXZFs0vx/SwdSP8LmAjETGuLPRw23Cr1h3EjxLAKUIuPBEQBgUlAoHQVoBq/RfF/WL0I&#10;t8IcBiKEGnX/clXtSStCxgxYDCfyt6jqw1YKbCMPAO0hYL2ovXg6XjRm/obwwdJKZfJuZlLLOuFb&#10;kRCHdR53yHwlRri3bszoYoR7y9CPu1w3z0sFUmHrKK1S9KjR3PFBBQgnhkouls5svXbHphbwGZup&#10;xECAwFggoH/El5fljyz9rlcf10gKEULijLfCcFoRUgx4hZ6MtxDjT2f7mGge0/Sx74OQYv6QYNJI&#10;AfA+QERzG7IWk6wXf1uq/eY07JLZGG1Har7oFn1somC0NUYvImZoU6UwJ3IEyYskV9IfuCeEOe0z&#10;TboZ7zZNX5mpKXWwDsDX6T1malgbCUx5aYFqj8twlBZksF33cEwIegEEJhoB/WeOfsQTEC67/EWX&#10;XUGhs+nnOGxGWoj7h77GcAr+4g8AWNM8x7NXYzjutDcXkv7tq4mJuFma98TChJ55NV69IXnc856U&#10;MnsyPELaVwCIDTP5i0HHff6sWpFySttiF0GTF/WELf2u06OJWMGqrZE27ExRdVIGaugAxPMV1d+5&#10;k57+O29PvDp8omdE3Y3vcBHL545RDytpOPHtDrYk2P9g8UfrQAAICALCYxSJ0TSohvFr1IVYf6xr&#10;DMfUAZS05Yx59xtYx5BdaTjBoBRF36sOhzkhP1SVeiKPqBVkVU+I9ZXP0Xet9DZ57DXrqyDE5Mm1&#10;e+KEXajZaVkBEHIc84vJlFq7E5XTwD34CeAjRmAfynjN/0zi6zH4SojVGOCuXbuoVi3u3qO6XJ1e&#10;IkdCg+I6k1B87+TGKwBmOoo1FmH/1J+xXb2quf4aN1soBQSAABAII5BQEFWoDg1i4UMiRJMQNRDd&#10;qdjhFPoBqgtJ2P/tN192ObPeaj1xZ6qyEJ8hO15IgTej5hQzdzfhje8JQ6EmtNe79Ior6RBwqgop&#10;fv6T2eGGavxQVO2JqEMMi6Ed1XlOhE6nIE+1rABUR4SGQfM1JZoA6wNxQfXVW6tbI2z+F221xjMh&#10;GkXdroXqMW9muzgZyKs2wSFAUrdWUNBO7QFIon0kIiiNC1J3I3tFY5EhiA7Aqep8vV3230oKROTQ&#10;yotVVwB4N4/BHuXjQgkgAASGGAGvYc78Mxdj+brs/Veqw7HxybijhPhMhFV7Uop0pb/glQp7m86x&#10;f60DlPaw5QL055f4V+wfYX/jAR2gSW9rmH1N2/+drVqNXa9CuHtFX5xKT6xXHWoX7YErAIr9sw7g&#10;vDd5eNqsy3Nm2f7lI89HvVkhIRweQwedNP9B8Q5brPhVKTJ7AEw/gCk/LiiIKX5yeDWB+Kmi/osr&#10;QMKBeG2cqkOzGrWypUWvEBWongslfmiBkjVCgAQTRmZQx+uve2srCEAIEAACTRBo+JeFF28wD+mM&#10;rOtQ0j0y0ehQk0ZCVH3nyLpSLS2TKZplaqSP8VjV+6Nvqj0q8od4P/EH9gDcnkU6xHeDBOp4kkG+&#10;xDgtxLdGbyySXVWCxf5ND0BVUVb5eh0zze0k0A1midRwLJ2h6li8D5Ko3I2WAQ0Y6mPyYtOvX8L+&#10;OXmg6BUAi+SwhbTITip3i4QElkIrnXth/6IJeIegB5uLtmP2v1Nbr+/Q667qISh9oAiESku2iRCu&#10;RR/jWbJUESGkBpAQ1iXkhO8WLRebzgvNTXLQ6JaXc46IqSkl8I7bQgvOumgIHY8cVyluLJAGwtSf&#10;fSYmXEUSLMUgvHKuNSOl02F+dempiFwGNLJY1d+RGuUJnD179uzevbtG3eGpYk7TqCeZlD5ywwM7&#10;etIKAvwdpG/hHbd91isw/NvIf6Nl5QaRIH+r+W8apXUFest27uSVLgJBH6sK4Z7Yi68Ia9BNmBza&#10;2yX5UTX/GlfqiSVWGIJIjiF2jInw/oRFkAfAHM5U+eqFRP1pZs136l58T8gz06M/yLt6d7zSnsF4&#10;IQyI/nO/k/8CVsXE+ksnQ2AkLQobpoLmXdIBxA9QdTgyyyYDjBcitFA9k6mN2BpLKWM0hy/nFial&#10;jggeiNWWDGTgCkDG/gNhDnQrRgEI/2IGhIQVgJgfYmt63CpeBUDNyuUvIvZP5Zl6hvWNUiLrtisM&#10;NZKbsgRuSFwHfNEbRMSKgZdY8C+C5QFwFQC6QmpAvA5Qg3OX4mai5CXQAQmmNhJJsEr7Iz+pyYTq&#10;PxWRzD6yWMxT3bAMk48bb7i+oZzBVic/Bg9heICtDYiMpbYEVBwtBFIFYE8N4xfzFW2k2unqACYO&#10;5QoAlfbpAJWESE8CCzCGFYDU5lgyh+HhNH8AbPavbf+iA7BWQJpAjCKh5ygx/xfpeIEOBxSAqsPk&#10;/sfQmCLJFvkJf4wUYuoAMSOylA2uEjkRpnxv5y1dIl4BkJKmZhXTK6/uxBdZ5sBDgJRGr23hhbMT&#10;Zv9mNR1h4j9i5r6ojOnK4XMdy54sbiPTEObuhcI1++/0xcRdYmbi27KC/qmiGRRkqQcFYmlezUOV&#10;IrrPB1eRk5iOmWxbxhVTMbIMyY8k8SKQNasiLSiy3VCxGssNt9AqRCQIbN++nXjzGLB/Gg+PBVM7&#10;aQjEcIUiTIj979pFnttkEWdeyjnorfdIUuZ2w7ZdtTpLlJ5UXIAx6U8k+6/3bHiJY5EoNR1qeZws&#10;8oczgBWFqML+ifqbwT/Wx3oDaViLvej1hDACUtd8aOPJlSWEPAAcCyQRQeGZ4kaF8vF5veFQLWqr&#10;0oMRaMgaV9UuuaPgjg1cAWiN/XsR4YmsClZpefol4kNK1ptm+arwurC1vzneDluMn9l8fBNerm+q&#10;BHFZxQSReaieksmfDzkvBZwLuJE/TL7jBxXTkCutVH6H7D+mx9Fl+PdIDq4nj269Zzi6cRQEAkBg&#10;9BAg9s/MW/92p0fFcbAK0VAHkJ7kRFXsSbh4Dd2GBValGYU6QBXbP5n8Tau/9bFVYKKE8V+WGklr&#10;UdKjCxXpAPzHrupMRTfrKdiEf7qMv7at2VKlzI4OWAFoy/bfZJJK61q0iT6KFUQ0vBpPFaUE0FeF&#10;ySVHAbFXobQ/MQXYE2dxdLZtx8Qxc92uPQCmH6B0UC775yrmSkelQooKWOM1IeJ2w9pOVadB7X42&#10;r2i6s8QVKH/DoAM0RxgSgMA4IcDs37R28ejkj2CMOd9jvN9Z2aUgPcnUCfIqWEcx9PTTF+iqUP8a&#10;f8qlzUq/n14dID7yhxvl6H9FIXQmQOUHj+gGAVhAOtilECnWCpSoBIV0m1kv15X3GqzdZM+m7T9m&#10;cqVujXYt/C0PgIyukmSzzzH9t/rgrSKT1UgBKFoYJ5zOa/UvELdTY7SVvwBlFSyXkPWUy91KMypt&#10;sg4gejMrAPW+Oe44GgYtWEvHsPxKHgACx1r2h4WIB0D8AGWTYN+3CDfR97h4pFA73vFShY6WGa0w&#10;5GobDlYQ7BbtwzfOfbzbeuAbjbxWZdejUjSW1kdtCiwSPrrA1poNVOoEgZwHwGiBzPD0c8HvpQ3b&#10;xnsd/inVqwoRj4TZhxghRToAsX/5y146lkAB12oblmbpAML+47+5lgegTud1iKlwffOkjrS0TlUo&#10;pC2eCGH//LFGT0QIRQHRQX9F68mp0bQ1FlNCpcfMVIdYCP/Fca/Hd9LCs34ScHyTfSgZ+YUpegJK&#10;kzJL5Zc+WyQhvLsBr5skDXkFlvZToJaS5gnd5SVualisA2Ew8QEwl11RGB0YkwTMY6FRePsfGFc8&#10;bn14VqmJ+P6Yz0PkxAWKWWqq/JTww+Y+e/FXih5XNwnYVZXrKc8dzZTbGU6jpLWM3KcuvufxJSPH&#10;ZQosgrRoLKOelh0JEYrxT004ET/8W6T/bFHqV5IHbFGZSy+/kvJl+T2AtilERNEvhlm9P0KERVmr&#10;f7IC0NYDU/XLrn5mdXyU2YeqQup1Psw3mqQXC9S1gW0FAetvXDxKDVsvZYymklDaq6Jp4usBhK0/&#10;E25DY6IAlCIYLhBPyGo3FPNAmDysoQLAP/0W43dXt6w0nEDsUA2NolLTUjjM8otWOurD/FYaTqX+&#10;yJe8FQXA+hPOvJ81T3nkalzx/lx6yYf1m1X6E1YJ2OaFR0IBKJog648uFIDmz8OoS2iuAPDaO2LC&#10;10s5q3U/I9k//8IMiRCZTdZJ5NWuAlDjmfH+fjbkoDW6MVRV2hp+PTn1ag0EwEBXS0cBBUBNWSVC&#10;NpA55kar9rMh4x/gSOs1XUSRq+JWr/X4WvX604oC4CqWwiYt3cD97bCUWNFXA441rweAGjKVDfej&#10;XIlRS5hhcOddV4ZX37Dkm2VchaSSB0A67HZJ/HsWbt7Oh20BUADiv2sTXrKhAjDh6GH4QGC8EWiU&#10;AzDe0IzB6JpvkTtaIPTNETFasET2VsITAy5Ft4wZtxbfELNeS8fgj3xYykZAsreWCDGleUvKRYuI&#10;R46FavFhlo9sSBCwhmxqCC4UAlollCKHg2JAAAgAASAwIQhAAVATTaEjI8EdR6Wfw/blGTbchq0/&#10;1ny55LvoitjL4/l6w2dDWK/lHHBZuLchl6/XDlFl+aKxFI1L5Bc15FUhWLLrjgi04tWpGqKN6mOP&#10;wJD/Fo09/hggEBggApkCQOuocNS4nAywW2gaCACBfiLAdJMPpqqVrlSl0Sy8aq0A/S0l4hZfb6vp&#10;5nMUcLwU2fiLdIbmnYEEIAAEgAAQmBAEMgWALAHWMSEQYJhAYEIQ8LJe00TNZFTQcFl10ZWuATQ9&#10;DAHlId4REV+y4dDiG3LjiEQNkz6YwUVu4FCLOlXDUaM6EAACQAAIDDkCCAEa8glC94DAeCLgaiMB&#10;n0PAYO/WCjgKLC+HW7KVwPpWuiRChsdZMZ4PIkYFBIAAEJhIBLJVgCZy+Bg0EBgZBJqvAtTnoZau&#10;QNLn/tRrLrAKUD2BA6w1HjMyQABHrmnM+MhNGToMBPqGwBQt0Nu3xtAQEAAC9RCI38EtUk+o141K&#10;tcaDfEABqDTpKDxUCPDTu3379qHqFToDBIDAMCAwFd6edhi6iD4AASBAq1RFMvvIYn2AFApAH0Cu&#10;1MR4zEilIU94YVFfJxwHDB8IAAEXgUkMAaq3DROeHiBQFQF50lp55CKZfWSxqmOpUX486CY8ADWm&#10;HlWGBIHx+A4ymK38ig7JvKAbQGAYEIACMAyzgD6MJwJQACj8YPfu3eM5uxhVvxC4+uqrb7zh+n61&#10;NlbtQAEYq+nEYIBAqwhAAWgVTggDAgYCE64A4FkAAs0RGCcK2xyNqhLGCT14AKrOPsoDgTAC2TKg&#10;FDlAB33H5GRCsJvYgU/I/A7hMPHIDeGkoEtAAAgAASAABCYHgdw+AJRoyCOXkwkBYmIHPiHzO4TD&#10;xCM3hJOCLgEBIAAEgAAQmBAEsBHYhEw0hlmCAPu+ABMQAAJAAAgAASAABMYegWoKAO+j2QoosiVn&#10;+KRSW5dd8SI6KlWJL9xKP7UQ1UnfEQusrqsmwntEjig4nFgMi8dSYSJaAdYdtfQtEpChLUaaSVtf&#10;uqEdIzoGBIAAEAACQAAI9BOBagoA9Yz2DWiRjtAu90VHDAoBktcR//P2lroajclyrzfVozf36FUC&#10;drlxTxTAxUIidYApJcU7nGXCJFJIuCexepE8MIkemPaqUjdinjouQ7w8vnDtkvRc0VZ92KyjNoCo&#10;CASAABAAAkAACLgIVFYApqbU3mHRfLdDzE1iZ9r+LT9Ai/yP6HLRwAO3bAiWl3tTmjc7rypCCul1&#10;vJBQyWj6fsdtnyWNxv+qIKQNYJUapj0PTP3lFd2N+IeV2X/XOgDYf/yMoCQQAAJAAAgAASAQj0Bl&#10;BYDYfys6ALFP6mVAkWDjdGAkRD0V++zRSqbqRJ+rl/ExuRUPR2lJ6AA+vWXwOoCf+nejA5i8vzsd&#10;gCXv2LGDvm70Kn0yUQAIAAEg0AcE6Kcp5ojpSXe/nzGtowwQmHAEKisAhFffdIDhnBvoAMOpAyir&#10;f4Ant+cHeNUrX0a8nNk5vTpKHUbkz3B+/dErIDC6CMQQ91JSzj+Apa/IH8bIYqOLOXoOBIYWgToK&#10;AHsA+uMHGE7gtA6QJfKSTmSkHKjzqG5zLJAcvSlJh6XqsUFWmtdaFSVXO1IIqzSGELtXMcNJYoGI&#10;gruHDs6JE2L1ROFQYTgBHUDrBpHdKO2quYhnH9bMRQ5A6YygABAAAqUItMXd6Ucv5ijtDwoAASAw&#10;QATqKABMR4ZBByBqWGSPD9xqDe6C5Ndq8glMPnq5vN5KQiSXl2qZeb11haRdSjsWLccMx8rOOVIr&#10;Wkg2hDrDcXUAVkisxID43gxBSYQADcEkoAtAYBwQiCHuYaOG6UZgRMRp4N4aB8gwBiAwpgjUUQAY&#10;ioH7AZjiM0e0TN2BW2M6jxiWgQDrAHJ0Rv137drVH9zhAegPzmgFCIw3Aq2HAHEADzkW5ERCgyJj&#10;e+hXVHo13uBjdEBg2BCoqQAw+6fBtOIHYPoeTvm1gHvv+2l5RDI8XMkHn6fWiMJbw4Y++tMVArwK&#10;UDfUn/9cpQ9bdt7uWCgHQAz/8AC0iy2kAQEgEECglLubbgSWY0VFcoEYkEVhoMKl7cYIRBkgAAQi&#10;EaipAIhJsrkfoAb7p7G96pXK9k+pmHzIlfCtSFCKiuUD5esJo/B6wzhNMuRjlSAZq20zUD6+W9Zw&#10;BirETKhIVvNsK14/HpDSkib1NwsXXS8VGChARjW6S+Yx+q7BA9AESdQFAkCAEYjMAQjDZVlAuLBp&#10;EzE/xiAfry3ESEMZIAAEIhGoqQCw9OZ+gHrsP/0tu5lCMPhgfUBe9LHoViQubjEJNypdnzTQhBaS&#10;W7dUFi2tsn6/veymGfcfn/hL/SxIHihe1jM/NheT2j3JdhOjJrLkitiM6tB2BLWn3KgYQ/FjylTq&#10;C4Fp+gEq1UVhIAAEgICLQPMcAJYp1vqiE5jz8fgBgSFHoJoCQIzEjEZo6Adowv5FByCub7H/0lu1&#10;pySeo4d1gOa7iQX4bnwng+uZVtABOh0OKQORroByHaBCHnJuAkvXxTNLVypc+ihCByiFCAWAABCI&#10;RKDFHID076xyVNKLPZZyIh9LOyY5AFQS+QClcKEAEGgRgWoKADVs6QB0pZ4foJT9y+KPLY62uah4&#10;eg0dgJ+WaI9EK7uJFQjRcVbmbnGVnoT4P2YktvWdAaj1SukxlYaGwkAACAABC4FS470ZtGNG/7Mc&#10;vhKTAxAISSrtA2YNCACBhghUVgBcHaChH6DeAMxl+I01+JWwwK16bVm14kktdIDB6wDNqL/MoGz+&#10;FZhTzmaL/MvXyqMIIUAACACBPiNQtAqCNzegtG+BkKTSuigABIBAEwTqKACuDkBXavsBzFTUNrJs&#10;m6ARWzexyHo3vYqOM2Eh3uHH9kOZ2JWtpbGQQE94kOWvFofj2UosqgtJJ7NYoAZWf3fA9IeqSA0w&#10;qX+M3ascTZQAAkAACLSNQCtJwNwp00LvPS814Zurfxadtw0A5AEBIJAhQAmpSfosfV2Ju9D3kNgM&#10;n1SKfBghUGWM8kM2IQMfoTnqf1etpyLcAfqy8CYAbPKnl5f3m98m/lo1eeT4G1qKTLiYFZElapt1&#10;UtpK7QKyR4ecxIuqUcUV3oqQ+D6jZEME6Eu0Z8+eG2+4vqGcyazeEXpM7vnnKHBe+nslSgKVLDqX&#10;iav0Ez2Z041RA4FKCNT0AFRqA4WBwJghYHoDRm4NO3elJrECtBLeFpjreuRblJbmuRD1OjBmTy+G&#10;AwQaImDlAFibAARsIla7Ev/D6oSINc8bdhXVgQAQKEIACgCeDSCgECB/V6m9yvvXa8zga06yA4B0&#10;KjxmIgbegZhOogwQAAJAAAgAga4RyBQAXoGL2pOTrtseEvkTO/AhwX8CuzFsj5yY2N3N4OKvuPNo&#10;LeRVtNNcZBMkv6iffN1szr0iBcwgqKKmeSyRC1hN4AOMIQMBIAAEgMCoI5ApAGQBtY5RH1tk/yd2&#10;4JH4oFjrCAz2kTNTxk2LOIfH8CEEOv6KRZdFWpEoIdmlTVDJcD+ZrJs9d69UGh33Ge6C1p98CAQC&#10;QAAIAIEhQQAhQEMyEegGEOgTAmYOgNVkkZHeZMNWGdEWLLrsXo/3AEiv4im4W9K9UupqKBpLnyYG&#10;zQABIAAEgAAQ6BcCUAD6hTTaAQJDj0BANzBJuRTji0Wpw9b1IuExjbaCnNuQ9woif1pBG0KAABAA&#10;AkBgmBGY2rlz5zD3D30DAsOPgLnEJyfStP6iqKG2lgH1msaZrMstPq90xVpgRz6GRdVoolIVmojm&#10;Y2l9NiEwHoGOFrKM78BIl2T0tm/fPtKjQOeBwCQjQASDlx1v/TUl+/i2LnpEBRLQUIpGdO4G0m0i&#10;yiY1p7+4XTw/ViuBkZbuA1CkADBXZsmmJhB5xSs2IMrUEGKaMBUSq58xKkGl0fFYLJVmIE8XGoUC&#10;0OQZYPTo1UQI6gIBIDAoBPhPf0etZxuBtdtAp3t2dC18XHdAa3eKIU0QcBWA1vVq3ignZqHSyGKY&#10;PiAwEghAAWgyTYze7t27mwhBXSAABNpCIOaPuLTFRqju/qZDAbCntTtlq60HCHKGEAH5VrMHAArA&#10;EM4RujSKCEABaDJrUACaoIe6QKB1BMxNr8PCORoFCoCNUqcegNbnGwInCgEoABM13Rhs1whAAWiC&#10;MBSAJuihLhBoHYF4Zz5ziT4pAM0t36SvSPCMxdFHSHjr8w2BE4UAFICJmm4MtmsEoAA0QRgKQBP0&#10;UBcItI5AQwWgXS6dhQA1DzOi35qAAlAp8skFvW/CW59vCJwoBKAATNR0Y7BdIwAFoAnCUACaoIe6&#10;QKB1BJorAC1y6UwBaGX5wiIFYLSEtz7lEDjeCFjLgCIHYLynG6PrJwJQAJqgDQWgCXqoCwRaR4Do&#10;ezwfdkOA4usGei5EPecBaDjU8QgB6mgZx4bYovrQIuBdBhRJwEM7X+jYaCEABaDJfEEBaIIe6gKB&#10;1hGYmpqqJNMiGAgB6rkJBi36RFgB6GIp90qzjsJDjgBZ/amHV1999Y03XD9yy4C2YkUY8glC94YB&#10;AdM5Vq8/UADq4ca1oAA0QQ91gUDrCFQiq6+/7q0WwWg3Vh8hQMn8msFLrABg85TWH/2xEcjfSXJ5&#10;0UMyogoAHu+xeRqHdiDWV6NeP6EA1MMNCkAT3FAXCHSEQKVlQL0Eo3nHPCFAzYWaEjpdqbNr4aIA&#10;YP+Udp+KsZHG3+FRVwB2f+s1YzMjGMgQInDnK65pxV7FfwWHcIDD3yV4AIZ/jtDDiUKgUhKwqwC0&#10;i9WKdsVNlDTifxM1XgwWCAABIAAEgAAQAAJAYAwQgAJQcxJ36UwOfscLCIwBAlNv/3XzaH1EJNyS&#10;6V6pWsAsH5ZW2lbr44VAIAAEgAAQAAJDiwAUgDpTQ7x/x/Iy1aR3Oq+tBlTNB6/TV9QBAtEILL/j&#10;N+WIrjTggsLsqeferrBWM+BeonkgAASAABAAAs0QoKC+hoe5jhAUgKjZMKN9mP3fdNNNVJPeWRPw&#10;6gDE702K735sslgklIeomUOhSUXAVAws3QD6wKQ+FBg3EAACQGDoEKi0Lh+l8NLqarXfzcFDASh/&#10;FHbt0tE++p1fRPevuuqq7du303t5/YISTdg/iWxYvXa3UXGiEGCubBnRvR+FVUscUVFFbyxQkZ3e&#10;lMbIe6/wdZkaOi9yCKjvzjt+EzrARD3GGCwQAAJAYDgRYPYfrwPwygq136EAVHgMiPfv3KFs/PRO&#10;56wGcOTPnu3bOf6HnQDeF9F0NtXTu0nZ2Rvg+gfkilVAPpoFEj5kiDJrheVXgABFJwYBl1szsea4&#10;IFEGvB9NVi0FzJLMvK0rpnwvL3ereK+YUxRm/1wSOsDEPNQYKBAAAkBgSBEweX+kDtCE/Vu7EJR7&#10;ACTeiPGzPg4bqKXRUZU6zOx/j472oXfWBHo71RuRfjkqyRRlgPQBSz3gKwlB4Q+p/qAoi3PFEmVW&#10;ZH3DKx+xQ1Xna3LKexMALFO6UGe57lUbKoFWSUK4cAz7hw5QaXZQGAgAASAABFpHwGX8MTqA1/ZP&#10;vC7SJ2COIqQAMJmW0u7H5nBYfL25wFIJMfiaQnbumqJAH4r2oXe5bkX8xzgBrIgd1wNg9by0gJSP&#10;JPTxAksxRIEJR8AynzdPHY6XIO6IogifeNN+vKow4dON4QMBIAAEgEDrCHAcv/Uyk3S9LXo9AFQy&#10;UgcoVwAsru92gnpMF0s7GsaLWrHGX5Wd15uPSq2Q1Z90gD17ttO7OrQTgEOA5AiEABX1UMz53lB+&#10;sd+XBvqLmb9UDQi3WA9J1JpABDgQyMuzmwfWN5dQ1DdbwQ4mCUzgtGLIQAAIAAEg0GcEiM27R7gP&#10;Xku/+sOnA0ZK/QDlCkApBLIqTiUybYpl9s99lYOvlLbevEClbisdID2kaUX6d9JlFQhU2p8Ajy8l&#10;7qXCeeJjinGZVlqMbw4lRwgBia4JEHGm/mI+l48xBnWRb9rvwxKsKmZhBrYocyAwhJiujtCsoatA&#10;AAgAASAwIQgUeQDoeowOUF8BYMM/v9OL1ACi7JXINFc02b/ZG7re7va6ZoetzsdoGju0+d/sIX2k&#10;i3xFcKj62PEk8Yu5u3nF/RiQb8kpKum2WLXPKD/2CJhxOELQLabOIHBJAcTKHHDr8hU3zscsack0&#10;GypqzmrIzVUwp8w7kLGfUwwQCAABIAAExgmBIg8AXy/VAUwoypOAzdLMzoWjEwNmGh1Dpq0J4L56&#10;Z6WGNK8c6h6rKO57/NPAOoAcwv5jJLiGebkiATkZi0ovJdTHCNlhlcAsKVcsOaZ8kWMJjOk5ygAB&#10;IAAEgAAQAAJAAAi0iwAx0tLlagKG9YAHIEYHKFcAiDQXDdg0e9Mwikh8AC82/7sFZMBtOQFMB4Ws&#10;tFrDZaFJ/056r8T+231iIA0IAAEgAASAABAAAkBgdBF4/XVv3RP98g4z7AEo1QHKFYAAuBY7L2Lz&#10;4ekJmP+5YitOANJVvKssBdSbGLVndJ889BwIAAEgAASAABAAAkBgIAjceMP1u3fvjn93O1nqAQjr&#10;AOUKAPPmyBh3KlzDD2CNSlrkRltxArAHwIWvRtLCQB4UNAoEgAAQAAJAAAgAASAwHgiUrtJj8Xt3&#10;1DEegMuuuJKXe3HXBSpXAJj9FxFoVzGoZLDnoPyiuRRdopJMrzSvB6CVZ6iqfsJbCJtHK92AECDQ&#10;IgLmEkCtLMdp9c2VWdqKt0ultWpj0p3k2l1CRSAABIAAEBgbBKru4+sOPMYDQLUoI/SO226m94BG&#10;UZgEXLTCDysGzSfD4ve8IQCLNc+bNFSkwLDMJqOI9I3oVhTvNxcS5XO+3mR0qAsEWkcgfkOu1psu&#10;Emh2SbYgcAs35O6safRtUGgICAABIAAEJhCBTj0AZO8n2394LSAT80IFgM3nHEIjfNdyC8TzYGua&#10;vU4A3g2A43P4vMbDYcb8mEMwRUm3azsZIpUHpvi8d9jOXbvk4ItQA2rML6oAgRYRENLvLkIKfaBF&#10;nCEKCAABIAAEmNxW0gFc0AI7AbPVn3WAorbKFQAh6KIDMLFm4tvKcj3e1Xhkf4AmD4roAOLEsLSC&#10;sGcgpul4zYfZ/56bbjLFyke+W+mFbbwqwYXCDRFgHmwZyL0fhTFL3E5RRW8sULwN3mpIBujtAPfB&#10;7QlfsbYOMLHy7i/WEExUBwJAAAgAgUlGoBL799rBAzsBs25A8NK7aAJW+XIFgEpwHA6v9M+d8CbU&#10;cpl608k6gHnI3sD1BEot6aqs/im3am9eRhWLXqW93X7VVdu3b+didEIf6YT3FvDWle29hO7LCe/y&#10;UNoiCgCBGgiY3N0k1mwgFybt/WgyZilgliSBEs9j6gBMxK2SZuve/YOllmnFF1pvSXMLh9k/tw4d&#10;oMYjhCpAAAgAASBQhEBHHgAz1l/2AqM+uNqC2bHQRmAch2OqIJYpnal/7XAdqitqhqVsNH96LMmm&#10;olJ7FSAWYr3CXRWWT6SfthKgQ52k1D/gAZAdvpjuuxuBNYcIEoCAhYC1p6/wYLOY0GIxn3vVhkrY&#10;BiQUpSW43Qi0aFn6Y9g/dIBKM4jCQAAIAAEgUIpARx4AN9OXqKObAWzFvVfbCdik7A2pv8AkakYT&#10;RcILuiWZPlpaQelUNS+QpP8aewmz1Z+vx8s3XQHsH5C64i7gK9ZH75X4dlESCLgIWKbx5qnD9STU&#10;ttDHV4xXFfCcAAEgAASAABAII9CRB8DSK7zr/7gbcFVWAIT310vSHfjD0Z2+YQ3NXeRH1gJSCkBx&#10;/E8AIlbp+CWLvMoV5vrhAgPHHx0YdQRkKR5vKH/D0cWn3ga6EdOHGB0A7D8GSZQBAkAACACBSAT6&#10;4wEItGL2s44CEDnOsSxmRuebZnhOj5Z3XvqTib56N87lI9/dUeAHkIbM4B+m+JYHwMLZ6wEYy7nA&#10;oFpHQEJxAkScqbOQY/kYQ5e90fyVJMiQvd2gu/HSwjpAzHBaxx8CgQAQAAJAYIwRaOgB4MB7yfSt&#10;cW5iO0Wegi6wpjh76mhHXoKuhe/Urz179tCOzQIOkXtvurP3uigAogN4QQ6wf5f3s9Xfe12EuwX4&#10;lptI0MWkT45M/g7T1NNDQnt6m541ejjp4bGmqTky8qtRKsp187lVqJPq8f7Wa0qloQAQqI3Ana+4&#10;JuZpDMvnZ5W+ZZW6UXuJ50qtDLbw1VdfXQpL8k03/pANts9oHQgAgUo6AFP8jrg0FAD7aWQC11wB&#10;YLluoH+WAxA0/5cqAMz1LcZvfgzcwjewIQJQABoCiOqTgMBgFYCO/mQOycRF6kVQAIZkvtANIMAI&#10;VGL/ZiRPFwAiBKgLVDPqz7H+uaNi+q/ZP2b8/GINwbxifeQCRaFEXQ0bcoEAEAACQAAIAAEgAAQc&#10;BJrnALQIKhSACmB69wEI1Bfzv5X+W9qkG0AiV8yUX5ZjXQl/LG0aBYAAEAACQAAIAAEgAARaR6Cq&#10;B6C0A7KufeCkSEi5AiAbdbEI62Np54akQO21/6X/3k0AivZBo+D+QPovOwSKEgCGBDF0AwgAASAA&#10;BIAAEAACQKAtBEbGA8BcX4btfmyOiCWzucCAhBbTwni1n/CLdQDZ61eigLgW2H8ZfrjfbwTMJYDi&#10;l+OM72UXy4YGWo8fguxwHD8WKhkvv5JYFAYCQAAIAIFxRaBFDwDzZ0pYLT0pAtPvAYjk5Q0ptemw&#10;6NqxYO5h3PzB8i4H5Iolll90NO8DJACB1hGotyFX691oRaC1+28rMlkIa0otCoSo4UTgsiuu5EO6&#10;Z57H9Llq+RiZKAMEgMDoItCiB4BoLR2kAJSeVFMASsGNZMBhOULKJbqGyjdUKtwWRbUgs33zQCCW&#10;H+MB8I69dsXSGUEBIAAEOkVASD+rSWZb0Ac6RX4gwom70xrZfAiP72jV7IEMEI0CASDQfwRa9AA0&#10;73x5DoDVRlHUe72ukA7AugRv0Nuund7rx4h0boSHU1v/qVSRNhOwjnogoxYQqI2AhMeYHNcygUvs&#10;ELdifgyXlF5ZErzXSxuVpqUbfMWU5vbQRcbbmfC+YDH7CteeAlQcOALg/QOfAnQACIwHAi16AEoj&#10;fyQ6qAi6ygqAkPW2JoOpv0hra/HmsLG/oSugtiE/siLzflk7SE74elvIQw4QsBAIcF/huEyF3Y8m&#10;CZYCZklqS0KMLF7uvc59ixdldaxocqWYl7V778bsCgwdYBK+TewKMEODzBihQLCQFU1kRRZNAnQY&#10;IxAAAsyfK+kAAdBKI38kOqiaAhC2xLPaQWUi6Wz8rDfk5dJQjJyYMkU9r2TIN4XEVBTqTxV37tol&#10;h/qo9xAYlA7A2wmbL/dK1QLxzwZK9gEBIeJmW1a4izBduV5kv4/vcA0JbhVv0L+lqHCXws25Do3I&#10;dALoAPEzPvwlOfKniKlLaJAVI+QdF6KJhn+60UMg0B8EKrH/tgzi1RQAKl2kAxDp57gdGgadNKHR&#10;3j61ngMQ4Ny126qt+ZRWZPbPyOy56SZ6l5gr/kivgA4g237xSX8e6IatmP2M6XNMmYZdQvUwAhbT&#10;bZ46XFWCaaevMVnh5qy78bQ+xlFQo7eoMigE3ByA2j0J6BK1ZaIiEAACI4dAix6AbkOAvDoAU3+J&#10;2+lCB2g4o+ydYOpM7wHOXUrHi3oSY8j31o2pKCuHbr/qqu3bt/PuY3RCHxMFIBgFJBuBubuJNQS2&#10;D9WL+iykv4YXog/dnqgmOHqnKH6mIRRdZNNyV71W/HBzZtZvacfA/htO/XhXF10C6QTjPdEYHRAI&#10;I9CiB6CrECAZgFcHEK+EJNTWNqVbSLWVBGxFKJmrDFkt1ut5bc0hpqKK89EbCNBBpH/njh10qJP0&#10;orgIYr5ppk9AystFvhL4aHkSrJJFAs2OuVWKrnBPrEFxYXMjZKsA3Rohd0fMlA2wjES/BPgu82nh&#10;u/IxhgGLfJOOV5LA4JhVqsIVbq7obtgPEDP2qv1E+cEi0GQFz0DdJmIHCwhaBwJAoDkCLXoAmnem&#10;PAnYIuVMYSUNIMakXamXrcQ8Ua9cP0CLqwzVHnV8xSTxV0i/tvrHUH+XXotPgOk182l+WR+Ff/Nd&#10;KWld51sm+7eaMGfcvVV0pYj6l7oypLeIDqr0XbNVKZ3aa6UBWExd+Ld1nWvJXe9JQLg394CJfkCm&#10;Wcvtp7fnZv8t4eZHcziCkuVDCMhvMguoOyQImDkAkWZ7qWKVryFqSEBAN4AAEGgXgRY9AN2GAMmw&#10;LR2AubXEAjVBp4vdhSU7WXQAVirY2G+OJZ6OW2OMMeR7YeGK4Xcm+hwIxIyflQEWKLeKYDfJfVEZ&#10;iygX2fXjZ7aShJjConvE90HUgPgqKAkEgAAQKEJA4nakADN74ffeE7OMWYClsahIjQJTAwSAwJgh&#10;0KIHoPMQIIHe0gEkDaBJErC7EzA1Vy8mx3pEWD8pUlHkLtWq53CorTlwxfC7RfRNZcDUCmp/K1x7&#10;efO0gXgJlv8hoMZUDeyxgoVq44OKQAAIAAEgAASAABBoHYEWPQDN+1YeAlSkAzSPAnJ3Aq5NrF0g&#10;OE1Z+L2lwFh3q+LY0AMQbk6SgKWYqwNU7bBb3htX0zyEprkE6Wp8YI9Q/9Jgoea4QQIQAAJAAAgA&#10;ASAABGog0KIHgFsXchs4KepnBQXAbMlcDNTayasSItZOwE1EhdsldaWesd8rtraiUlpxB8f8pPE/&#10;rjLAd7mY9+XN+jVLSgGmy5JEa+balgo3qXZYQqA5biWcxWsF9kgag/SwRrBQpUcUhYEAEAACQAAI&#10;AAEg0ByBUfUA8Mit6JrmrLo70m9OFXW7leAiltmpB4DIPR285g/TffOE7xY9hWYojvB7KSxXJANY&#10;KLh5Rci9deLG+ZgFLJmWZEthsBIVpG6RCT/QEKz+zX+SWIJ3CaCi5YD4eunimFbfqpZva2iQAwSA&#10;ABAAAkBg4Ai07gFoMqJqHgBuqWH8TJPuNqnbXFeR1ksN+UX9jK/IRN89miCAukAgjICsq2Mugd8K&#10;aKxdtCIKQoAAEAACQAAIjCICQ+UBmOpoOQIKuSGy2yLnNme6a+E79WvPnj27d+/2PmHkAYin8qaE&#10;2hVH8UEf4z6zEk+zSQ/JjTdcz19pHi89nPTwtO6XELNBKapmZ4oKUyfV4/2t15gFzMXsSxe25wKR&#10;xaSVSk2UjhQFhhyBO19xTczTGB4FP6v0Las0WP56VqoycoVjYEm+6QV/yEZuyOgwEBh1BKp6AOL/&#10;9NdABgqADRoTuLACUANoVBknBCZHARDKbvkELAXA6zFw1QPrSqn+ME7PzASOZYAKwOuve+skAF6q&#10;F0EBmITHAGMcLQQq6QA0tOZmlCJ8oADUUQBqG/JrVxyt53vsezuuCoBMnOxy5Vr6zStFd0mOl9yX&#10;qgRj/+RM1AAHqABMFM6BwUIBwJMABIYKgUrs34wX6mIUdXIAuujHaMmsF/9DY6xUcdeuKesYLZTQ&#10;25FDwM0BkCFIirB3UNbdeNM+xxGNHFDoMBAAAkAACACBqggMVQ4AFICq06fK144ujazIvJ83ADYP&#10;vl6nx6gDBJohILqBOAdMedbdeFofryo06z5qAwEgAASAABAYMAJVPQBNunvZFVfyUSSkXAHgDb+8&#10;u/Y26VlHdaW3gZPmTVcy5JvNxVQU6k8Vd+7aJYf6qPWBQekA7iZfLW771XxSIKE/CIQN9mYyQKlp&#10;H+y/P1OGVoAAEAACQGAYEGjRA3DZFS8KjIh4/04ijfoo0gFCCoDJ+6mZ8MfmyFrymwsskiDKTO0m&#10;Ig35rvzSisz+ueKem26id9IZWG3gj6wGFOkA5i5gw8DO3V3JvL1qt6vtSqv9kIxiRYnkscz8bNHn&#10;w/UAFN0N+wHA/kfxCUGfgQAQAAJAoDYC/fQAlHbSrwDEc/HmZJq72GcPQ8NuxxjyvdDHVJTdf7df&#10;ddX27dtJZ6AXndDHRAEIRgG523WVPgSdFpD+MC9vfX1M7ryQfrgpas+mN8hH6L7cZfl8veiu9MFV&#10;JIpu1e42KgIBIAAEgAAQGAkEWvQABMZrmvx39npFy/2XhwCVYtqQTLN82qmXT8Tg3eLGvd4hNOl2&#10;qSG/CLSYiirOR+/+SweR/p07dtChTtKL4iIonRpmxvKS8taVwEe+VVSx9LrbQ5Opm8Ldc7dkkfeA&#10;rru7F2dEc3nZGkUMbigDBIAAEAACQAAIAIEWEeibB4BIP1F/OgKvFhQAkt4KWScdgA3kBJDoAy3i&#10;7oqqrQPEGPK9PY+vmOT+CunXVv8Y6u/SfcsGz3SZX6whWAXoIl+RW8K83ZJFEsITZ/VBWgz3h7tk&#10;aR0ykECLMhxEB3X6hYJwIAAEgAAQAAJAoAiBPngAyPxP7P/Sy9U7dSOw2287CkBbk03Un3dUJWre&#10;1i7CzLmL3uupLjGGfC8mXDH8zkSfA4GY8bMywALlVhHmJrkvKmPxYFdnqDqhAQlyywr+acjFRYWI&#10;76qoAfFVUBIIAAEgAASAABAAAq0g0B8PALF/6m1g/R8ei18B6I8BPoxmPWpuySTeT2ybhuN9rz2d&#10;8YZ8tz90JayTWETfVAZMraB2511zePO0gYAEr0LS3CTP3oBKWgSX7ygJofZ0oCIQAAJAAAgAASAw&#10;CQh07QFg8z8heeftJeb/QgWAbgyDDtD8aWDeT/4E73tt+Q09AOF2JQlYirk6QO2eS0UvD67Ep719&#10;qCShIReP1yKE+jdssTnswyxB1vnhk9a76sps0kqTuq0PrVTgaPW2dDgoAASAABAAAjUQ6IMHINL8&#10;H1IAOtUBSoPv21I/yNYu7J9GxO2a7zXmj6o09AAEGt3BMT9p/I+rDPBdLlZEwcMhPVZMjpjSY6zj&#10;3nieShK4z0V9oFtVpVmBPayBWKkCMXkC9Z6EMasV3u1rzAYbHk5blL0jbWqi5gKDBQJAAAiMBwKd&#10;egAqmf9LFICOdIAY/t1WDoB4AJi1m8S9NoknUZ16AIjc08Fr/jDdN0/4btE3wQzFYWu3afOWKxYh&#10;tqJ0pIp14sb5mAW8JNu1uIf7wOMq6o81HBOEQE9g9R+P383RGoW5IZq1FmpbqsVoAYLeAgEgAASA&#10;QNceAI77L43+54mYCiQIy1QVGew5wp65tZWzS1XciyxQpBUV4DL17lpdlRyAwBDcnu/Urz179uze&#10;vRvPKxBwEeDvMD389JDceMP1rNPL400PT+tah/xqlE6H2ZmiwvR1UI/3t15jFvDuzMUXmbMKkfV+&#10;lALuZsBc0SS+csW65e4yZkoTIdYWY6aQsMCivpndK5VmAlWEj0v6zSsTsgnana+4JuZpDD/S/KzS&#10;t6z0yTcLtJJCVqnF/he++uqrS2FJvun4Q9b/6UGLQKAAgUo6AMko+hWlnYDvuC0hHtyUyftjuH3U&#10;KkDegBzm1jXs6CytRsWYx8nqqukBsKo36UCnHoCYYaIMEOgCAUkDcBUD4dxMXt2PJimXAmZJ1hCs&#10;K8y8vde5D+4td/cxV0koFRg5itLuCVCmduSqMdZkWQpMF1MJmbym3Lgetf8G4cEAAkBggAhUYv+1&#10;DRkx7J9AiFIAqJxFrIX9N/kZCiz02SQHwKwrOQDufDfpeW3loXbFAT6vaHpyEBDebA7Z3c3X9QA0&#10;jHT3Kh7ch8CtwLzUq1UkMF5avGkfOsDkfK0w0i4QeNUr/0qOLuRDJhDoAoFOcwC4w5Hsv4ICYOkA&#10;spK97N5VFSmWQA5KPtzzJvsAiA5grgJETbjrb1btNpevrTzUrlivn6gFBLpAwI3A8WoO8U1LdW/k&#10;DN+Nl0YliwRWEiKF46XF0/p4VaFen1ELCAwnAiZxb3Jujq6JHKo7nEChV2OJQLseAIoCMo9K7L+a&#10;AmDpAJxTy9pMVbLOagPV5RPveW3fBz80ogOYOcfuDlz1nrDahvxKFXftmrKOer1FLSDQIgJi/neT&#10;WZuntzaXYI20XYGWNK/wGB0A7L/FBxKihgqBUi4e6O3ZZz3/7LNecM7ZdLxQH9907jl8vIiPp517&#10;pT5ezMd5T/vm9HjJeU97yfnn0fHS/KEuluIT6HNpXRQAApUQaNEDQAkAzqHW/o9/RSUBW+KEmgd4&#10;fziLN75/3pLxwmO0iBpJwPWSH2gskRWJ91Nh2f1XQODlgAKrADUEFtUjERjXJGBz+JIL60a3lyYB&#10;W3XNTFluwi1gXje7YaUOC3UOpBRTdSsrQASa1Uv74LZlQsGjkKF5fRduu9y3qg6NyMdy2IoNNgm4&#10;qllq2NAL9ycyN7q7JOB4w/mppzyTV37WI+ITWa5ZnVsfeSXntDDDwB/N9Z2t5Z75Y1YyRY+XwjOx&#10;zH9IPiX/PPDgZyIfg/e+/ycjS6IYEDARqOoBiF//owbOdRSAmGbiOXqMNKtM18IHuwoQsX+h/jt1&#10;oBS/du7YkZwE9wGogWdkFXejgJitAyKFNynG3ehnZ8ZSAWgyBagLBFwExk8BkNXkmmSptfKo9FkB&#10;KKX7J5xw7pTi5ys0SdcneZYfVAC4aE430CjJhi5FCoAqwyV1afkoGFdTANJ1s9VK1HTOHx9+5Avh&#10;KYMy0MojPTlCKukABEvztdSKsI1NAp6cuYkZae1Q/tKKJvvfc9NN1BkOkaIT/kgvUg/YReC+ZIMt&#10;PokZy9CW6U//+9PK0IKMjgEBIBCJAO8pyT/IogmUbmoZKXyoirkhMWb3Nm48ZdOmUzdvOn3z5jO2&#10;bDlz65azT9h6jmLL/CrcpSZyiPXq16tV2iX1N5QCk84683lnnfncM8+g44ozz7jcqmbBVSoUBSYZ&#10;gUrsPyaGpQmYUADqoFcplN9sIKai7P67/aqrtm/fTjoDveiEPrIo7/bA0oq7XVedEQ5BndaX0pcx&#10;ZWYlR0eCPjAEM48uAIEhRUBy3kgTkL/NXf+R7hqLAN1fs2bT2rWb163bsn7dCevXb9uw4cSNG052&#10;mL6XfNsX3d/zxx7/0qOP3f7oY7fR8cijtz7y6C0PP/JFOh56+AsPPfx5fXzuwYf4+CwfDzx4c3p8&#10;hsJ17n+Ajk+nx6fuu5+OT+YPdfH+B8wjKd8E1TNOf84Zpz/79NPouOy0Uy+BPtAEzEmr22IOQHPo&#10;oADUwbDUkF8kNKYiGfh59186iPRT5A8d6iS96OYGBMZg+gRMBmy6CKQMFzA/Wp4Eq2SRQO/1sCi3&#10;nxIl6iXuARdHUSdlaO5Wx6b6NAbOkzrPNOoAASBQBQHJMZBfdXNRO5IkH4fQS1C0huaKFStXrly9&#10;atXa1avXr1mzoQoeubL79n9j3/6v791Hx9ee3PvVJ/feRccTT37liSfvfPyJOx5/4suPPf7l2sJb&#10;qchqwwMP8qHUCX3c/OBDdOQ2VzL+APlbpiSHU05+xsknPf2kEy90SzDUrfQZQsYAAXgARn4SYwz5&#10;3kHGV1RqgKEJsNU/hvq79Fd8AkKp5QpzYqsAXeQrckvs4m7JIgkmpY4U5RXuwujtsKkkFHVSKoaf&#10;Pxk7vAEj/0XFAIBAewiQ1Z+4vqxbLYJ5FTtvgBDHC5khQ+11p7KkItK/tLSwvLxEv/r5X7yizNnc&#10;9SNHHj185JFDhx86dPjBg4ceOHDwvgMH791/4J7KnRuyCuR8YC8EJQCQU4K8E+SjyPfRH2F74rbz&#10;t207jzIirAFhy4Ihm+GBdWdkPAC0q7C5sfDAABu+hmMM+d5eu+uQelcmZeovjJ+VARYot4pQMcl9&#10;URmL2gZM5pHY15AQWYWVB1EzuD/huu7dSOpvDlbUgEgEUAwIAIGxR8DNAeAhszfAXBTbXCtP7g4K&#10;H8sIPTv71Nzc0fn54wsLM4uLc7pXVsSOG9WzPD198PjxA8eO7z92bO/Ro08+dfSJp556bFAjGki7&#10;pAPogKXbKXiJDvJjpN0wlIH0dOvWsylBgtIkNm06zewtNIGBzN3wNNqdB+DSK660hkkE/tLL1VHE&#10;5AtDgKgCbSdGR0c6gOkedc9bn612nbDxhnxrIFwx/M5VTB1AlIF4P0AAQNfC3TxtoKoE04pfY67D&#10;zbl3WYuoZNHn8t3lIdQYNaoAASAwcARk35vRCv0/dnzv8eP7icTPzByy6P6yXifTONTH+fmZubnj&#10;pCeQtjAzc2Rm5vDAkR/CDlA4E8U1UXQTRTqp7nmWIVKXKW2a0ies/iM0aAgntA9d6psHgKh7fgFc&#10;z+D8CgCzfy7enQ4g7lEhxLLiTVu/raa7lr20rWgCDT0A4YfMzfF1lYHmj6mX2laiyN4+NJfgig0s&#10;8RluzrwbH9gj1B/sv/ljBglAYGwQaOVvx0DQIGs9UYE8y5ePhrGffvKWFpcWFxYX2C2AVwUE9u2/&#10;e//+ew4cuNeokwsTWrduKyVVQw2ogOk4Fu3OA1CEVmA9yKgk4O50gO7m1+T6/MNtpWo1abqhByDQ&#10;NG/yZZn8rfJ0N7AXmATAFJFjKcAEV6zjMQZvqy53rJIEt0rViQg3V3pXYoqoXQkukj7UCBaq2n+U&#10;BwJAYBQRoPgfcVbLPgCcGEDDMTME5K7kDAx834AU8Fxsz+pV61atXLtyxeoVUytp8f5RnJQh7PPB&#10;g/cfOvTg4cMPHznyiKsMrFq1jtKsoQYM4cT1p0v98QBY5n8x6FtjLFEAOA2AHQIdxQJ1AXqMqSam&#10;TFHfOvUAELmng9f8YWXAPOG7RR0zo1+E30thucLFzOvmFbllnXhDa4TQWzLleuBEBLIW4fbTuhLu&#10;sNlbb2dcaWYHrH528VhCJhAAAiONgOQAmFvzyJKg7l3xcne3lU8VPJc3rD+RFvRct3bL2jWb1qyu&#10;v8hPlUYnuiylSRw9+gRlTQgKbI6ljdJ04nXuhcWCJuFZ6ZsHIH3SQqD6FQCT7ksmQOs6AK9wzy/q&#10;o3ne5DmIZ/bxJa3+dOcBkIaY6LtHE2RQFwgAASAABJogwDkAsgYoi5KP7l1v+SYdqFF386bTNm08&#10;xVjCv4YMVGmEACVgpHkUmadlaWl+YWHalIvEgEYoj0Ll/ngAGAnWAYrM/3Sr0APAdF9Iv/WxOc5i&#10;LDEzAeS8ufxICfWSDTr1AET2HMWAABAAAkBgaBEYmrCfoUVo4jqmF18Sxs+awNTMrJ1gDVfAGD8Z&#10;ffMAcK5/gP2HFACu2Z0OQNZ3MY3QCVFq+cjnXT8Bta341LHadWtX7BoNyAcCQAAIAIF2EejDH7J2&#10;OwxpfUBgcXGe4n8kNZOyLyhMyGoXOkAfJmIgTfTRAzAVZv8lCkBAB2gOnLmVOkkzP1q3mrflSiAi&#10;XtuKT9Jq161dsQsQIBMIAAEgAASAABAYBAJTK1ak2cC+hVqgAwxiUjpvswsPwGVXvIiOqd4yn9Ch&#10;0ippZxLaByA9vAMrXwXI6wdoDhJ5AGSFBF5awTSWdG04oaab+GdrG/IrVdy1a8o6msMOCUAACAAB&#10;IAAEgMAwIECLAq1du4WCgWgr5WHoD/rQNQKtewA03adwH7L3f9Y87rztZvPwjqvcR8DVJBaIfQrm&#10;RgFeuUToiewGeDwXMOsKKec91QPTEBbupvayvd+0+su520mqvlO/9uzZs3v3bm83WFqNByWyIvF+&#10;Ei67/0pDvBxQYBWgGl1ClRoIsBJPs0kPyY03XG8u8cHPT+t7CIjZoLS3MeuNUCfV4/2t15RKQwEg&#10;UBuBO19xTczTGJbPzyp9yyp1g7+elaqMXOEYWBi9k7a+euRGN1EdpmWCaFfm+YXpk0+62Br4e9//&#10;kxMFxdgPtqoHIOZPP+kARP1rQBerAFTVAWooANSE6ADhPxuVFADm+ryEM78zTHxeTwGoAXR8FWL/&#10;Qv13Gn/DdqYqR3gfgMiGeMH7mLX/IwVOVDEoABM13RhsPQQGqAC8/rq31uvzaNUq1YugAIzKhB4+&#10;/ND8wgwtCnT6ac8x+wwFYFRmML6flXQAEhvmwxTkQ8E/VKyGDlBBARAdgMcZdgLUUwBMHSCAZoxw&#10;s7rL/kUrcJEdrAfAZP97brqJjDfsaiAdZju9rrqKx1WkA1h731LJIorfRAGA2gAFIP7HDiUnFoEB&#10;KgATi7k1cCgAI/Qk7N9/N+kAp5/2bGcS4QQYoWks6Wol9m/GC3nlEvunOB9NyOs4AcpzAMxWOR9A&#10;tgbrYk6I79Zenl/6Y0YQsUDRAbgM+wRqu6frxf9QuzEVOc6HXkT3ifPz9ggW+w8gL5tbsTLQViyK&#10;qBbuBsNFWw538XhAJhAAAkAACACB8UPgpJOePn6DwogsBFrMARD2XxvkagoANcP7gpWuLlS7Q1yx&#10;3vL8ZqO8z4BwfTP+h3cbqM3+WWa9AcZUpPgf3v2XDtIBKPKHDnWSXnRzAwKdMYk7nReRdb7lvcvX&#10;3e2BpVEOJYIaUO+RQC0gAASAABAAAoSAa/7/94/XyTYEmEOLQFUPQNFATNt/PfM/Sa6sALQIq2z9&#10;a5201YSkILNLwXQsuFs5Vmo0xpDvFRhfUakBhibAboEY6i9U3rT9M4Pnl9eE770r1L/UjSCSoQZU&#10;epBQGAgAASAABIAAEJgQBNryAHDkD7145Z966A1MAejPTsDeVuohZdaKMeR7W+GK4Xcm+ibjZ2WA&#10;BcqtolEUEf2AjZ9EuXdFZ4iHq0jBiJeAkkAACAABIAAEgAAQGEsE2vIAtALOwBQA6r25E7B73srw&#10;ilppKDzekG81xBXD7xbRN5WBeD+AO0BRDLzmfPdujcAeK1ioIcioDgSAABAAAkBgYhFA/M/4TX1b&#10;HoBWkBmkAtDKAAYipKEHINxnSQKWYq4O0GTU4Sgd8258YE98sFCTnqMuEAACQAAIAAEgAARGFAF4&#10;AEZ04rJuN/QABMbPm3yJpd9VBvhuYC8wbw6AmPPNdF7pRuldM3OANQRTT6gRLDTyTwAGAASAABAA&#10;AkCgMwT+/eM7O5MNwQNDAB6AgUHfVsOdegCI3NPBa/4w3TdP+G7RQLyRPFxYbslHvui968oPlCxN&#10;EW4LdsgBAkAACAABIDD2CPzfPe8c+zFO5gDhARj5ee/OAyDQMNF3j5HHDgMAAkAACAABIAAEChD4&#10;+E2/BWzGFYHR9gDQLmDjOjHx4+rUAxDfDZQEAkAACAABIAAExgaBPZ/4nbEZCwbiItAfDwDtEhAD&#10;fmESMG/3a4mgKxQz0lAHoPX4A0dMp+PLeBuKr15Usg8egOadhAQgAASAABAAAkBgVBC46ZO/L13V&#10;2XZ4jRsCnXoAiPfzQbsExOgAfgWAKD5v99uQ6wcING/HKwtiynnzPYC5Uab+3g4UXY9/0OABiMcK&#10;JYEAEAACQAAIAIEwAp/49B8BorFHoFMPgOwORjDG6ABTxPItxJn9y0X5yOZ/fpFu6lY05RDJJk4v&#10;e/G6t+QKkWkxqPO5t1akcGH/pY8R7RFWpB7s1K89e/bs3r27VE53BXbpJGDzFUj/7a4bkOwiwN9h&#10;elzpIbnxhutZp5dnjx6e1hOj5VejdDrMzhQVpq+nery/9ZpSaSgABGojcOcrrol5GsPy+Vmlb1ml&#10;brRlSKrUaJ8LX3311aWwMHonbX11n/uG5qoi8MnP/Mny8uLS0iK9GycJ5Tp85NGqAlF+aBGopAPQ&#10;KOJ/RcX2L5oAXymCokQBsDwApgIgEr2awAAVgHgDv1cHoOqlCoCptFR6yCIrMvWX3X+lCV4OCGpA&#10;Jcy7KAwFoAtUIXPMEBisAlBqSBpptCP1IigAwz/LN3/+L5aWFpj6QwEY/vlq2MNK7N+MFyptt4jr&#10;WzZ9U05oIzBh/8T7+ZCXe6W0c2YB4sHyouvmeSU5DQvHqwpWQ53mABD7Vzt/JRsC7Nq5KzlYJaDD&#10;9Qw0xCGyuruDWHhPsVKxDauXykcBIAAEgAAQAALDicAXbv2bz33x3cPZN/SqIwQ6ygGowf5pgB4F&#10;wAz950yAomSU0kAgL4Jkd5cEAPekIehhTi8pB9QKn9fzFHeXA8Dsn0HYc9NN3E/uKn9kNaBIB5Bd&#10;wPikIZhjUB0gjMEkYghAAAgAgXFC4LYv/9Mtt/8dBVOng0pO8Ed7nGbZO5aqHoAwIJzpW4/9+xUA&#10;uso6gGgCXh2gHvvnwRAEgaP1J0B4PxF3Uj/kvXZDnXoAZPff7VddtX37dnaP0Al9TBQAJzfAHIi7&#10;F1jtYaKihQDUCTwSQAAIAAEgUBuBO77yz1+6871m9SmVU6n/x2sCEGjdA1Cb/RcqAK4OIPMyco8p&#10;kXWT95OLgHQAfq/9sHXnAaAuqTgfvfsvHUT6d+7YQYc6SS+6uQGBgZg+AWMSk8t8Rcq4Hy1PglWy&#10;SGDu1y2tI8K5xaKmA3e9zZX20CzgjtSUKU17g53oYuupvbWfQFQEAkAACACBEULgq1//8Fe++i+Z&#10;0Z95f/KH0DsO6AQjNL2xXW3XA8Ctuit+BuL+zY6GcgBMPwAnALDVn8lb7Q0B3LX5LeSsArG4FpRj&#10;9m/yfjmvLblTDwD3isP9M9JfkBbsDsHl6OITYF7LRJZf1kchvnxXSlrX+ZY0bQp0qbPVurTI1QN3&#10;Y8RaPfRWCY/UC6BJ9BlPEVL7mUFFIAAEBotAR6taxwzKbNq7wQ4JGWD3YoaAMrUR+Ma9H//6Nz6a&#10;Vtd/hbPoH3IA8B2T7hv3a7eKikOJQIseALb982GONZL9U5WQAkC3zXwAZv8suqEfwAr9dwP3zV0C&#10;6oXpCxwkysv+B+gBYAdC0TvdYurPJ8nHNDFAbhU92ya5Lypj0fQiu3781ycgwauQBCS75NtVKuI7&#10;ZpWMGanVAVD/2mijIhAYAwTAy8dgEgcyhPsf/NR9D3zinvv2ZPxek/zsLaP9MPYPZIoG0GiLHgDv&#10;Sv/x7L9cAWAdQD2l6fPZlg5gAs8cvYupkPifofIAuLnI5hXGwdQBRBkwtYLacIl137Xr1w5xKUo8&#10;sLwNVfvcej5DVYHs62hRA6mKAMoDASAw6giYCXX8J9VyCIQ31Rn14U9a/x9+9IsPPfK5Bx/KGWWJ&#10;QanDCvX3W1KhDIzzI9OiB4BgsnSASuw/SgEQHcDMCZatgtuaqLZ0AMuuH4j/GYgHIAYuSQKWwq4y&#10;ECMnXMbL9Zsz3eYSvN1uXWy8QFdfag4+JAABIDAkCNDfMj6kP94rfNe65Qb2WKKGZIzoRh8QeOLJ&#10;Ox974kuPPnabbotJPEf72Ev9pD4A63pWpQ+9RRODQqBFDwAPQXSAquyf6paEAAlGYvjvDjVTB2iy&#10;M4DJ7APxP018DrVzAErR402+LJO/VYvuBvYCkyiXIo4rBVgHECM3W+vDPbTqcuGABPOWV7JXYKnY&#10;ok66PTFN+IG7pfqAqAGlM4gCQAAIjAoCYskS85Z7hcbCFnrvLXekljlf/ipbhv9RgQj9DCOw/8A3&#10;9u3/+pN775JiBQZ8Vw3gGlboP/AecwTa9QAwWKQD1GD/VDFWAeAfQbF/dOey5Ih/MwegxuMgOsAo&#10;egCI3NPB6b80duuE7wYYsBXlYnJ6YfxWXLuVNiBVrBM3fsYsUBQrH+5PUdOiA3jFFvWQalkC5UqR&#10;wED3XJBLFaQazyqqAAEgMEAEXHu/dMb9MxcoXGkIlr5RqS4KDwMCh488fOjwgwcO3meb8wvM/Xaf&#10;88E/KjQIgT/DMK/d96F1DwB3uR4nr6AAcBt8NETJ3AnY2hWYJTfxALAE0QHY0l/0Xm8g3XkApD9M&#10;9N2jXodRCwgAASAABFwE5I9azN+1SoWlrbbUBkzfYBE4dnzv0WNPPHX0sSNPPco9sVh7Gu2TBPMY&#10;yb55tcBYQk8J8Y0K+sBg57q71rvwANTubTUFoHYzZsXSnYCtArUbDTckO+zWkF97H4AabaEKEAAC&#10;QAAIdI1A0eqc3natwkUrBZlRQ6w8SMk+RNV2jdgkyJ+dfWpm5vD0zMHj0/vT8Ta31WcrgSZKQnOR&#10;kzAZYzHGjjwA9bAZgAJAHS3dCdgqUG9spQ1xKzWE98EDUKNXqAIEgAAQAAIBBMQYz0TcjWstuhIu&#10;HOM9iJ8XURLck3ghKFkPgaWlhcXFuYWF2fn56bm5Y0pIjp1bVN2fuWsXSj5bi4A6pfg+lIF6Mzci&#10;tSbdAzAi0xTqJjwAYzCJGAIQAAIThYAZwCOU3Y1r9V5hoIoK8y15F1RdxcC8Yt01uyTNWScTNV99&#10;G+yKFaumppQxdHl5STdqcPAQ+886qE36qTKQ2Pc9XN5YCdQICgLj79tMD0FD8AAMwSQ060JDDwD0&#10;h2bwozYQAAJAAAgAgToIrFmzac2ajatXr1+1at3KlWtXrlydl5Lycfo3hv3n6bvPQZCmBIhiYCoO&#10;pnPAnw6gSm/dcmadoaLO8CFQzwNAWaxdHFPt+i4FbeorseR6ATalU9a18J36tWfPnt27d3s7Qwy+&#10;tg6wi4wAO3fSsaNszc1SHFBgUAiwEk+PAT0kN95wPX+luTP0cNLD0/p6QWI2KB2y2ZmiwtRJ9Xh/&#10;6zWl0lAACNRG4M5XXBPzNIbl87NK37JK3WjebqXm+l84EhYudtLWV/e/h0PS4oYNJ/d6S+lqcvSv&#10;OtfLxemT5H865zJ8srSsqpiHcSt3XZVZWlpU78uL6m15kU/UO5Vcoo/6orq1QCUpxCh9X6AyuY/q&#10;1oIuTHX5nT0S6nX4SJJ5PCTAohv1EKjqAeDy9doqrTWYHIDSbg15gSbsn3k/vStNAC8gAASAABAA&#10;AkCgMQJbt56zdevZW7acuXnzGZs3n75p06kbN55S8mfWvwSP1ZWiv9RFDgI29ZsR/dwLb/5A0pax&#10;X5i0DobQ+JkYPgH1PADhvNnad6EAxD4gRUuXhuN5zLvE+In333TTTdQkvQd0AGtN4MCWXrG9Rzkg&#10;AASAABCYSATOPuuFZ5/1TeecTceL6Dj3nCvpGEUkTjn54pNPfvrJJ1100kkXnnTihSeeeMGJ287f&#10;tu28bduedsIJ5xaPyBN8U0jHbdYdxf6FxdsnHjJvhBhprcAONSoUMYozhj7bCFT1AHSKYAUFoOvF&#10;jDnCqd3ReqOmajch25OZJwFpu/ROXvzOL9IBrrrqqu3bt9N7vAegKJ6k9TiT2sigIhAAAkAACIwQ&#10;Auee82I6nnbuN+vjJec9jY6XyjGQgZx15hVnnnH5GWc854zTn306Hadddtppl5526iWnnvqsU095&#10;5imnPMPolUWjvf2Nt6AXSYtj//auXrnO+HME0ipZwzklJb7nA5koNFofgXoegPrtBWvG5gAQ+xe6&#10;SQbp0syBGmH6zP5jMgcihQfUCdkmzAWHY7jdHAAz7p8QEDSK8gGI91OY/85du3bu2KF286Wofx33&#10;L7yfz72ZAKZ86qF8FFcAtx64zuOSYjJMcxLNMh09XuMqFjkA4zqzGFeLCAw2B2Ds11qISY3gHIDL&#10;L/kj/edC/dHgPxx6lnPncrfsASjchz6tyH9kuFjMuVlMheFzLf0f/+u+67t623f3nUP5003h5YRK&#10;ppkAKsRfl8qK6RD/grj/ngrtT/IB6Jwrcnkd2a8TAOw0gCz6P80HUDH9SfT/8oLKDXCSARYXKQdg&#10;Pk0YSDIBZDqQA1D2ZI7G/aoegPj0vxrjL6fyJNTc5UQ4ZVgHiOTo0mOTrAfYOZePEV7qTChqpRUF&#10;gNn/nptuoh9fsveTwZ90gN5OFfpvTlJVBUDqMvU3361b/NEt4K1S47mZ8CpQACb8AcDwYxAYoALw&#10;+uveGtPDUS9TmhsdrwDw34sIQPqgALDeoJm2RwFIFYRiBUDRdIfiG6nAiSagW5FzUhUU0dcUP58Q&#10;7M0G1tpCWAFIMoNFPWDS77J/lSjMmcHzpAPkk4AXoQBEPJMjVqSSDkBj625JA48CYHFx0/YvnJJP&#10;AjpADEc3J81stNQJUCq8lP1z014dIKwAWD+R9AvCHgDrvUdkn/7XOkDC/pVzI2fyL2L/Jsgmj7d+&#10;oE0FgG6Zpn3r3PQniAJgVhmxb88QdBcKwBBMArow7AgMUAEYdmj61b/hVgDUXyGNhDgK2KgfUABC&#10;tv/U6k/kP1EAtCBZAshZC8i4S8XKqH+qFRiOAq0A8Mo/yuSfrgWUrPwjawEl/gFVwFgCSJwA6mJy&#10;fXGRPQCyChAUgH59VfrVTiX2b8YLddFBfw4ABa3QQe0J+yfiyNxXyCWdFO1/XrWjEvzDq+s0dN1G&#10;sn9qKL6kjIgdh4yDQEEfuefmu47/mSIHgIr/2ZFYTcgDQLyfD8sbUAoac3erXemJTFCpnHpVYsSi&#10;DBAAAkAACAwlAgnVZsJtvHNn3SudDiLgavAsrZNdinFRUMcrFitIw7UQ8C3k4wfJXPMnC+3PB1nZ&#10;qcAsKcoH0+nMQHjHCAxVDkB5EjAzS94B0XURtqUDMOaymHrtdU8DnN7l6NRi7YZiHhKlA+jDLKx4&#10;fwebAJjaSEzf1E8+NiKIRArFgAAQAALjiUBpSE+7w06Ib2Wmq5bJDPN6866d1FtM3q073iZSBcG+&#10;mRGiMo0jLpk4j3RliNqdKEjrBoGqHoBuepFILVEAOB2WXlzc0gHaYpAUiiMr65vnLY6co3RIuPle&#10;W37pwCnaRwX9py86pyvyMWYbAda7TI2LY35cS79cFNeEdcUdZmmB2sigIhAAAkAACACBWgiUEelC&#10;obUrmhKDQmq1kKo7Vr9t87/hgqjVTC2sUWkgCIyMB4ADgTgWqOsXb2TArZjnrbQr7J/8A6QDyHtV&#10;4d6tAIqEsA6gVgHKs/+YRiXUxwiIVPW81924IOuKqa6Y8UulakxMV1EGCAABIAAEJgaB2gy1bsU8&#10;iS4l6U6BnI1fqHd0b4qcB47DIQnxYUcF17Ia4Y92FwxtIB1qdOcm5qkbn4GOkgegO9StFfq7a6iI&#10;/ZeuNWR1ybsJAF8M6AB0y7T9dzdMSAYCQAAIAAEgMHwI1OW1GQ92gm9yg/Ty5YYXmal72b9hry9e&#10;OcloPs/7uefaua+P7C5o//A9uu33aGQ8AMp4rY/2MdASTUpdIx83plcB9t+kxfg05Zhon5iBoAwQ&#10;AAJAAAgAgYlAIMeFC4mxz8xerDQkzNvGzzDAm7cKLheiXxKxb4nzSDfViomY4wkd5Ch5ACQHgJN9&#10;2035NeefiHITRl70KHHEvxX5I1dqP4Cg9bWhQ0UgAASAABCYDASaG7WrS3BqFGQPl0n2M/JwLdPY&#10;b6onWRdIUXAWU5G7UALG/2sxMh4AngoJKOclQc3AcXdRoCaz14oOYAX2sMwiHaB2b+M9ALWbQEUg&#10;AASAABAAAqOJQBm99oyqbhWfI0CLtwVG+xW8KkMROzd4kEQMOQFAvkn0eAXyfgToA6P57Ad7PQIe&#10;AIn84WV/+AG3qL+sDdriFLWuA8AD0OLsQBQQAAJAAAhMPAIxVvC6IMWRdC+/t5v0i/I4CCL62s6Q&#10;81sB8CBcyTUUoYgRoMhwIDDsHgCyl8tBiMkOALJ2ZBfU35ya5mvzix9gsB6AXbum3GM4HkL0AggA&#10;ASAABIBAtwjELWbvpbwRnNtfpJziW7Z321dQk4G7+39ZgkyLvn0r3yWP7X/rljO7nSpI7wsCI+AB&#10;cHFgNUCOVoCqtKpm1RZZB+BYHc4ucN+rypTyMTkARP15CzB5pxNaEYiu12vX3AHA3Q2gnkzUAgJA&#10;AAgAASAwYASq/lUsKC+XHYpvji/QmBv8Uxj5499w2OlBGvJvNiq9UycqKUD3LllAtCoUA545NF8N&#10;gWH3AFQbTd3SvOGX91VXpF0v0IS0G9+WV13hi0VCrL3X43dcNJ0tHH9F75KAYZ6H+99ukkY8VigJ&#10;BIAAEAACQKAMAZvt5qiwtzJz5uhXrmi5b8CSm1VIO8YF9CKeRk/SP7VJKW//nKFaI6kwqOjRo+DQ&#10;ITBUHoApMup3gRCZ24lky95e7TbRtXBe+2jPnj27d++WnhPR9xr+i667QybbP3kA6FteujUYU3xT&#10;gnnFvVsEb3zJdido7KXxd5imnh6SG2+4nnV6HjU9nPTwtL7JmvxqlGJrdqaoMHVSPd7fek2pNBQA&#10;ArURuPMV18Q8jWH5/KzSt6xSN5rHkVZqbiCFr7766lJYGL3LL/kjTVpTepoxz8S+lJDaCtw6ZM5K&#10;f/0SC5j+U+aeS1Yh31b/6WLJQiNaCJ/z2iP0n35P0hGzW2YxLqPflqwTLWopsaNld+kqX0zfe0uq&#10;7vIS/c8nvoNrLdFreXmRCywtqZMl+qgvLtHF7Ir+SBeX+FjQ5wv6ME6WFxYX5+U6l0+hU1N0+Mij&#10;A3nS0Gi7CFTSAajp5r+ihRQRCoAFDRO4sAJgEmuvAsDxP2onYP1eFPlTtEeYVwHgftIPldj1+XfW&#10;/chlSku2+0xPlLQxUACqboQ3UfOLwbaFQPM/XbUVgI7MT20h01BOJCwDUQDSFUOKFIBEHzD1hFIF&#10;QMlMVIYC6p/w/kIFQNcOKABaB9C0XvN+VgncIyvmVQA0a3cVAK0YpArA8nKe94saoBQAusU6gCqv&#10;j0zXggLQ8FszDNUrsX8zXqiLzsMDYKM6JAqAdEtYvvwQFHkDTNIfrtXFkzRRMkddAZgE++hEPZDD&#10;PNiGRDyS6VoINFc8hhlS6lskLJ0pAAmJL0CJ//7UVgDY0mV4AMT8nzgCcs4BuzA7DDKun/B+UQBS&#10;L4Fi+bpuohWwAlDC/rWGYB7iBGAPgNj+2eSvHAPaRcCEXrkMis3/VEZ7AKAADPmXr2n3KukA1Fh3&#10;v2ZQAKopAFZUPf14sAfAeqcwH9MDQOf0S9NFCJCrDATUA/5Zbfrwon6vN+oKAOYQCIwKApFMFwqA&#10;d0KHTAHIh/0kf4zcECBDAcioP+sUqYHf0hDy8UI5ip8a/l0FwCzGJn+tNhSZ/5OwnyIFoCgKSIJ/&#10;0gI+87/yCfD1eY4CYncBPACj8jMV389K7L9rD8CK+H6jZPKzlP4QmWSa0wPknWJ7JP6HNQGKroxM&#10;AOgIZ/0Dp0KDkBncEcIQCwSAABAYSgRMu4+1OEVmqtc978hC1DzDtSgfl/EuWqvHmo1QN4Irlob7&#10;X2l0Ujg9Sf51rg/lk4RONUQAqwA1BHBUq1f6kehokPAAdAQsxAIBIAAEhhuBjsh9eNCFf/dMwu0p&#10;FPf3UpcqpM5pVnN4VZ7S1Xj0+pxRXfSkUSeZ17q+MWRh/1xFLyukxxK3c8JwP2joXTECVT0AnWIZ&#10;6wEgTyIfVm/cKzW6awkvaquqZJHjPakqzSwfQ6PZCUC15F35BHRCcEzT5kqggfJi1Pcu+GOa/EVg&#10;TOdjeogyQAAIAIExRuCyK65sPrpWhDTvxohLKNEGCkhz3mlQ04jv7gzAWKZ2e9N+L+eiCJTQ+SLd&#10;I077GfFJnczuj54HgAi0rKkvjJ9ZNV1vnlAoC5KwcP5I4TS1JXt1leaqS9Wdy4jru0fMQ8/hOvKi&#10;KiZrtxi8WcwqyR+5vFUsphsoAwSAABAAAmOGQEuJYKUktbSAF1e3Vk3mXiC9krQS9h/ekcBoyZKT&#10;eANIO8h7MHKqxZg9dRgOIzCSHgDWWuggdi70mjl6w0UeAry8nuR4p0R8SVZIut65DN8QIAAEgAAQ&#10;GAYEyHJPa2TDfl9rLmpQ/6IqZXzdvh8hJ+8YKB5gKfu3q0YM2/QbWMWTjYBJqCdSqNY0oNIQIjB6&#10;HgAB0WXM9Ti6d1Zkm61KvLzhBNd2MjRsF9WBABAAAkBghBBgZYDeRSsousKDspQHrmjWhXaRm30r&#10;HEbdi2DUJQ+QV0Lakq0J5Av7G/dcTfk632Lh2blB542LBXkLOadBC8Mfoa/XpHR1lDwAEpND0S98&#10;3ik7b745Uafdm5QnFOMEAkAACEwwAmz+JwAsJwBfNy+6V7ywSTGzbke7cA7zvPlC4uuy/MLwen9g&#10;TQAWXw8KNQdHToHakOfypjbjB8HUDkD9h/khbta3kfEABBg/B8OQVtAMiqQ2N8TSmusA8V0Sn0N8&#10;FZQEAkAACACByUTApezxJN7yAEwmgO2M2uMrKBCcI+d1NY1Edkz1QEBSqpbkOp+y/jQySDcV01A7&#10;QEJK/xEYDQ+AaUp3zepE1iUfoDmCkmHMATn8sbnYsARuosUQpq47DPlAAAgAASDQHwRa5+vsOuCj&#10;P0MY+lbKmW4BoS6IzrFDemKYe4GlP8DkPbBma3fqet5QH7da2kZShx0D5ZgM/bSigyEERsADUBpI&#10;Yy7R00oYPWcYCx03z5s/Td7kXbD/5sBCAhAAAkBgzBAww3WsgJ/4kQbi+8co9L82Ww1WjI++iZqP&#10;jFc7UTlp/ZJxFGkDZcP3KyRWLdudofWAMslRA0ehYURgBDwAMXE4DW3n1tr8nU6Ud/nOhv3vtMMQ&#10;DgSAABAAAiOHAIf4SwqB9F+uu7dGboxVO1xvZ6tsCR57MZ5Ichwq5rsn18yWsy266LYciqGrl4mE&#10;rVwU3DRaSYVEjoca27rlzKrgo/ywITACHgCCrEgHkOh/2QegNr6mYb7U51C7laKK/W+x9SFAIBAA&#10;AkAACLSLQFGgv3ldUoRNis/nEuRjlbHifyY1ECie7tqzGhkhU+JccG5Xd0aY63QaRv7klP/J3rPV&#10;PUN2/aQ87zmcBAPVh6rdLwSktYnACHgAeLheHUCi/5m+t7UPAInqPyPvf4ttPkeQBQSAABAAAkBg&#10;NBBoh89GSskX81r8c8b4FEKD0Behaq7S77PzB3qY3lL/Gh4Eb43IgY7G3KOXgsBoeAACE8a82Yra&#10;bz7BregAMcFLZldbSWBoPnZIAAJAAAgAASAwHggUhsdEDK+Y+Uaw85x8zbMjWixg/2G1QeSaxUzz&#10;v69p0QA8Q2HrP4ut0usKA0TRwSMwMh4AIvreBXnMDOB24WxFB2i3S5AGBIAAEAACQAAI+BDoG1X1&#10;NGRc8pJ1RxuI4dZF+/8qWl4y2Oy+qB75Swm79ygmZqvsH8DjNp4IjIYHgNk/99U0q/dh9cyGVvl4&#10;J0AfFhsdz0cYowICQAAIAIGRQmB5ObK7seUixJXR2ML71o2QHCsb12M9zxNu22Kfl21G6eQViEAf&#10;7FtOUZvfp5JzrZkuADgBIp6ukSwyGh4AYf+MMbPqdtm/d3GeVqY0ZieBdsfSSrchBAgAASAABIBA&#10;ZwgwuQ+/t9J4GfX3NBKwvcd0ydti+KKHqPv6RR0r1lSqDZRL2+pNFvsD23/MVI9ymaHyAExVWosg&#10;PuWXHAjEsMNLbQYs/eGKMcL5CQk7E7ytkPCd+rVnz57du3eP8pOGvneFACvxpMHSQ3LjDdeb3wt+&#10;fpajrW2RXRSzQWn5+C9pqSgUAAIDR4C+UPwtq9QT/npWqjJyhWNgYfQuv+QPmXTKGvOp1Zz/TVip&#10;eV4FDb/HIP0NVHcLz0kV0fdTpYQ+0jkXpzf1Ma3P5/n37Dbd44pL+j0ppk+W9Ad9IhLMi/quqqju&#10;UhldTL2nhxbrO+j6Il2nl74r5/qEPqobdJ6cLC1xAXVlaWmBTvh9eZne5ePC4tL84iJ9nNeHEmvO&#10;xeEjj1aZGpQdOgSqegDi//TXGGo1BSC+gXiOHi9TSnYtHApAjUmZqCpQACZqujHYASJQTwF4/XVv&#10;HWCf+9Z0qV5kKACa/6d0f8gUAKb7WguIVACY0ye6grB/PlEMPtMWMq7P/J7VAUMrEAUgI/oG4/ez&#10;fylgKwApxU8UAMX1qS3i+oY+INSfeH+qDJgKgGL/i4vE/lk9gALQt+9TnxqqpANQn7oz6kEBsKcc&#10;HoA+fQlGuRkoAKM8e+j7KCFQTwEYpRF22dehVwBS5h+vACTUX/g/G/6T9yIFICH5mW5gawKp6yDS&#10;/G/6BHKG/5ACkJn/yfavzP8u+6fr5AHQCgA7AaAAdPn1GITsSuzfjBfqorMruhAKmUAACAABIAAE&#10;gMAEIFAtCj4CkIYCYxKIpUyNtork52SmCQ3ehiQci8EwyiSnNXoVgSuKDAECQ5UDAAVgCJ4IdAEI&#10;AAEgAASAwLAiQLFD1pFQ1/pMNUs+yA+6WGLuTs2Gy6Tn79u5v2ayrneqdPUS5SKXjGFIyesPNcc3&#10;rA8Q+pUiUNUD0ClyUAA6hRfCgQAQAAJAAAiMGwKsDyi6W5mqVq5QHTtjQaGw2pDe9fUpxpOQdM0E&#10;wVMtW6nUbce4YjkGsB1Y9Ykf/hoj5gG47IorrWP4IUYPgQAQAAJAAAgAgWFCwGa4EX1LbOqWZT6i&#10;olnEQ+8brjma74Apn8/N96xsctXj/FAqQuJfSITZ2xtUHDKKDykCo+QBIOrPS+LQaqF08AldZGjl&#10;pBWkKV3JPFqRSUK6kNlW3yAHCAABIAAEgAAQiEEgH2HjqWFY4h3SX+h48N7IKQjs7cgdob0Bko45&#10;3gVX6Ug1gpT0p0MSJSAGFZQZJQRGwwPAVn9i/Dt2qINpNJ+wDtAu+5cJpN0DeIsuaqj5rFpCWpHZ&#10;vFeQAASAABAAAkBgYhCoGPZjxcVkMHmM56UYRnkPQh306hKJvV4oey4USmpEjNuJoapSuXTwKDBk&#10;CIyMB4DZv0HN1TnrAJ1CKvtzhbfxKu2Dt59dd760VygABIAAEAACQGAYEGh7x0J3TGVhPxEUWUi2&#10;Kb20Xt7ebmgO5a4Ay/yfH1Suut97YHgqxA1g0vrE8E9yjUAf86K64308tm45cxgeG/ShNgIj4AEg&#10;6z7vELxrlyL99C6aAJ3Tq/bgSyvS9o3M0dkP0MWroV7RRZcgEwgAASAABIDAZCNgketSku+nyYX+&#10;gwRcW2ygGV/RzPafN94HFIvSgRQVKK042c/LCI5+BDwAzP41C98pOoBoApISIMVanAUJASJNQFwB&#10;LcqHKCAABIAAEAACQGAcEKjFkMUsnyJgSsnODUN+mgHg0TiM8k5nHLmmH8A0/3NHxE2BDOBxeDa9&#10;YxgBD4DZb84BYE1A9IFOJ6etEKBOOwnhQAAIAAEgAASAQBsIlAfW2K2YxLtoLdKw1ErKA+01XL4u&#10;p8HvMzKf67j01J+vLLVSfSCi0Tbgh4x+ITACHgCG4lWvfBmb/+XFOkBHaQDUnIT9mOf9mhe0AwSA&#10;ABAAAkAACPQTgYQ05/9xO1AzSKYSyU/YtqzIaTL+AkGax3vuGZdyVn8emFuLbP68EmgqrGLH+zlj&#10;aKsBAkPlAZgqDePhxX9ovFYmAGsIRTjoWjs6iuGJER5O9g33nFc+3bNnz+7duxtMNKqOLQKsxFOU&#10;Gj0kN95wPX+lebT04NHDs9x2bp2YDUoxNTtTWhgFaiOA5QSKoGv3l59w5m9ZpZmahESvq6++uhQW&#10;Ru/yS/4woZ0pwUxDTPTnxBbN/zLvtNlneLevop+79Loynhee63u6Uf5nWf/Lxeldn6uL/J8+l+tp&#10;Ib6yvLyUu8WF9fXsJH9RVdFXVJnkRYXpIn+k9/RIyhhX0ltLS3RxUUouLfH5Il9fovMlel9cVp/p&#10;Fl1P3peWFuhcvy/o6+rj4tL84iKdzNOhTxYUJsbr8JFHK30XUHioEKjqAYj/019jmOUKAHMaUweQ&#10;WKAmCoD15zMgyh1VqQIQ87e5qEUmcFAAajxMk1MFCsDkzHXRSJlaAQcLAUsfbo5PbQWgI/NT8xG1&#10;IiESlmIFIOP6wvtNrcDSAbpRAFLSH68A5Kh/XknQhL3XU8Q9UQO8CgBLSLUCfa7Ug0wBSNh/XgHQ&#10;YnP6QKIhKK5foADQZX1XUX+tBiTUn68nvJ8VAGH/dL5Ix6Ji/14FAOy/la/PYIVU0gGoq90Z9fwK&#10;gLnGP7sIXD8ALwdU5ECI4ejmOj9kTI3XAcLCY9g/T7+3RSgAg/1ujETrUABGYpo67SRTKzgJLZBb&#10;t1dFMl2rG939yez0oYoXHglLfxQATeRzVmoeSHrR9QCom0mRVAvwewDE6s8egALbf+oB4AKpH8Cj&#10;AFAvtcnfowAkOoBWIWLM/1w+MfybOoCcs9WfeX+BApBY/ZeXlaWflQFDAVB+AHICmB4AKADx35Hh&#10;LFmJ/ZvxQl0MZ0VYqPB7Kx8gzP5rdJSUgXjiHpBfSUilwjUGhSpAAAgAASAABIYJAQ9TH6buefvS&#10;MCA+tnpsuSxEyhf9n17LZSl7hpVmPThJEEV5BUM/TehgOQJDlQNQogCYoxEdoKOtAFrRAeLdCDQ0&#10;anESQkXLH0mUAAJAAAgAgTFHoD71by+nKZpjl8xFgHnHNeFl2d6qdvxTTDpyQSoFZ/maCcL+4Kos&#10;bzgcfDXmD+w4Dq+qB6BTDAoVALL902HGAlE/mF7LPgCt96wtHaB0EzHZbWC840RbnyAIBAJAwEVA&#10;r+CRvVqHyF0VvHSdcG+XSmu13nMIHAYEvPE5g+yYRaHDi+gU285rDcFtLOaKNOUvXEjTjWV9lAjD&#10;KZDXBERhoBNREuy2EP9Ta8aHq9IIeAAk8od1APMIxP23BXNzqzzR+qKFRE3qD/bf1pRBDhCYcATS&#10;JUQ4E3EoXmaXmPp7+watoHS2LEOY9ZGqu1dKZQ62wCAe0jjDfBkuvFRm2StfRtWJqeWVGlMxM9iz&#10;iAJ9ICfKH+dTWRcqQwL3hwyB0fAACGjsCjCPtvCkxF/31ZZwkmOpAaD+LWILUSOKgKXP8yiEvrTF&#10;Y2rIMauU8q0RBX+cuj3JakPp2tnjNNFtjCWGQ5vt+MubV6tKFOkBgp0qCfl28qRdkXs+qHRJN9n4&#10;7y3k9YCY+wDoFmoPso05g4yOEBgBD0BHIzfFsoXe+2q3dVMNoHNY/duFF9JGDgFTmWeqbXn8+j8i&#10;6ob0wTxn5WRE+VayrDpv8JO+ODLH+ihXJG5HUYdgySIJ4bmzGjKF8LnZAf7o9oSvDI+jo+vHlZ/A&#10;Gjpt1x2rIX8Qhv8a3bSq6O+Ljw0HGbKPeycV5J/KFDsvINfPAF9PvkVJcdtdkH71kn/zg896iPif&#10;5k/SMEgYMQ9Ad5AxHfcerTcK6t86pBA4lggMhG0HGh1If2rMrEWdhU9zHI4wae9HKUC1pIBZUq6b&#10;JYWIWyVNWi+9Mvk603er0SJpbuGJYv/eJ8H0mLFLTYqJh63GI4QqGoHqpDxfo5iIV5VsGf9dwUU+&#10;iVBDfM80AlijVq6FnJ6hQgrB/sfm2wEPwNhMJQYCBMYBgUqEJkBx3FtFhU3a5K3FsFq3ArV4CKVs&#10;zBXY1vxJwL0p0DKTC+eW6161oVKXAhKK0hLcbgRatIYwaexfHFCuE4Bv8SGPq1wZD49BpUexceFC&#10;3mzcsMh+uM1iIm7fKSgZit9hs35hB7IQf10wLeePCcozfi5LVZJ9D8D+Gz9aQyRguDwAtBZ+F8cQ&#10;4Y2uAAEgYCBgpgGY9nWT0AiftgiNW0YEV+VD3LRXYL1bIiq+8/13L1gm/Oapw/UkWN2I/37Urhjf&#10;xEiXhAcgZvoc2lw5vifST8B0O9byHypryfCG8dSI2s8HBxnYyWZkYP8xT9QIlRkuD0BRIH7D6yM0&#10;H+gqEJgoBAIJ/QH6Ypo5LUN7AL0YPlTJpWDqG1Y3YuKIYvrT3cMgS/G4TKEGd7D6GS8h0I2YsU+a&#10;DlDpmelitYyYSRn+MvVSWuNW74ll+AZKpVWylqloVtqjJITcBKktn/811YY0yicvmkrR/sHz8zOL&#10;i7N0HDz04PDPLHpYCYHh8gAEAvGb3KqECAoDASAwDAjE0JeYMjKWmMKBMvVuBZCM6U+9iZBQnAAR&#10;Z+osUTTyMSauxhvNX0mCjMvbDbobL21CdADTPcVPTnxgT3zJes/buNQqJeKlA02C6m19OPtsUmyH&#10;bqfcPtiP0M28YpMvaXwqTknOCpHVf2Fxdn7uOLP/paXF0sGjwMghMFwegJGDr6jDtQOZxgYBDAQI&#10;tIWAS19irgRaj+FDgTL1bkl/Gna+FFUzDkeC5s3oefOidZ3rchNFJ26cjyXQitQ3RZmdD3RDOuDt&#10;jyvQbbEUpTErwPqA6YYyr0gYG49ansCYL8KYAVUwnObUnwQ3FuJqBKq7/qvF8URGefs0t9y/vukp&#10;TN8mRf3nj6tjYXpxce7Q4UcQ/DOWX4Sh8gBMdRQFS3Scgog6WnPTK7z29mFWJ0k4bXZGrz179uze&#10;vXssH0EMqiEC/B2mXSzoIbnxhutZp2eZ/Py0To/kV6O052Zn3MKS1GjekovCTsyAHy4ZuCKiTHJj&#10;ESDrd8bshtVoK7eKWg+0VQqsVYAmGj8RLmjxD2ok4Iwzfcsiy3Ox8LegkqjhLBwJCxd7zrP+IHVM&#10;JetRKR6a2K49V/SQbW4djuHx/uIZF5WKm37kc/Wm/9fab/JZzpP817QW3Zb/9LleLiu7q87pwpK+&#10;qG/p/7N3usUfdRl9npwktdRFfYXLqPOlpIwqqY+kQPoxvb60RFcWkzLL9EnOF/kWRfWoy+qdzvUV&#10;VUa9E9efn59eWJgh3q9PpukiqP9wfuna6lUlHaDTX7MVbQ2pLTn0gyWizPNS+bUDlkolowAQGBsE&#10;vAq/XLRWNaFRx1wRcNwAG7c6Fza7YZVp5Za0wsLdHrrdGJspxkCAQHUEzO2rW9vKuiAczrKD686a&#10;6kbYrF9gnXekFGEgwTgl3oN454J/T9/cqMzo/6RjpAkQ75+bO0rH7OxTs7NH6ATsv/qjO2I1KrH/&#10;2nbtSFCGTgGgfnMwDw+g6/FHwoRiQAAIAAEgAATGGoFO1IAGiMWTcKcRx4FhlrBuqo/+6P1cFL+j&#10;phR1r7iWvrOwMDs7d3T6+IHjx/cfnz5Ax/TMQbpIhn/Y/hs8LaNRdahyAAYTAhRv2vfGEXUdX4QQ&#10;oNH4Jg2ul6MbAjQ4zMatZfoVou3Mx21UbYyn3fCbyFgXq+Pt9qENVFqWEQlLRAiQJxYoZbo5glu6&#10;jE8wCigX9pNG/BghQBLho3BSsTppxBCH+hghQP7gnyTyJw0BWrIDgZSQNMKnR7E9EurDAUEqQCgJ&#10;/klKcpwPhwxx/I9xnt1Kon2KooDM4B+K8ifeT1H+C/MzyvavI/7phJ8MUP+WvyHDKq6qB6D1oMqc&#10;JjyoHIAi0z7FVXP/iPrTORSAYX2MJ7pfUAAmevr14OGcDDwDLWZ/RTJdKADe6QgqAFRD276dZIAO&#10;FABF6yXuv5oCkITys4Ci6P/WFADdisP+bQXAVAY8OoChDywuLi2qIB8K9Zk9SoH+xPj5oIh/UP/J&#10;/DtSSQfgvzUt/qIOhQJQNPFs3ee7UAAm8+sx/KOGAjD8c4QejgcCUAACzL40N3r4FYBEGQh4AAoU&#10;ANYHUpO/pQAk9n4jCTjLEjYygBOfgOkBSJOJY8z/kg2sdADTCcDnRPc19T9G1H9u/pjO9J1ZmFeL&#10;/ID6j8evU41RVGL/ZrxQjbZKqwwmBCjcLVF3ikJ9EAJUOq8o0CkCUAA6hRfCgYAgUFsBEGfyuIIZ&#10;sziSKACppV/yckPLAXk9AFpCCMtgCBBV9HsA8gqAKmaHAAUVAA718akBekUgdhpkBWSZoGwJoERA&#10;usKPrCaUBf8UmP8ppkgT/WQJID5Xq/ro9Xz0cXxu7tjs3FO8zg8dS0sLoP7j+n2MH1clHYDETpAH&#10;wAQRCkD8I4WS/UQACkA/0UZbk4xAPQXg9de9dRJAi/cADL0CIKuEigLAGoOs5pmFAKXegiwiqFwB&#10;MNYAzSi+DuuPUAAkKCgJDdLLg6pVQVMFYEnRfeH9CxTcnygAFPmjeP/iPKj/JHwfY8ZYif1PnAfA&#10;TK2roQBEphcHsvewD0DMQzzhZaAATPgDgOH3DYF6CkDfujfkDTkegJLl/yUfQI+r5a0AvDkAqQeg&#10;ugJgxP8UBAJpcp/bDUBReXM3gEQBkD0EkgSAfL6vk/6rQ4bI2L+gSP+c2rorYfx8QoH+rAAszNBS&#10;n3pD32Xk+A75N6Wf3aukA3TqARj2ZUA7mhUk8HUELMQCASAABIAAEIhGwBtX5A82qrgsqCz57/Yl&#10;XlKuJBnyKbBnevbw0WN7nzr6+FNPPabfH1fv6XH06OPHp/dT9P/iwiyVP3wEe/pGPwsTULAS+++a&#10;qQ5GAeCV/r2HPACRtvwJeGAwRCAABIAAEAACtRFobW+v2j3wehQKpLns3Ld3WKOuJJUDKgKXUJb+&#10;hVnK4p2ePnD06BMJ1yfeT6Sf35n3P/U43T129MnZmcML87OLi/MHDz0I6t/GFI2bjKHaB2AwCgBF&#10;4NBSP96XzLasBTRu84/xAAEgAASAABAYDgR0ZM4gXvFW+FDveCXTXAnjY3wbWUkK2qEwnpnZI8eO&#10;7ydmf4QORfGF/edM/or3H3uS1ANl8l+cI95/6PBDhw8/MghA0eYIIAAPgJokQsF70C1WDEZgJtFF&#10;IAAEgAAQAAJAoBoCPl4e5OrW5rrVWjOyGTKTfyqR9uqiXXiJvs/MHDp2fN9TZOY/Sqb99FAGfnV+&#10;5Kg6kutHHz92bC9FAVF5qrVv/z2a9z+MQP+q8zKB5eEBCE06p+eybjCBDweGDASAABAAAkBgTBEI&#10;0Xwn6TgSg7DM3F3K+l2gjbnmj83MHD5+fB+Z9o8QuU+OlOtLhE/C+FW0z5Ejjxw58iipB0T6p6cP&#10;Hju2b+/erx08+MAhGPsjZwnFNALwAJQ8CEL9A2v14FkCAkAACAABIAAEShGgvaj05lO5WJ+BRf6U&#10;djdfIBimL+TeowPQVlyLi7OUs0trcU4T3Z/ef/TYE4efevRIcijeb1n6KdqHr7BKoIP4Hz50+EGq&#10;QiZ/ivN54smv7N339f0H7qVbFceB4kBAIQAPQIXnAH6ACmChKBAAAkAACACBPAKHDz906MhDFKNC&#10;pPbo0SePHz8wM3uYrOC0TuXi0jxtaNUXwOLD8St0h1b5pJV21Ca7iug/NT196DgF7h99QrH8I3Q8&#10;dlhReSb96kTIvWb/6TI+FN5DXJ9i94/Q8bCC6zCF9DxIEgiuJ/d+dd/+bxw4eD8BWKFnKAoEfAjA&#10;A4DnAggAASAABIAAEOgHAorXHiZL9kNHiN3yoQLW1aGILwW3kGJw7AmykU/PHCJ7udIN9Oa1S0tq&#10;Byu1WP4gXtSuIveLc9STOdpVd/YoJeZS+M3x6QMUh0PUnKLzFcvXXJ/i7/U5jUXF6iTXDWO/UgCO&#10;JFZ/Vf7wwwcPPXDg4H0HDtxz4MB9dC6wPPTIFx5/4g4i/foiLP2DmPvxbRMegH7PLacUm+/97gHa&#10;AwJAAAgAASAwCAT2HyAue79SA55SMS2ZDqBM3XJorUAOVewRndiqNQSlJBC9pij5J3Ty634i4qQt&#10;UGgNBdPzMTv7VO4gRWLu6LzSJWhn3ONzc8fo49ycKkP+B1VlmqorNk8eCQrHp6j6o8eepBV11Gqb&#10;2iSf8Hhumig7G/XVu76V2PgNrs8mf74lhzbtHzr0ILH5g4fu23/gnn377963n8J4vnHw4H1k5ic0&#10;Hn70i489/qUnnrxLW/ofGMQUoc1JQQAegH7P9K5duyidQN773TzaAwJAAAgAASAwIAQeePAzDz74&#10;6QcfuvnhR75Itu0n9xLTvXv/wXv1WvWpPkDB7ireXekD+qKhKuhbrAnQApf6oJKkLRgn6haL0sX0&#10;x1R/yLSITJ1QtJ4pvtIuEh0jMeSr69qi/whpLPqcCyeaAOsAGdHnc6WuEMu/n2g9kft9+76+d9/X&#10;9u79Kr2rwdKhrtxN9v4HH/rso4/drqL599+tA3tg4x/QczmRzQ6VB2Dqjttu7mIWaBsvsrh3FMEf&#10;Fk74Etc3B0U9YfZPFfk90De6u1O/9uzZs3v37i7AgcxRR4CVeHqo6CG58Ybr+SvNg+LnR29N3+ZL&#10;zAalQt3nv7QKCgCBYUaAv2XD3MOh7Rv9HFl/yE7Yetbq1RtXrVqrjpVrV6Yn9HHlSn1Rn6xYsUof&#10;K6emVqiDltqfonN60Uc5obD+JLI/t1OXcS0N/Kd/6UeRfhbpP3pf0u/0v5yoYH6+osvR+yKtx6+j&#10;gOhkgYKRFtX7Au2xpT8u0PKdy0uLlMOwuDBHKc4UKUTvdBhl5kHuh/bJnNiOVfUAxP/prwHpGCoA&#10;wsNMOEz2T9ehANR4VlBFEBhmBeD1170VMwUExgwBKAD1JtRVAIrkbDvhXFMlWLlyTaIDTK1kTSD9&#10;mJ1PkXpACgD/Z55QG56LTOtLD1VMkXidfsB0n86J6ytNQGkFC+qc1QN1i8rMYQH+eo8Hag0EgUo6&#10;APXQtDC22+GxVQAYNXYFwAPQ7kMDacOsAGB2gAAQAAJiCGvLlU0aQqIGaJWA2L96184B5R5Q7fGJ&#10;vLMWkFyhuyb7V/b+7DB0A+0E0DZ+RfEpHglTCQTGCYFK7N+MF+oChBVdCB0SmQQ07yTAagDZQuR9&#10;SHqIbgABIAAEgAAQGH4EKGFg/4H7KIz+ib1ffeyJOyiMnjIKHnr48w8+/DmKqn9AHTdTssH9D376&#10;/gc+dd8Dn7zv/k/ee/8n7r3vP+6576Z77t1zz727773vpvvu/wTdpWJU/sGHP//QI198+NFbH3ns&#10;tkcf/xLJfPzJr1Am7pN7KWr/Hh2dD/Y//M8FelgNgaHKARhnBYCnhXQA8gBYr2ozhtJAAAgAASAA&#10;BIAAEAACQKABAlU9AA2aKq86MAWA7PFsku/DixB3jz60iyaAABAAAkAACAABIAAEgAAhAA9AYpin&#10;f/qpBuDhAwJAAAgAASAABIAAEAACA0EAHoAEdg7QZzXAnAloBQN5LtEoEAACQAAIAAEgAASAQEcI&#10;wAOQAcsB+qYOwEv108W+BQh1NM0QCwSAABAAAkAACAABIAAEGAF4AHJPgqzVI4Z/WfSUTvDQAAEg&#10;AASAABAAAkAACACBUUcAHoAk9J8ZPwJ+Rv2BRv+BABAAAkAACAABIAAEwgjAA+DBh5fp5Bu0bD8H&#10;AtV4kkyloui8hlhUAQJAAAgAASAABIAAEAACtRGAB8CzNj+hSYqRiWl3ux8ju6D2s4uKQAAIAAEg&#10;AASAABAAAjUQgAdAgeYuzC/pv3RXvAE18I2pAh0gBiWUAQJAAAgAASAABIAAEGgFAXgACmE0rf6W&#10;Q6AV6E0h0AFahxQCgQAQAAJAAAgAASAABLwIwAMwLA8GdIBhmQn0AwgAASAABIAAEAACY40APAD+&#10;6aWs3ybpv16hHEpkvlvFsNLoWH/XMDggAASAABAAAkAACAwFAvAAFE4DbwHWYvovaRSsV8j7UDwC&#10;6AQQAAJAAAgAASAABIDAJCEAD0Botjk5uK3ngXcUJvYv721JhhwgAASAABAAAkAACAABIBCJADwA&#10;kUC1UIxt/6YO0IJQiAACQAAIAAEgAASAABAAAlUQgAegClrNysID0Aw/1AYCQAAIAAEgAASAABBo&#10;AYGh8gBM3XHbzS2MyRHR9QI7xOy9kUJV23XlkISd+rVnz57du3d3AQ5kjjoC/B0m/xI9JDfecL2Z&#10;tcLPz/LycrtjlF+NdsVCGhAAAmOMAP0c4Q/ZGM8vhjaKCFTSAWiALabFWnB1pQB0uroOEa8iBYCG&#10;V0kHgAIwit+fgfcZCsDApwAdAAJAoBQBKAClEKEAEOgnApXYvxkv1EUnV3QhlGQSR6d3d7vfVq6E&#10;+0xB/x0NCmKBABAAAkAACAABIAAEgEANBJADUAO0alWgA1TDC6WBABAAAkAACAABIAAEukSgqgeg&#10;y770uvIAdNrpGOHQAWJQQhkgAASAABAAAkAACACBPiAwVB6ArnIAKPTQDK9vnhLAC3ry9FjCA3MW&#10;066VTIwk4D58B0a9CeQAjPoMov9AYBIQQA7AJMwyxjhCCFT1AHS6/kf/PAANo//rTXBMo/UkoxYQ&#10;AAJAAAgAASAABIAAEIhEYKg8AH1SAMh+T6aIJkckuCgGBIAAEAACQAAIAAEgAASGDYGqHoBO+z/m&#10;IUA1sEMIUA3QJq0KQoAmbcYxXiAwigggBGgUZw19Hm8EKukABEV3+wD0yQNAY4iJxgmUGe8HAqMD&#10;AkAACAABIAAEgAAQGGMEKrH/mCzWJlj1SQFACFCTSUJdIAAEgAAQAAJAAAgAgZFGYBJzAGgBn+bH&#10;SM86Og8EgAAQAAJAAAgAASAwsQhMogdgGCaboiG5G5KLPAy9Qh+AABAAAkAACAABIAAExh6BSfQA&#10;DHxSmf3zO+8nQNsUdB1fNfBRowNAAAgAASAABMYPgVf+yi9/z5veOH7jwojGGwF4APo3v2zsd0k/&#10;6wDWFmD96xZaAgJAAAgAASAABOIQ+K9vuO6Vb/wVYvzf+5Y3fd9b3/Kqt7119bp1q9eu/cG3//oP&#10;7Xh7nAyUAgKDRwAegH7PgakDUDoyNw/23+9pQHtAAAgAASAABCIQ+K+//IaU8b+ZGP/q9Yrur163&#10;dvVaOUk/rlv7Y9f/9v/zu9f/+O/9ToRgFAECg0QAHoD+oc+WfnqxDsDs30wG6F9X0BIQAAJAAAgA&#10;ASDgQ8Bm/NrArxl/RvQN9r8uUQayAqrkT/7pH//Un/4xAAYCQ4sAPAB9nRpTBzCj/1kNQBpAXycD&#10;jQEBIAAEgAAQ6PW8jH9NyvvXaN6/Zu26Nep9bfKenCQXV69ds3rNmlWrV69ctWrlypUr0uNn3vVn&#10;ABgIDCcC8AD0e15cHYDmQC72uzdoDwgAASAABIDAhCFAjP973vgr3/vmN33fW978qre9hbi+Zvbm&#10;u7Lia66vDPysA2gPgPYGrF27au2aVWvWrFy9asUqfRikPzlfsUKdrFjx83/55xOGLoY7GgjAA2DP&#10;02VXXNnW1MkSn9aJqQNI9D90gLZghxwgAASAABAAAiYCaqGejPG/VVn3s8AeHcOjrrhxPumVteuI&#10;7mvGv9rD+DXXn0oZP/N+UQmmVq78hXf/FaYDCAwbAvAA5GakRfYvcmmJTzo330nrsvIBuDBSgYft&#10;64H+AAEgAASAwCgiYDH+zHjvD+jPiL5k9wrjp6ieFavSqJ4Clu/xAIgaoKv80t+8ZxRhRJ/HGAF4&#10;ADyT26IaQLyfk33pnUi/LPtDV7w6wBg/ahgaEAACQAAIAIEuEPiWH/yBjPEnS3Om4ToJ4/cm8hqB&#10;PWvWasa/mmz8K4nuexl/Ps6HTPuZsd9QDJLrTlDQG/7uf3YxdsgEAvUQgAcgw414/x233VwPx6Ja&#10;JuOnQCArzgc6QLtoQxoQAAJAAAhMAgIvf/3Pm4z/tAsu0DE8vCCPsVZP0QI+uphi/ET36SCyLozf&#10;Ie4ZoY80/6fFVEUjFoi0hTf+499PwuxgjCOBADwA9jSxDtCWE4Ajf+Qli37KFegAI/E9QSeBABAA&#10;AkBggAgkjJ+236LM3be+Zf3mzSnjL1ijkzWB3MKdxPhXa8afLNRjLteTxfC4LD8l8R7Tvhv972YD&#10;G7FAlCfw5v/1TwOEEU0DAUFgqDwAU60b4HmcRLuJiJdG2IsHgNl/ZGcCwmXPL+H9HBHkdoYLeK/v&#10;1K89e/bs3r0bDy4QcBHg7zA9V/SQ3HjD9azTy5NPD8/y8nK7uJF8V5VttwlIAwJAYPwQqPSH7OW/&#10;8HpaWJMY8xS9St5VCfovfU/LT00RhnRV/S/nySV1wzhV51JM1+GauWLZdX3HLcA1zOvZR55OFtnr&#10;/c73/+D4zS9GNHIIVNIBaHQmwWh3sINUAKz4n3gdIKwAMOMnMz8X44ggrzbCmwBYWgrVggLQ7kM2&#10;ftL6rwBcffXV4wcjRgQEgEAfEAhYsr77F15PMTkZ19eknyzsRJr5VJ+Y+kDG+3v6csbbCxh/jtD7&#10;VAIP44/UHFJyn7B/gTJl/ML+WQGgYtd/3/f3AXA0AQSKEKjE/s14oS4gHbAC4A4pxglQ6gFwxca4&#10;I7gWFIAunrMxk9l/BWDMAJy04bzpTW+qOuS77rrr/PPP37Rp07p169bS4uhr1qzWYdOrVq1iisYv&#10;YWDkdHJfS/q1mL4WFhboVN7n5+fn0hefz8zMTE9P0/vx48fp5MiRI2984xutnkuM5b59+6oOCuUH&#10;jkDG+FNaz5TfMPlbpn0282tlIMj4M0t8pKm+1OTP/N70CXgZPzeXUnxDC0iuixpAn3/7e1818ClA&#10;ByYcgUo6AGE1QR4AGm2pDhCOLyra3Lc0HgkKwIR/LeOHDwUgHqtJLlmJ9xPPIXJPLxUkvWLFpz/9&#10;6QsvvHDz5s3E/vnFCgDfbUsBsHQAVgDo9e3bL4iZuLe9/a9jiqHMABH47l/8BQrBVxSf9cXCwB4/&#10;789F8uRt/Bznozl5LginqUXfjQLK2mCmX4Hxu+V/65XfO8DpQNMTjkAl9t+1B2DFoCbDXf+nlPdH&#10;dpXw9R6R1VEMCAABINAEAeL9/AoL2bt376FDh44ePUq0m6zyVmEy1ZPxXpJJ6mWVJMwsFR3+eOnF&#10;657/nBNe+qIzwuyflRB+/e5/++kmQKFuFwgQ43/lG3/le970RrXhLmXubtq0Zv16teGurNgTXKMz&#10;2W2XlubUu+2qd+14Uufuipy+JXqi0nbzm3ZxNrAs8ZmoK6mDi5UWVkUSBcZ3nhQIlqGbv/aBf+4C&#10;dsgEAjEIYBWgZMEf0gHMlX/kvK3lgGImA2WAABAAAm0hEMP777333oceeuixxx6jRk1ab3F9UgCs&#10;K64O0EQrMJWB885avPj8lUUgmIyfzs1i1Mnffsfr6GgLQMipisB//qmf/C+a8X8vM/63vVUx/ozu&#10;m5vvpit1qlV6smV8/IxfrdGZX7eneKGe3IZcEcVEQ5B9fCWmjYl9u4xfZIqG8Ov/8oGqOKM8EGgF&#10;gaoegFYaLRIyyByA2gOLXGKonnzkANTDbaJqIQRooqbbHOyuv3plzNiPfv3pbrFbb71VgnkonocD&#10;fuhlnnMIEMf5PPjggyeccILkAFAagAQIpdEcSRoA6xJFaQCcAmAlANAViv+h10lbDlldtVi+xfi9&#10;w7/hxv/9xJMHY5BBmYYI/Oef/ini9yqqh4ly1bV6ZH0eCcE31+2hzrkROPnIn/J1eBwJEiMk4s0T&#10;BYgvbdctkwX1N4sCIsnv/O5XNJwIVAcC9RCopANQE93lAAwsBKgecKgFBIAAEOgzAkT65Qg0vZJi&#10;JdJj6yX3mCVpKcbPfOYzXns/c3evWG/8j7D8qiBY8T8muwrb+CWHmE7cRv/PBz/9V//jgykfq9op&#10;lC9HgBj/f/mlX/ye1Ma/+cQT123cqEz469cnm3DlQnqsFfppVX7aald2202iepIZ99r4JRTHDPgJ&#10;Lr1vx/yYG/SmFXM2fq23uBE76oqE/fjOS6OAEmN/mRy6//YP/ks59CgBBNpGoBL7L8pobatTUADa&#10;QhJygAAQGCsESkm/yfjp3Bz84sLSpovvpuMDH/jARz7yEZPKB2i9BR9HAXF5870JymL2FSFuVE+Y&#10;8UvFe+977PNf/BovEcNLsODVCgIvE8ZP22+95c0O4+fNd4Xo6414s49rYhg/hfdkMffWLlpmDI93&#10;gy2+6Av1IU2Ao3okiD9bQlQYv0HxW2f8pRqCqXXs+PAHW5kvCAEC8QggByAeK5QEAkAACAwLAmHG&#10;T6RfDrfHQuXNW2Hbv5kGIDqAV3JtgMQtcPZZp1xw/hnPfMY5AVGnnbLthK2byGo8MzO3d99hzd6S&#10;vaDgAag9BVTxZT/z0//lul9SNn7N+DeJjV8TfU7eVWH9tBps8r5Wn/O2u2to6y612y6l7dI6UWnm&#10;bmbj11yfGX/RzrvKhG9k5UoxidG3Kmax+ybjT9enktgkl473LAO/meYrmb4S1+TL9LVs/IkKUew3&#10;CGcGN5k11AUCNRCAB6AGaKgCBIAAEOgfAhzr34TxU/W//9ObLd7vBvAUxQVRdfEAFCkP3usWRm7k&#10;TwGIyz3yNCz3nnv5Rc+74uLnXfF0OrniORdd/uwLL3nm0y664Kxzzj6VrPza1J+uxyI7wa6A+b/a&#10;k0mM/xUm49+2jaN6OHlXHeszxk8sX+kAKnN3rUrY1SE9K5nua8afHEz503V7MsbvBOTkNIFS878E&#10;//C+E17Gn1L2UgN8fIhOLsPByHbwMP5MqIogyvpQoBXIKqI0Zzs/8qFqM4fSQKAZAvAANMOvrDZl&#10;8QaOstq4DwSAABDo3f/1fW5UT9jGL6jdfccTn7/pvn9/351CvuN5P+sDTz31FK0QasXcB1SF8IQx&#10;QXLLmBepWfqPcxGssqqYpv76HmsAvEFTT9n/032i8NAEEMgx/re+ZdO2bWuF8adrdGpLvw7mUaZ9&#10;ZvzrUsa/OsD4k+V6xMZfGsPjW7szW4izCuM3uXdynqfdpUtz2j4BkSib3IUD+r2M3+xDullBbnay&#10;Jxi6K764fUUAHoC+wm01RrrBIJtH20AACIwCAnOzScLr2Rdsu+iyU59x+emBXp98xqaNW9auXDU1&#10;N7uw7/GjhpkzWZxH6po2e4vQUy1i/LOzs8eOHePypgfAK6EqkGYCgJsMwNK8Ccl6ayfWAZLB8QnF&#10;/yuuBQ+AMxPf+bM/84o3XJdE9aSMPzPwp5Z+czlO5v1s4FfxPMrGv8pr47cZvzdtl1fWL1AGsoU4&#10;JW4n3VsubONPDPPpI+4G8XfO+B0NweqSretyfkqisBr9TpTZ3q5/+3DV7xHKA4HaCMADUBu6dipC&#10;B2gHR0gBAuOLwNxMujOXDoyh12XfdNZzXnzOc19yLh3PftHZlzz/zIsvP/2CS08956ITNenR5LhH&#10;Bk2yizPfUPw4ZdVJLq8J2GmnnXbiiSdu2bJlw4YNtMSni6W1FUBMwE+NCXnq6HHtauAQIP96RAn/&#10;18PM2BQNWGcAe90LNXoyulW+7Sd+3GL8G2n9VppWw7qf7sOVmPbZwE/vGeNXIT15xs9rwsomXPrE&#10;E8BTbNHPovnTKP9sNZ56jD9vXPcu5mMrCcGFffQjVbL4j+VbsMubHqs83dcrliYuACSqj+73a5x6&#10;Dg/A4GcTOsDg5wA9AAJDjMD8XOIBkMCYrLMGlUjYcGIZF/u45v46QubI9JNSkRn8xRdf/LSnPe2s&#10;s84qHb2EABXlCpOEwK1S+dxr2m5444Z1OgSIVQDRAdKoHx5kutCPpvusCiT8n1d6Kd35OKY/o1KG&#10;Gf9/JRv/m95ImbsnnHbaJofxJ2v1SGBPjvFzzi7R/SDjZ/ZfnLxbGM2vg/U5r7dNxm/uyFvM2ptG&#10;9Tg2/kLG79D91NTPoWoRS1PpZ3nXRxEXMCrfvJHvJzwA/ZvCHTt2UGPuO13seoHV/g0SLQEBINA2&#10;Au//m1sSkaZdXLPk5CXBwxIinxgbU/6iY2PoTSz3L3zhC5/znOfE99RaBtTi+lUdAqmTQvWbcgyO&#10;Hz8+Nze3RPR/eZnedK/M4ZndTOk/ezl4mAnVStZtf/WP/MQ//MM/xA9t5Epec+1PfOfP/ex//eU3&#10;MOPfphn/WrLxSzBPsip/ukZnEsqvFurhkJ56jD8Xw2Ms1JMtvZ+a/5nxJwE8nLBr2PhFGTAVg2zR&#10;fXNpTsdg70ntrWizz/kEIhb5iWX8eet+OeM3Q/8zx8DIPYzo8AgjAA9A/yZv165dr3rly+idmpRz&#10;utK/HqAlIAAERhMBTvll/q+X4s+4P5N/Xv6e7eG8OI66mMT/qLvKML5i6uUvf/k111zz0pe+tCoM&#10;EgLUkPpLu48//vjevXsPHsxt2Us6gFIC0v0GijqZJgAkXg4es+aKK172nd/34Q9/eMwCgUzG/31k&#10;4z/1VMX405AeYx8uc1V+Hd6jGL+i+7RZL9v41Yms1WNF9RTZ+CMW4K/E+FkxUCqBxd1rUfnMxm9u&#10;6VXE7Ckqzgoccmz82ZbG6a1MzZYoHnY9JV+7MgO/6xzgr6vxEi8BnbwDToCqP08oXwsBeABCsF12&#10;xZXmUQvhrBLZ/s1oHzon9o/4n4aoojoQmAQEKKN364nrDd6fKAFMhTME5HO6PGbGdjTzCWO1adMm&#10;LuCeuBuBqR4Uh+l7G7r77rvvvffeBx544OGHH/YWWJw6+7F9G7XY9H+TJCWEKw0DSjIqFU3bsOXp&#10;swvbVq055eabb2baNtJPBTH+79I2/u990xtpMX6T8ad77iZcP43sT1fnzBg/h/TYjJ/icLI4/pTx&#10;07/eAJ7EtO+E9SuKbNr4+bzYxl/E+G0uXmtHXisoP2fg1xpFTkMw6b6z8L/95OSN9BbdL3zCMi4f&#10;ivk3Gf9oP6wj/U2b7M7DA1A4/0T977jtZvNo+Kiw7d98sQ7QUCyqAwEgMN4IUET74mISHqPIsRP8&#10;k0UAaWM4v+kl8vV7mh376u9/XRioo0ePCvVnNYCucJVnP/vZTPfNd1eaqAR33HHHnXfe+ZWvfOWu&#10;u+766le/+rWvfe3rX/96zDRRowePnbHvyOlf+uryns8coCo33zqT1wJ6t9w5e8fdS3sPn3Tg6MlP&#10;zZwyt3Q6LVQq1G4UFYBrXnvtd/38z5mMnzJ3KarHiN1fR9TfWronDelZo5fhj2b82vBvpvC6MTzW&#10;9roljJ+pP9v1DcXAtfG71nd3oZ7SNFxPFFDF5T6zcCNLVwwyfs/Tm2PxFt23WX0h4883yn6Fd/z7&#10;v8V8WVAGCDRBAB6AJuhVq8vR/64OUE0KSgMBIDB5CMzOLBD9XlpckqFngUCpQTwh/YYOoKN+kkD5&#10;b3/JD8bAJjqAyf654tq1a+fn52lh0AMHDlAADxny77vvvnvuuYfs+sTviegT4yfe/6UvfenLX/5y&#10;TFtchqL/p6enqd3Dhw9TRND9999PbJ5vPfOZz/zMLdPnn3/+4wdPe+zAqY/sO+XR/Sc/efi0c889&#10;l5YtMhMJTJP/SCgA364Z/yt/5ZcTG/8pp2zcutVk/O4ynbTh7qokiJ8Yf0L3kxMjqiez8euc3dy6&#10;PWzpL1qoJ5+tG7Lx12P8BWm7Q8L40y9Kcc6uS/ezsiV0P7vthgNFpAfHf5tQEgjEIwAPgB8rNv/H&#10;4xhTkuP+rZJerSBGGsoAASAwIQg89thjq/ZdTk4AcgPoHFmdAZCmASTcQoJeOAqI/QArpk5YeNHq&#10;p57+3AtfHoMVkX7LA2B+jJEQWYZWGiVqSoVlcSGTtW/dunXfvn10lyKFzjvvPEtmmPeLHyCyJ30r&#10;ZjH+raeeSoyfAnjYxm+t0Zlcb8j4JbDHWYBfYnuSNFyOmA9E9RQwfp3em1s30111xzXYN2f8mben&#10;bFnPQFSPxfhzT4Jlrk90bPOq/eD4Dfx+ul8e8kMl3gknQN++nJPaEDwA3c68yfg5B8C64sYFddsh&#10;SAcCQGDUEKDMWLK+z91z+fRdVxz90vM+/0+bPvv3G7QKkF8HSPOKb3zs1Ec+c/b03ZdO3/OM4/de&#10;SNZ6Ijq01icx6QsuuODCCy98+tOfTqt/ejEgM7zE/FAB62MN2MhOf8opp5x00knbtm0jWr958+aN&#10;GzeuX7/eFGVRNOonuQKkADkEyM/g1QHkohX8MyQegO/4ydd99y/+wve+5c0/tOPtP/LOd5x2/nlb&#10;TzmFbfz+TbiSlfj1Qj1GSE8FG79aqN+w8RuR/Rnjl0h9Y8UeWd7HXqbTierh2hJCU0rlPQH6eYWB&#10;RSVyitm8FSlUEgVkL8ZvLIllpO1mD5VL93Omfb5doiAYNdJYoCTTN4ruG5pCqpiMeB5LjZ8LVOkz&#10;AvAAeABv1/wvjJ89AKIDkD7g9Qn0+QlAc0AACAw5AmIm534+4xnPoNiYQ1943sHPPW//zc89/MUX&#10;HP7i8w598YpDX7z80C3PPv30008++WQxk5uxMVydw/RJyLOe9axLLrnk0ksvvcx4kcmfje4UeBMw&#10;/1MHSAIpEqRO0Ouiiy4i1YIUDKpL8TnnnHMO7S1wxhln1ACWGD+pClKRBFJPTK5vnZsjNTWBGk23&#10;VeU1v/nOa//g98+/4vLznvPsp1126ekXnH/SWWeSyf+E006l980nnbR+yxbbxu8yfmO5nsKoHmfd&#10;ntCuug7jF6t/lsJbyvgj9t5ytYIcfS9i/ObkFaTn5mL38z3Js/lixu8x7VNVjwYQYvx28djVgLJH&#10;N78dcLKekLM00Ds/9tG2nknIAQIuAvAA9Kylfuhj6w+K6AC85g+/s+0fqwC1jjYEAoExQ0BW4Cla&#10;bt9l+YrUpAmO3rteiIh8myE3rANQ+i+9WEcgbYF0BtIcvIzcbDRmCopM9eQBIKcBSSAtgrrktmUN&#10;zasDxHSg9TLP3n7VT/3pH285+aSNJ2zdsHkz2fvJlr9mw/oNW7duOeUUpQOcqnQAcgVsOvHEdZs2&#10;5kP5swU6FePXebq895a7bk+2q25+6X17s618VI+H8bvBP5aNP7ASf3qrhPELsw+E6ziMP9MZvNUj&#10;bfx+Yl+Z7memfE8sULmBX38v+EheXj9E608jBAKBMALwAPQ41l9W++Hz1p8b0gHI5F/0ar05CAQC&#10;QGBsEDA9AEUrb1pk2sv+3SX8LYiE/YvRXU7itYgw7CKnSCD1YcuWLSKEgpfcECC+K7xfzuV6W72t&#10;9Aj9+O9e/5Lv//416zewdT+N5EnW4FeaAAU/bdm8adsJG7Zu2bBl84YtW8gVsJrSIZjlBxm/rNSZ&#10;hetU3143C+DxbdSVPDMBxm/w11zYlW/5TlXAEFW6I69V3v2YzEU+qj4Nl0lX4g9G4gc25M3q2Yt9&#10;lmsL9kNiRABljL9sq4C8EL3ld7odRqWHEIWBQDwC8ADEY9W0JClbgaOpdNQHAkBgTBHIdscqW3ff&#10;Ir4mRe4Cm6o8O8z+mS3R4kLUVSI/lD/AfWYlJDy0HB/VHygOqoshe2X+0I7fuPYPfo/Y/NqNG9es&#10;o7V61G67K+nQa/WsWKn4fRJ7TyH6q1at27SJCpMysH7zZg4HCqzNz4w/M97rc6HyyQlfNIuZC/Nb&#10;wT95G39hXE0RfdfM3l2+syrjt/wGrsnfz/gTY3qA8ZdT9sLU3Lyp3w3998y+lpUz8BcvDRR8IBPG&#10;z7Q/zfTvYT3Qvn2LJ7AheADUpJPJnyN/2o3+n8DnCUMGAkCgdQTIAyBOgNK9twyjo+qI5RngvpUK&#10;aX0IZje8aoN70eykl/1LJ1327x1164NigT/09l/ftG0bUXlalX95eUlN1fzC4vz8wtw8nRDWTMWn&#10;VtI/2iiuTlasXb9u/Wb2Ayg1gFSCbDeu1hl/uvNuwtHLVs0Ppfbm7fpNbfz5mavF+Mvpvv4W5A7D&#10;HO93GfgflbSsRfd5A+4obSEn12T8Cen3tZsl+nf0AEPsxCIAD8DETj0GDgSAwGggQB4AcQJ4e1xE&#10;qYUHd8H4H3nkEe4MrVLKJ08++WR898ySVv9vu+02vsvdDoxO7lo6QFGt1uf7e9/0KxTcv2bdeuqp&#10;5v0LC7Nz8zOzczOz8zMzczMzs8en6Z30ARqMosvJeprqhLwE2g+wZf3mTWs3biDvATsKeN/cchu/&#10;VcwN92eiXxTSY9yKCeL3rOYZswSn6UZwFLVkOqyoHtPGX74+j29K83TfyBeI0hbyvRIDf6ZE1KL7&#10;8kRzIk+Y8bMDgAOBWn9mIRAIJAjAA5AAwU6ALqL/8awBASAABJogIB6AoiRg5rsmUS61uDfpD9c9&#10;++yzRQegj0888cSpp57qivXSdylWaqr3qi4ik09c/0Cp2ObDJwkv//mfO/ncc+lkcWE+O2iztDml&#10;A8zPKh1gdnp69vhxUgPoWJibS9pNQ7mo96Q8rNmwgdKF+ciovxvVU6oYhBm/xcWr+wGqxvHXieqx&#10;LfIRlN2h+2labkRdno98wYTpGz6D6tZ9eb6E7ge+u1Q4z/jTT3xj10fVqiF4AYHWEYAHoHVIIRAI&#10;AAEg0CYCrADEWPFdZmyR4xgh8V2nVXoeffRRKk8bA0vIvlm9lP0XtRXop5f9e6OA4gdSo+Q11/7E&#10;6RdewIZc5aBZ4MifBXrp+B/xA8zOHmMd4PjsseNzx4/TXm655qZ6a9evZ/bPmkCFcP94xt98+U4T&#10;4oJlOjtg/PmZsYNwNEnPisTF8zh6QS6Mv2Y8T9aJfGRP4QPuJf3C/A37v6QD1HhIUQUIhBCAByBD&#10;B+Z/fFeAABAYQgQ+9rGPmXnA4cV8xPhtEeXWx0Xb9FoeADMEqNQG3zBsybL9918BOPPipxOky0uW&#10;iVeHbegX3aCEANIE5mZn2QNAOsDM0WN0LFBEUGJVTuJT1tLaQRsSNYB0gGxhfokIMuL4efvd5BV9&#10;7qbthmL9Y5bsTN0vJvjJYxYf1WOvwZ8+pwZNLwi+iTDwu0WSgP1cUkADA38aqWM8BQVBOwa3lyTf&#10;NMYnb/E3PqnHKNvzu/WvMAROOALwAHTyANDq/vWOTnoDoUAACIw4AtZeYNZoXDIt/Dhsg6+NComl&#10;ECDyAIgE8gCIE6C00dICwqG9Iy2K+bHUgNqjK634wzvfTixcm/9D0dyJnOXlRUoNSAKBjk8fPUo6&#10;ACUGWNHdpAOs1ToALQpER7KkT5o2YDL+GCrvWUefRQQVBjfQP1e+O8bvBuEYgTkencDZmleVKdAI&#10;fAb+0hkuLCC2+TSQPxCm7wnsMcg/awp5o3/y3BuX9ZVd//ah+j1GTSBQgAA8AJ08GoEl/8O3OukN&#10;hAIBIDDiCBTtBSbeAK8OYJrJvUE19SKCpC3yAJx55pkELW0/TDkAjHHVsJ+wrlK6FpDlCpA+ROoY&#10;9Z4LWuZfR5+o1TDjJVBWAPkBZo4pJ4DSAaanrcBw7QfQsUB6GwHh69UYv7k/V57xu0H8g2H8Qbof&#10;FcHvM+3LRFhJAU0M/AZDl9RdY5FOe+49Zn6H8VukX4vwaAHJpWRHgPiHDCWBQDQC8ABEQ1WlYHjJ&#10;f+wGUAVLlAUCQEBFmbsoWPTdjLqRcz755Cc/2TqIFAJkegBYB4hh/2YZL31XjMjY8cC7FpBb0TL/&#10;d6cAvOY335FsxEvL4Vd8aVcA6QBHZ7UakOgAOo6IQz2I+tNyoqvXraV32glYBhW7UI+V2huxq1e3&#10;Nn4O0rcYf/4Cq43OYSBbftMK6ak4K/nipt2enTzB1XhsM78UN4J3HILvs/uzHiCMP6uOKKBG84nK&#10;hQjAA4CHAwgAASAw7AgUeQDcfltqABcw2XCM1T+mDIUAsfAzzjiDT7x5wNJDr48igHtpH0zXgcv+&#10;u1MAVq5eTXtu0VHzoVlenpuemTl2XLsCjs5PzyS2Za0GULc1+9dqwNq12bh8e2/FagWByJ/Wo3os&#10;xh8OzHEzboOm/eRhzi/r39DATzJzdnuT8fuX4LTN/D7Gn5fK/TZJf/LomIw/VQE9hVWxnR/5YM3n&#10;DdWAQAEC8ADg0QACQAAIDDsCbg5AIDbGZPymPuAdZCnPtmrVINalfShCXyJkipQHud43BUBH/9N2&#10;vnXZfzpUsv1rJ8BRSgmg1UI5k4Bfq1atFidAogMUB+670UEeKKwlgJwSSafqZe6WMX4tPBSeH945&#10;t3CRzwZf2QLGHxvNX6AjRJn5xaHA2eKZipGr7XcQNBgxqgIBDwLwAOCxAAJAAAgMOwLWKkAua/dS&#10;ZJMfdzrCelqB2SWLylfqrRUOlIXNVJISV3jV6jXN2T83pWOBaF0gpQMszM5qMpiYhBMngA4EIodD&#10;NqKINX9st0AR3c9oecKxU6qtCXlgPf484/dR+7hrBdkTTgR/3MQES+UJtUnCC3VPc5nOWMafTGBu&#10;6Z4848/7FLJuFTL+XJEWkIAIIJAhAA8AngYgAASAwLAjEF4FiHtvBf+YETJcwBtM3+nIi2z/lsJg&#10;MXjpqtlts59meVOUNFfb5xBG4wd+49dWrllNQfNtgUZLA+lFgY5SOJCp45H8NToEiJMBkjB9zf49&#10;O/J63R/Gxay3TO1FSGDPXdMsH2T8fut+xBKd0qv+Mv5yM792w2TB+EWcPem/x+4fVztxANgB/ibj&#10;z/Wjt7zjw//a1oMHOUCAEIAHAI8BEAACQGDYEaiUA5BRq3SNGtdCXzXyR3SMeKQi3QIWgxf54R5a&#10;OkB/QoAoNmflylXxCMSUpN3BeFGgmaeeUrsKLCXcc8WqlR4dQI+zcInPFIUg40+ovbP+vrXwfkbs&#10;ne21yi6ULYzUOuO3SLim7BXM/GnwVUL687Pms83no/n1p+Jk4TIzf57xW2nARl9YL8ELCLSHADwA&#10;7WEJSUAACACBbhAQ83CMeDMGJsYW3pBYeIl+DfZPQ7NqeTtmBguZVSwd4L777ovBqlIZUgBaNP9L&#10;02T+p3yALBkg3VxsFTsB9LHSWBHI1Xa6ZPxla3aW0X01R3babiXUPYX9rLzY8m7y6IRiG2Z+Z+su&#10;J13XDiGyGH+xk8Bn5nei/T0L/7AKk2aFpLkwUACaPjion0Ng0j0Al11xZcxR+6nh7cDM6jFXajeH&#10;ikAACIwlAhICJHmx1jCLWLgbXdMuPm67MSqHtw/erlo6QCn7/z//5//s3r37lltuaXeYJO373vrm&#10;lavXtC5WMb2lJV4YlHSApcUF5QVYUkoA8T+1KuiatavXrEm2Bahv4w/xeL/xPwkW8qzZWQpCXxi/&#10;5shxy3Qm5VLSH2T8KZs3eHp6aq73k8cgaOYvtPHn04Btxq/pPw8wzREvBR4FgEAFBOAByOnY6hfF&#10;eVWAM19UqH+lk9rNoSIQAALjikBMCJDFxUsD4qsa/iON+uEpMNWDgMDFxS3Hj69mUdJPd4Bc4Eu3&#10;7v7wh977rne96+/+7u/qPQB/NTXFR6D6ylWryQxfT35prfnZOR0IdHTmqaPC92i8akEg2h54PR3r&#10;KCJIyfHE8XujekJr73sYv0v3SzttFBgE4w9F83sYvx0+EzLzp7t3FazwqVUP48iJsu5okh9n47cY&#10;f8r6zUyAX/+X91eZFpQFAiEEJt0DwNi4JqvaRqwisEnTsm7FXMHDCwSAABAgBD7wgQ949wKzwPH+&#10;lA0PgKb9vojNU2+f85yrmecePLh4zjnPvPP2D88d+9KW9Q+etu2JM07ae9bJ+07f9uSWdQ+vnXpg&#10;ee6eJx65hZJjV1RMzBXGb/H+gBqwcnVX7J8niAKBpp9SKwJRZrD8VaJxrVPsf/269RvoXWUDGyv0&#10;5OP4qzD+bOOs1MBf8SnpH+OPM/MbjF8rjHZurc3Zk+Ga8ftJpZT8W26CQsafi/JJP8Qz/kw9EDu/&#10;yfiz1WH1Vcd3UXHaUBwIGAjAA6DAsLzq9JeJr7Ri8cLzBgSAABBojoDpBAhLM3MATANH6z9olQQG&#10;CgcUA+r/7Nx8kh0rw05G2NPUf2pKv8cgfEuEpZ/kuGrAK97wSxSNE9NEkzK8NRi5AmjDYD0s9Vq1&#10;ahWZ/9WxgdSA9Qbpj2b81j65UVDZ4+gX49dMvWw3rtzampwc62H8FunXI3IydjWndrwBPPqCwB6f&#10;LlCb8WchB7wxgMP486oN0gCafMFQN48APAAKj9bt/XjMgAAQAALtIvB7v/d7b3/729/0pjd5xXrp&#10;9Re/8S8f+vg/veIVP/BDP/QTF154WcJq+s4hwj+wviwC7mlCVGdn55kVZfyf04VZLhnJp6ZoY94w&#10;2kT96aAyz+/1Ii35phqwigLx13auACzOz6tVQZUacGxhYUENTg9RhwAp9k9qgN6BWFP/4mV7GJz0&#10;qPkY9pXxl5n5c7zdtNGHAnv0PQ/j9ykG1jXWQNJtGZwg/kBUTz6GmB9bM5TfCezJMf4s5siUk6gF&#10;3lWKas4uqgGBXg8eAP0Twb43vIAAEAACQ4/A61//+te97nWvfe1r75l+38xpH19/6Wc3P/fzW573&#10;hZNedPsJz7993TO/2Dvnc8e2fuqBYx9LY2OSH7cLLkh0ABliH373wl4C865PE1DXtAKQ66kixcmK&#10;9ooikwoQDgFi6s+v2/U7RdPrgPryF6sBa9Z3zv65K7wqKCUEz83MLMzP05XUCbB+7bokGSBZVcdc&#10;qHPEGL/6qxs289u8vSAwR2PmieZ3XAg+M39BVE/G/TV1T8XnLmfPjZU0mHTHMttnebx2mmGCgyf7&#10;MK82pNmJiAEq/8qiRCwC8AAopCwDFQf/0KvhX8dXvfJlPA87duzgk5grsVOHckAACEw2AjPTC0tL&#10;PVovRmBIzeI9jopRx8paAR8RwIaZPQuoy/41vdcd/8xnbiYFgBfGtIepy/DeuIEQIJf9i5x4NeDb&#10;dr0zApJ2iigPgD7m5+bo4L9HyvyfZAOvV7nIo834PbHsKdNObeAVzfwZ409kDxHjt5YW0cy+CuPP&#10;+wje9r73tvOcQcrEIwAPgHoEXA9AWz4BYvzM/knTEh2g9MrEP5YAAAgAgXIEZqfZNK6YMfNlbbhQ&#10;/0hkfGRwfHljcSWE8VtWFbd22PaflqeBrJzVJDivAKgAmGSoerBFHoAA+6+qBrzoDb9MRxwMjUrN&#10;z8xwFNDszAwpAAtzc0uLizRADgRSR61sBCukR4cQNX0Vh8+z5JgNsrKol5QZa6N77uVpp5zxW5W8&#10;+bmWtd8w+GftV7fxp8v5ZDVzjF8YRy40yLDxZ0qQLYGDgZpOG+oDAY0APAC5TRXTv6D8xyt5NXlU&#10;aAHQXbt2CfsnUTFXmrSIukAACEwIAjOJApANl9k/28VZB1i50hMc39C3WQpvjHNAhFiFEx0mua0V&#10;gCQEyOA96W+zHql++YYZw/6HUw3gKCB6ZycAHZQWrJwA69RioHTErHrUehC/ZvRFCbMu47eZqlE3&#10;Ne/HmvmNcCHJtnX7YnfODOLP6H9+AE74kBpk/pUM216SP1FKWbBVxQ76TxVY7/VMTXJatvIDOBMG&#10;4cqlP0AoEIfApHsA7rjt5pgjDky7VKXl/639wuq1iFpAAAhMDgKz0wvLS7SNlMWMOUE20QHSEKBC&#10;q2E9ZcBL8cULEZ4C0zlgyrn00qsvu+xbL710O6f/cggQFWAFIBfplMZtcvAPv59+2olmu5XY/7Cp&#10;AWT15+2B56Zn5ulFfoD5+an5+bWK/Sc6gAty64zftqH757XQzO9h/FnIe4mZP2fgTx5eR/vwOQbs&#10;/NwCrSC3bFBVxp/w8hxfl4RhQ1jaF0c/SBWaAsafXU6SiLk8u8HqfWEn51cRI41HAB6AeKwalYxZ&#10;9d8t06hJVAYCQGCsETBDgHigmvlr/q9IMWfHthDp0SKKVuTPRRd9y8UXX/XMZ151ySW89n/y4oAm&#10;HtMb3/xHbkwm32fqTwetAiQjlQV/qAil/HLWb6VXZH5wp0FBel+wJBNgmVYEUgrAwglr121Yl+gA&#10;CQDNl/sxoCkz8HPR3CKcZkBKvroZ1W84DrLmcsVrMX7Lxq+t8TUYf15MyuCNzF0/43dD+cVCL1qA&#10;JcRl/EmPzUb96b8GQG/+//6p0vOMwkDAi8CkewDwWAABIAAERhSB2ZkFNzg+yQXo9cj2r3SAlbSY&#10;QTa+Cy989sGDS4cPlyya2QUgZ5995Tnn0PHic8998dOe9s3nn/+SCy54qUn6udG8hpB0xBP4wGoO&#10;DVOvAyppAPUM/+544/ODO1IDKOZn5hgtCXp0dnqa2P+K+YWphfk1y8ukA2xcp9YkTTYGbjZVcYzf&#10;Iv3ppNgRQSbjN5bX9zH+1JidxfYkqoUZoON3QJiaQlK9OKonffTtEB1jhc/Eqp77J43qsWz8BuM3&#10;7rDOUaw25NpOHAUFPgGx8WfxRXYUkHYAIAqo2WOP2owAPAB4EoAAEAACI4mAUgAoMmYp67zkAIhp&#10;nIPFhUBr5qAYxJEjq44eXXPs2PrjxzceP75penrzzMzWubltIisQaRCI/6HqB/bNPfn4zGMPH3vo&#10;gSNfu2vfrV98+BOfuPvMM+2t0IOIJ7Z/UQnUMPOkx9gGQKk5pOtQtkNb7F/6Nlg1QKcCH6eNgad1&#10;/A95AFbMz5+wdi3pAJt1JkCNp7YW4y9aWKc+4zd6bgYKeTMM8r6BgrAf28XQnPFXXKAzb7Y3Q3Ys&#10;G38axpOP6uEQnyw0KK96iNdF1IwaU48qQMBCAB4APBJAAAgAgZFEQHsArJjgNP7HzgHwDNBrRpyf&#10;P2lh4dTFxdOWlk5fXDx9aenMXu+sqalz9HHuihXnrlp1Ph1r1lywZs3T1627+ObPfOP++w488eix&#10;/XtnD+ybPbhvbqq3zPE5pHloEz3vWSVk3uxJbHiS4v95HSDJFSbRyvifBAKJ6BphP4EnYFBqwNLi&#10;ErH/2ePTx2ldoFQH2LRyJesAW9auo02CSx/cCozfWbSnMOg+oaq5QHrdk6yGZeMvYPz5fXiTQkPJ&#10;+LNM35y13zH9J16CvIk/DQ2y1RKD8edv2epEmgIgyQCl844CQKAUAXgASiGqXyBm1X+3TP32UBMI&#10;AIFJQmD3++/yLpCv94hNNgGgEKDX/eyrUnLGFE2IWqxWYKoKxrkStUQ7ERghRlqiRCFxNnLRbgBZ&#10;pq/0I038VUK0oERDYHbkzQPWG4HlVgJtl/1L3waiBmgFQB1H5+dnSQdYUH6AbWvXbVu3lt5P8K0H&#10;Gs349WNgWp3zbFzPqhZmlEkYfvbgVGH8ltog4TlGA6w2OCsN+cZUy8afW7Cn0MafJRJ7Y3KsjABv&#10;+q9hzrdCgBhPe+WgUsZvrjRE37pJ+p3DWLtCAB6ArpBludgHoFt8IR0ITDYCVgiQpt/JbgA6LkYF&#10;yK/M5wHnGbzoAzkcnZh7k+Pn+P7CosNFFOXP1vHJL+tZPluWDsAVEg5lrHekFztNk4AT/r+iXspv&#10;eZ+MEn1WAygTQCkAx44fm5s7RqsBaT8AewDoXTkBVqyoy/g1R3VCZzyM3wbICnnPAszSgiWhQbkk&#10;Yl8n7OSCRBOxKL+x3k8SVpP7x4jjT5+fJMzGiNhPRFqMXwJt8hZ6Q4xY4rOiht8iURty5V3GnzRq&#10;SsipDWZiwdISe8C0HqzOfvnv/7bSc4vCQMBFAB6Azp8KgtjcB4Dai7nSebfQABAAAqOPgBMCJIvC&#10;iF082wy4IHXQNuCnXoKEe4dBWlpYTG22ScFkfR79iTqhSXoJ0On6obliqfVfyZuf96Q7JzuBpTse&#10;9HO9o36qAcT+KQ+YnQCJH2B+ftta5QHYtHbtxpJMgFKy7bPxhxh/wlHzRbpn/BzpZpLsfFgNZ+Ia&#10;gfQZCXfIek6UrVWkbgrvdeNi1rwvCsi7M4DF+FPlI0sGyLepiT4z/uRMqQE6Gk6fjP6vF0YwYATg&#10;ARjwBKB5IAAEgEBtBBQbUBwhEyDB8WlgDCkATMCZpfGJ5kvGiz/mBMX1aVGHAKVhQEnybhbyr1IA&#10;OB2AX1Z2r1wxG/MkBszMzttpwImjQ2cA6yxgWgk0rsutleqPGjA/O8tRQOQBIAWA3kkdUnnA69aS&#10;AkDZwPnxlDL+HI12QnpYmGnjH1XGb0Xh+2NssgCnVHfIDPKWoyBRQQx1IpcWYGOWeDbymoCtoGSM&#10;P9fblOgrus/kX05SD0CNr2przz0EjQsC8ACMy0xiHEAACEweAhwCZLKBdHkcsr6rECBOkM0b9ROS&#10;Z+Za+pBzPQOZ2iD6w3f/l1dZecgpf9dbEqj/lBPgf/7//oci+wa3N8+d1nUUkbEd2OzsnOXrSLc7&#10;0Pud8X99VwC4231QA1gBmJ6eJvavjzla23XjmjUb9EG5wHlWmgX2JMDms2q9c503Ptv6YTgZIOdE&#10;SC3vbifs0H5Xy6hg4zd4epZaYA4i7yDQSjK/OZqAWOLd0KBsZMmwsmbTUP4ccI6Nn5VqsfFLGI9l&#10;9XeIPtv4xQOQnRgXJ+/XDiNuGQF4ADJAL7viSj5axhjigAAQAALdICBEQsRz4q2xDGgWAiRqQErf&#10;PRRfmX99zD/UfXEtGJ3g5F/dk/w6QLpMsSZgmf8TjwFvBpzoOWmOMS94pHYC5i3PVsauKdTFVHSq&#10;BswdVyFAKhOA2P/C/PGFhemFhY2r12xcvXrDaqUD2DNQnfE7mIRCgyzGrwmu4WFK1Y4uGb/jpUgZ&#10;umFKj2L8eUdBKePPK0omuTfuGIw/o/xhG3+A8XPQj+gDUrKLxxgyJwoBeADUdDPvl+8v1ICJ+g5g&#10;sEBgdBFIDIJmPLCRBGwtj2MM00/9vQWs+CIXKx1RZF9O+D+xc5UJQNt1Zew8aPv3T8XsnKEAJCqE&#10;lqyyDFgFGJgHwOxxR2oA/W2aoUwAcgLMzRH118c88X5yAig/wOo1ZnC8V4FzjNveaXQW/ElLdcH4&#10;U6N8xpZ1zyWO37Lxexk/a6sSZuMy/hzrTpbrsa8ZFnojYCeF1FEQUh+C5W6wyillVaz1JoPPx/GH&#10;bfyFd5EDMLo/2cPUc3gAFPvPbEt6bvgjXAHD9KCiL0AACHgQmJ2ed0KAkvVxFC9WjgD2ACTWc/6H&#10;3/jXzhcdZDWUsfsf+7Ht6b2M0DMFM+VwHnDyogCkJJzHFGta663bvAAoF9ZDmOrlPADJHb6pZLOe&#10;UykHYLHLp6kLNYDY/9zM9Nz09PF5VgAW5peWRAdYt3q1MyDLVu1j/DlHQTaBYs03mXVzG7/F+BOG&#10;XY3xa7JuL6iTCE7ov2OJz1NzNzQoqVDA+E31QJdMbfrljJ8FC+Pnc7mYv5uUTGqEQv9FSJePMGRP&#10;BALwAGTTnPyp6Wbe3/v+j9Ahsq2P3bQJqUAACIw5AjOkAOiXjFMzZ8WMFS1emewG4EUhTfz1UUM/&#10;bDk7f2bId90JHKWTBQGZe4EVzYirEmQ7DisFQC+EaAyTf7A5CijZC6z/k/22Xs88ftXoQbtqwNLi&#10;4tz0zNzMzPGFeTL/sw6g4n9Wr9aBQKstvu+P47IYf9pbi/Eb/gQLUaMgK5BWLDvrmWZgjMG3azF+&#10;n42fH3gJ6ncZf4GN3zbmp8kDjqrkXcPHd9Gy8Rdz+nA6b727/X/a0eKYITDpHgA2//Okmn9E+WNb&#10;TgCh/nxifRyzRwrDAQJAoG8IzE7r9TF1CFC6mGaaBZDuj+uYxsX2b3ZTE7fSyKACxYCplMHO093A&#10;tCmflJGMy4eg8XgKqPbNN392do6SgPN6TkL+ja0A+p4ETNRfspXl5NfyA2xRDSD2TzrAzNzc8XlW&#10;AOYlD5hOfLjmVgQyw7SaMP4cXU74uWEmj2H8KfN2V85J9IecjT/h7cWMn/9cyyvrQXo5u62F2LZ7&#10;W43hBacs3YYfvyqMP1m9M5zOq+9mq3xaKoRT18wH6NuPDBoaVwTgAej3zJLKZTZpfex3b9AeEAAC&#10;o4zA7AxFguSYsWwElobGm0nAmaVD7B4yer/NOAKcpKLjHuBUZJUCTG/5zcgcqWaGgJ0HfOAv/oo8&#10;AM5qp7zEUOrr6PsqQGTsN9n/yl6PonCIhq/r9f7jj/7QGmArasA8kf+ZGXqnJGDWAWjukzQAXgtI&#10;M2Gv/T6O8VsG/sTGbzH+JJJe+LHL+Att82kcf56va92x0OjuM9tbjD/j6wWM3/aO+Mn9cDB+UQeS&#10;Jf+Veu9fEehn3vVnEd9OFAEChQhMugcAjwYQAAJAYHQRIDLIvCWzvmtOzMHzshWAviuuTvIXyHmi&#10;EhgCKnsBFhfVXmA6DSB5JdZ5WQKILkdk/upwnkwCn+1913+nYZACoCiitRNwqgEkQUAlOkabk0xm&#10;fpPxb+j15LhKs39XB6CLDdUA2hWYdQBi/zoQSKKAaDkgtRaQeGFyRJ5N19lh4uCE9LjUmh+ccFSP&#10;xfg1DWdbe2LjL2H8ORu/NynASWK2VvO0bPw2l+8/489W9Smz8VuMXzv0/IzfdSm0+UxD1uQhMOke&#10;gDtuu1l80+JA58eAPtLdho9Eaaz/rl27zNyAhs2hOhAAAhOFAHkANGMwybdeHIfJt14cM90ILAFm&#10;cXHBB1E877cjiBYXlUZhKiH6B9RUB7xbdJWs2kn93/fnf8GCXnnrExwmkeu5kQRMOsDKlSt+9bRt&#10;/Zl9k/Fb59IBrw7QUA2gJGBSAGgtIHYCzNBioGorgNUqG3h1shhonu5b09qE8VuKBLeTqheNGL9r&#10;oXcJfxnjz8vo0TfCltrXqJ6kcTPrt3hLr8IcAKuKpRhgM+D+fNvHtxV4ALK5lZ+LtqY7ntnHl2yr&#10;b5ADBIDAGCAwN7Ogs2OzoSS5seZWAPkF8l/8YtrqhLm0SQf5Y8zLJu4LC7SmznJuk19ZBkgHAdGt&#10;fBfsIB9tcGGlIVsCaN+f/zlf39ebeiglhGb/eMsz3gpAH+oVMwCzzMd+8uK73vHce3/3BQ/f8E1P&#10;/PcrD/71S4797bfM/MN/Csj5A8Pe72oC99566+P33HNk377jhw9/9J3vKJJTzxvAaQAqCkhvCEDb&#10;AixwFJD2ACQ7guWabJHxG2b0pjb+TG1INQj9+OUoe97t4CzQadH7pjZ+trvzyzjxm+elmEHQ68Xx&#10;283lJZduDlD1aUd5IGAiMOkeAMKCnQBmjhp/bG7+dx+1HTt20MVXvfJl7i0kA+CbCQSAQFUEZkkB&#10;yIcApeZ/3oQ32QnYTNK1y3v4onkppBWwRV6HAHnUB9IJdFSOUgEoDTh+aHvf9ecJ++8R+2edII0S&#10;MaSk/J/3AeOQp1gF4PBfffMBfbzgylPOPX/TmWdvOPWM9Sefsu6EE9ds3rJ60+bVaz50TVGHveb/&#10;E6/7xTN3/MZ5v/87T3/hC8+46MJNJ25bv2Xz+s2bP/knfxwYeFU1IIsCou3AdCAQHXovMLUQ0Hq1&#10;GGgtxp8Y9y0bf7uM30rsdVYQ4sfYDN4xHAyx5vz4OH6L8adU3p+56zPeBxh/fBx/SaKwoQ9Y24Gx&#10;lhL/nUJJIOClnZV0gE4xjP3tbr0TxPVFDWDqT0dbSwBxb4n6M/snuFkH4I94AQEgAARqI6AVAM3b&#10;0ldizvB5APKEQbsA/BQiuxrkGEkxnQKQz0PQneFF+tlIr7YDNqKCAuNl6s+F9xmmGddDm0jWeo7e&#10;CCx2KwBi/9IB4lGzM4vE+NWxZQ29b9i4ev2GVevW6Zxa38tVAC767zde+ILnn//cK047//ytp56y&#10;9dRT6X3Ttm2kANBROrmV1IBnvuZHyQ+g1gLSUUD0TpsArF21au3qVfSetOXE1Nhx/BbjTza3KmL8&#10;tsFe63ta08gasuL49SORv+0Y6R3Gn0pLSma76GaaSZTh37tWTyXGH7bxh4N5rLoF7Yb2BChaOMiR&#10;XPpooQAQCCBQif13baQemALAADHv78LwT8Ip1p9ezP7pRTE/9BGPJhAAAkCgCQL//t471fL4xk7A&#10;HP3PzDmJjVm54rU/831GK9UMh64OYF1ZXNLbaqVS+V82+CtyzuE9WRKw6W1VRcz04H1//i7p5/6c&#10;xjCVklBjHGkSsF7viN8q+BlM2Jnxr1mzYvVqfdDJmhUnf+q73Kn5f634n7e95aw/+5P1mzet20jL&#10;8a/ZsGXrlpNP3nzySfS+6cQT123etHrtmi/949/HTHG8GnDud79i8wtepJKAFxdJASAI1yodYDW9&#10;i9E8x/gzcp4y6WqMP80Ddhl/IoepfgTjT8tH8XivOZ8vmhSfrsSszhm28YcZv+9uMgTJ8Y1Y7lN1&#10;PFofsNKIs+ZECHIAYr5XKFOMAHIACrFp3QnAvF/e8VgCASAABJoj4AnpSVfhkRCgdCuAhKSHEwC8&#10;Vn/Xe6B7rgQuqSRg9Zr/ykemvvz3vS//Pb2v/do/bbr3f2998P1n7f/IM2duesGqz97/z9fdR8f7&#10;rstReOMDRf6I4kCRP/LSjgRlFLbygFnJoXsq9p8DgFbWtCI9cO9TTPpXr1lJ76tWUUrxFB3u7Jjm&#10;//nrfumUpz1t/ZYt6zZuWr1mLSkQq9esWbth/eYTT9ywZcv6TZvWb9q4mhQLzza9hdMerwbMX3LZ&#10;8UWtAywuriEFQB9rVmkdoCvGr/g7m+fTLICcCyBZ8yfvFsgZ/o1tdOOjepQ8i/GbCoSbaOsl2dbF&#10;JozfoOAmL0/6mfcPBBi/FdUTYPxeyYRJ818PSJhkBOAB6HD242P9EQ7U4TRANBAYawQ0OcgZ9TUt&#10;VuRVlgGltYAYg9KYH4HKSBvILfvzYz+2/bEP/9qjH/rVRz74tkc++NaH//Utn775Ge9934l/+w+b&#10;/vZzr3z3F699zy3XvufW1777lteq81tf+55br/3rL742uaiv/Pqvf+n+f34D6QP3//MvKa3gfdfd&#10;//7rvvHB66XpA9x79crcA7TWEJMtQzFIk4AV+0/ygEun2oz/MQvffdchYvyURJAuoKTUi9M/+92W&#10;QFEA1vd6p51/3j/u2Kls/2vXriTHAesN2hWxdsOGtRs3rN2wke6SYvC1D/xzacfMApFqwGPnXfDZ&#10;k06eXlxg9k8hQBQOxPw/jc+JjOqJsvFblF2LdpbracPGbzF+O3aojPGHQvDzdvrCOH5HW/CG4Fdl&#10;/B5twdJDfKoLDUfrBkoLSs+Xlun7AAWg0pcKhR0E4AEIPRTNnQClsf5WbgAeUSAABIBAJQR0VEGu&#10;BvN/nRXrbgVQGv+To/sk98l/2/H4R97++Ed+4/EP//rFF7+brhCz1wfRenXkeytW81A0zrtvuVZp&#10;CLe8jtQDOkjaqrknj57+NTqOnf719Wfcrcl/KlifzM7pBU/tbId0J2CdBrCybghQqm1wAkWaRmHs&#10;SyBjpH2+iJ3Thl+Lv/c77/2t36brex946JGv3/3gnV9RfojkmFpJQfmJDkBqwAb6WGlOuXCkGvCv&#10;6ze8b916cgIoP8CqVVngTGatl0WUxHLurO6voU0QTm38Lpn3Mf58Om8bNv6cpuGsfenS6KjMXWs9&#10;/rJFObtg/IWr+uTVgIzlJ9RfbwtgnEuBGg8VqgABQQAegJKHoXlKgMT9F7VEBUrL4JEFAkAACHgR&#10;yHib3M7lAGheasfGJBnATKfd930f+839H3vHvn/ftfejO4mpK/u94usW1286IWb0v9IEVCukGFxL&#10;ckkH2HDmPbqBZG3Q2dk5reqY6c6s5lCeQfZq0qevfOkAxxRpTJLF2U/7zMtNmUT9+fjgn964Zv36&#10;dZs2yd17brk1VR6UJkBuAaUDbFi/Zt06ygS458MfrNe3SDXg5lNP2/+sS1UagI7TyQcBadg4czcX&#10;WJ9tupXeshm+k7mbKAoZR0/t8eUlU+0jqWtE9biM3y2Ty5r1LdmZKQZl5N5jia8iMD6OP+fKcB0X&#10;qW4Tx/gXXTWg3hOFWkCAEYAHAE8CEAACQGCEEdB0xMoDThbI0dEo2g+gQoBs035CCQ0d4ODHf/vA&#10;//3tAx//b8rAr7l4bdJvkntnF2DbOWAmAlNhapf0AZqSjWd9Y9PZ97EaQJsB80D1J94uIHF18Ch5&#10;NdCGE8mUTB1Mt/S7qwC875nPIOpPUf4vf/3rzbtfuzlZ5oEvbt6wYZXODVD5xc369nzfwMitYB5U&#10;hFKBKecg8ZTUZvxOeH4lcu/VDdyoHnFGMOKVGH/OPB9cM6d0KX3RK8qTbq1wHculIOMxiL7tmihh&#10;/MrKLyzfPM8uUiCc4Q1o+LSj+oQjAA9APx4ASQaw9gFA6H8/0EcbQGCsEdAbgTmmcSbHdghQBoRp&#10;Sn/qP37/yE2/e2jP79BtFb7/RUW+I15EPjf2elt7vVOuvfY9r33te173une/9rXvpnN9/PXrXkfv&#10;6uMP/iAFDl3Q6507NXW2iHW0AqvBKR1cpIj+lnMfpHdWAMxu81JH6WJHsasAbf3JTweGZvJ+JmO0&#10;yKlZ/u5v/9X7vvMdL7n42que+TNXX/L65ZszDwAX+8onPsXx93RsWLX61M2bt5AfYK1aY+i+j6pF&#10;IGq8LtN1SAegw2L8ljRaDHQNhRtl5DrOxm9F8uttdKsl6Qo55jnKOpCcNbTxBxh/FsevmXc84/e4&#10;FISgiwPIPOHz/EizTXy5bcv5UI3xe2z8jhqgQv/lYo1nCVWAgCAAD0CfHgZJBrD2AUDwT58mAM0A&#10;gTFFYH5O7cOVmMb1GBPTuCwDmngAcqE+DMZDH/vTo5/4Q2a4OvymNMjnYcVEn6/o/mtf+5fXXvsn&#10;1177h9deqzSHwIvCZK699tevvXbHa1/7DlIJer1N+aVAkyAfkeDVDSgHQPO7rB3eZIBfsuBpzCST&#10;DlCkBnztK4eI8VOC5cLC8sL88vz80l++87kf+K53fugVv/vv3/cnu3/gXaecdN6JJ5y9dfPpmzae&#10;tGH9tg0btm388nlWoxyAQzZ/Ok7bvPm0zVtO3bR528aN5KaI6Z5Zhqg/s3963a6P8Et5ACQPOAn4&#10;iYjq0Qb4KMYvpnqDBxfVrWDjZ+JuyIxn/BYFz4SwxCL/QJ6p+6N6LMZfpmCopoOM3wr1ibHxc7Kv&#10;XTK5hlWAyr4PuB9EAB6A/j0gVqw/Qv/7Bz1aAgLji8Ds9LwOAcoHx+c2AqPFaSg2RgokCQDHP/Un&#10;J61XHCKO+n/hh3/43a973Uep/BVXJGhWJ7Sq4mtf+8daDTicnxMPOSZ3BJdZd8WT2gOgOKrU0tb/&#10;TAnQq4A2DQEiecT4/+Z3XvKPf/Rt//vG7/rAn3/PKSedf+LWs7ZuPm3ThhMV41ek/4QN67euX7dl&#10;3dqNa1fTJrzrTvzaJeZY7th9ExHBNVNKAaBterUOsPmE9bQkEKUQV3gJ9Wf2H/PSHgBKA8iR+Vhy&#10;b2cIaC5tMf7UwO/RFoyYfj/tNvm0j1tnteJYe0K4RW2oHccfNO0HXApVGT+v5GOk8/rIPa2q6zJ+&#10;vpQFCCW+gphHAmWAQBEC8ADg2QACQAAIjDACM9O8GbAxBFnHRnIA7OVxlmc+cyNX4KTb9OVfI+jH&#10;foyCeW7fQEtgtvBKiP61177XESauAD6Zuva5atEhev35rRtUEnB+nLy/WLpqJ+8EUG5i33vjlXzM&#10;zS7RQcI//r+2f/Kfv/Oz//o9t3zkh2//9x9TjP+Es7ZsOnWjYvzE9U/YaDL+NRvWrFq/mtbb5EMZ&#10;3NVx2r25KP2VU1PKA0A6wNTUqZu3bN2wYdO6dRvWrL0/OgqoBvunsajtwFZZUUCJTTxWDajN+MXg&#10;nxLxJJPauZ6QYNM8H2T8JVE9Bn0PxPHntAXlMjMcDpY3oLgzmUshofGF6/OkLN9i/JrF5+P4l1Nz&#10;fk43sC6SWyrVHExvQAtfR4iYYATgAZjgycfQgQAQGH0ElAcgNY2nNnHmz9kaoLIPAA9XtIU8+/dj&#10;QWH9tRaxZOs8y0z6ZVzpvec9ryvAPqnz2ucl7P+0jUvbV59YkAOgFwJS6wDF7gOwZu2Kr33ytZ/7&#10;0Mtv/ffvu3PPa5jxbyPGv/k0Zvwb9ZHa+DetXbNhtcn4FemntXbW0TqfxLRXrlxN6/1o38NKczi3&#10;/t/dtFPvzOLC/OIiqSZUh0LzqcKqOB9FPfZPHVhNHdKH0gjrRfXE2/jDjN+i0QXB8czLrTh+27Rv&#10;2Pg9UT2GZDuTWPrgdMaUU6JgJHb3LEPXMOGnhnnN6bUcn40/Y/xeHu8n9yXZwDo9ZfR/vTCCQSIw&#10;0R6Ay664cpDYo20gAASAQGMEZmcWPCFAmnNnC9PneWdq/jf9BnJeulGAp8czMy/jq7Oz38Unc3O8&#10;eqYvsOc9r33Pe0qSDYT9/8vXen/xhR7FMHn2AUjCf7SqozcCLl1p55M/9Fdf/r8/Qd3auuV0zfW3&#10;Md2nkw3rtqxft3nd2k1rcoyfYmpcxk80XjF+tfGAPuHjrAe/2YRmemF+Zl4d8wvzW9asocV52FlQ&#10;OuG12X+mAKxQCkDiMHHVgI5s/GVxO1aUvxk/YzH+pGSRQK9LQV80PQCBpIJCRwHXiWH8WSQPZwbn&#10;wvRtG78dwMPZ5fmoHsMtoLuntAJTjrqo/QDwAJR+g1AgEgF4ACKBQjEgAASAwDAiMOuEAPHaOEkq&#10;cLYMKHU+IffbVh8zUgJKBvXudxNfL1kXaN26j4gOoNn/d61Z41n2nkS9+90hUewpuFbZ/tUAPno3&#10;2TiTlfldDwDnACSDVRFAygnwtlO3xU/S7PzxtQnjT0N6VnkZf2LjX7GCqX+iAMgJaQK8EqnZ9Bc/&#10;+jGlACwszM0vbFmzduvaNbxZ7z0f+tdAD5uwfzXBU1OrVq6gQ0gy8+KoBF8zMMaIqzHZeS6qxyHo&#10;lnk+wPgrLKVfplckK/MwMzbDiozzQGiQwfgzbu2x8VuMP0/EDaYeY+O3eXzG+LMo/xzRL/IGxD/q&#10;KAkEXAQm2gPgwkE+gcDR8AHyOhzghWiIKqoDgQlHYHaWcgBy2bHJ/liaO6fL4+S46WU/+0+sALzu&#10;+UmYTSmGZLMP03etA3xnyv4/xAKJ7uuK1wa1CIkT6lHQ/2uf9x7q+Ccf6N10zxzvXrW4TKm9Uy/8&#10;0l4OTjFfxipAar8zynUOpAGQ+d8d5qEjj0kovxvVY9n45aPB+HPAnv3QS8wmZrQTYG5hfmp5mXSA&#10;E8gPsHp1URRQ1QV/vFO2qOOhKASoP4w/R7jDMT+mRlEUmWOE+ohkOzrIqBtwFHgYf1qxHuNnc72P&#10;iBcH8JTY+HXUkGX4z0KJOKZIicjnDef8BqVfWxQAAgEE4AGwwckZTowPrTxGFt3nj9ABWsEWQoDA&#10;ZCIw5wkBSjwAmg0mwfEWdT5y9AjDReb2a59LnLvCSxN6PlQwDx1k/rc8ABQCRHcjhCoCTaSfj3v2&#10;HrvrseNfeETpLvO9NYtq1XudS6APa7VTJTxZB0gHOyXrgVZeCOjJ/fe6Rv00sCeL9klt/OV5xjJq&#10;DgGa0zrA1jVrtpIfYM3aDb4ooIaGf2lxcaq3pF0hakEkbw5AGm+fi7ox2HnYxm8x/oCN3x/VY6kB&#10;Ycbv3G3E+DlCqMDErq9LgeTEJd9Bz0CaFywBPCXmfC+5913UikSmBqSBQHQx4vuFIkCgEAF4AAqh&#10;YdtSK88OexVYlHsCHaAVkCEECEwmArMzeoF8wzRuLI+j2H+6EzATQgUSvT+1tGV59uDcQm/T8n6t&#10;BhD/jvEG+H8S/+EfzvqHfzhT8P+7vzudjvx0cMWsum5RNUrHo0/17j/Uu3t/b1btLKbXrXezB6Z6&#10;vOGZKZYjnbSakyQBFK0E6jX/iyiJ4y+18QeeMearF37h41KGUoGJ+s8tLFAewNa1KgpoM6UBrFz5&#10;9Q/8symnLfZPMu8982xyApAOQK4Q7k+23I1Jvr32eCNmxqLvdpiNr3r8UvrWcp+Zjb8u47cUA9P8&#10;X8T4dR9CKkGaCeDqDEYATzUbvyb3to0/KtSHFQ9XIZnMXzyMui0EJt0D0AfrOzVxx20308FzZp7w&#10;uXm3rXmFHCAABCYEAZUE7GwEJjkAkgdsBf0vLvWOLm8jEyJR8hNX7l1PpnZtiacgHEXN86FBlvfA&#10;C+yrX/3o3/+90gGI+r/mNY8bZdJ1P5+r6f7zqQl1MjV3YH7m4IHp3pOUj5C+qOjclF5tlHSVvMJA&#10;nzTFzOkASaZDQv61r2NlHavNI4/fWRTVU/wUiYOYiSRtx0Yni8dPftuPHLlXalECwPT83OG52eML&#10;C9NLS3TMUNGFBSnQIvtnmUtTPfIDLK+gsCNj59pixp8FC4lzwAjmCdj4w4zfv5MXR9IL0Q8yfquY&#10;TetNdcUXF+RjzEWMP7jCD+fjtmXOt3l8kuxbZOPXekhOc0hK6g3CJuQnDsPsCAF4APwROGL7b+gE&#10;YPYvk2eedzSjEAsEgMBEIfDxf75LUz3LNK5yZ3VirKLFFBz/kz/7/RoWLra8SDqDPj/SO+lo72Q6&#10;2bymd+7aJ85f98RF6x+nw7TQE1+nSCG21lNJIvHpoa7T8epXP7Luro/o8H11d81XPkQ6QEr33/0L&#10;V1z/5hdev23FXuWaWO4tLPdWzR84PnXi8Sk3YTdJ+RXyb6gBmtGyVTt9mbnOytehNYFKs3/qyRdF&#10;l7cYv959LVnMhdm/ponLSxvWrhGZRP33Ts/sm5neOzM9vbg4vbQ4K44YY5dfKn97dD/CBZUHQEd+&#10;JWZ7x64fYvxMTx1enhNl3fWqFvkof5PKW4qBabyPVAwSxUb3M2H5cuZEzBdw92jGX2Djz4ktieO3&#10;LPdZzkAguN+nb7AaoDtE7/QvlgFt6SszsWIm3QPAEy+Jv+0+B1aIv8v+kQPQLuCQBgQmEwFtF88N&#10;nbfH4pVAOQTIMo2TB4CIuOKiHBakT45MnUanh6dOOzJ1+hkbe8/c9NizNj12yebHLt382GWbH6Xj&#10;nC36B5PON6nj0k10/bGzN/cufPgjZ2zqPX3DY5fd/z8uXPf4+eseP/3eD56wtrdlTe/M1U+SakHM&#10;/+jUKWKcPzZ1EskxbfXG+VQylOXsGqsFCfPMbwas5GTLgJYrAOc+kzIM1ItPntz3DT556NEvOQ9P&#10;KePXnExCSbQTYGlJ7ct27fSDLI2M/QdmZ0gH2Ds9zR4A2YWhddt/0qI2/xMQwuM9jN9g7R4bv8Xp&#10;U8Yf8gZEM36JJop3BQQYvxuok2f8GdEXSh1hzvcE21j5uMrhw8pHTuXwXkySfXOcPg0ESi96bPyK&#10;5TuMX1N/fZAGAAVgMn/u2xs1PAAKSw7CEYLOVn8xNdVzAihyz6Gsy34nQ2mB9mYZkoAAEBhnBBSP&#10;z3sAeHVM2QpAUeSViWmcdYVLvuvniT+oSjrYhtUA+p/YPyNFHw9PnWEcZx6eSqL8X/6X98m5CeuR&#10;qTOY1j81lSUAPDV1Kl0k9i8lnRid5MJyphFkfgBO/+U7FElv+zqyYWpNR71KQoAe/OpZogOwGrB8&#10;JNnEIP3Vz+zJjo3fYvzsAVhYXFpYWqItv+iYo/f3Pfiy47NzPN67PvXpxcVFMv/vnZlJFIBe7/tf&#10;9QPC/snw35btn1vkJOAkB8CX8puQTscz4Br+4xl/jqObkosVA7NKQsp9FR2SnS2in7H/zAavGb8V&#10;Z59MmpmkK/t28Xr8RuptKqqBjd9i/Lm83hzj54CoVItIupHa+FXHhO6njJ8N/+k7NgIb51/1PowN&#10;HoAsKL8PcKMJIAAEgEDrCKSW6kwwm//ZNs6R8SkzFk+BigIimk9xxIlJPbsjgUKenv7jTycrXZIO&#10;wOpBXgc4nbwHuWpTpA8oHaBCbL7qiac47QVmpzvzPgCy2mlcCJDoAMT+6fyhR7+cUOfEnM+Ekc35&#10;5rk299qMn3m/PlgH0O8Hjh4XEEgBINKmQoB0/Zdd8x1yq13qz2KX9YTrec+cAKbdPSP6TqhPwviN&#10;HABJ2PWoDWkxfzKAhPv7pFVm/Jw7kGfMHHKVt8ELpTZ25CXlOK2oTqyonoLg/jgbf05zCJB7r9vB&#10;svHrxy018AvjTy6mt7ThPz2QA9D6T+lkCZx0D4A3KF9s/+rHVL8m66HAaIEAEBgpBDg11vylStcB&#10;NTYDVtmxuZ8yigIiBkFOAKUDMHdMj3qjtzl7FOU343yMZjkJOLH/J/qA3gsst+MBezm0yVv/T9kO&#10;ZTkARPotDwB9PPuMZ1MblApsMf7UA0CcS2z8Oca/ILxf6wDqoz4e2X9IBrO0sEA6wPzCwrHFhZe8&#10;4Js6Zf+JDkAgmcxYiH4k49fFWmP8VgRR3icg3hYrID7X/1ykjezUmwu/0bobE30lsozxO7E6yvBv&#10;ROfHrNVjrc7ppB/kNRZO9s1F9diMP4ntydn4cyqB+ARSNaDe9xS1gAAjAA+A/SQkLmXnn6pPjFIt&#10;+K/XlN/JUFqgaosoDwSAwGQiwOTfjAJKcwCSZUDZHpyCk6gBRP113E8SAGTkpupr1eweLS2ZbHVR&#10;fRQNYSq3GXC6A4BOdiYdoEII0MNfP1eeE/IA0PHwY4kTQLNIzbMWE8YvnJ6t+7mPYvsnep+EABHP&#10;p2U/577xuFpclV8kizIB6Ljkoov7wP5Zh6FXLvSfY4GYSXtDdNpg/JnOEGxLgl5Mu3h1xm/vkJWG&#10;0yy6S20yufe2a110/AkxNn5jL7AsuD/A+C1LfwXGTw9mGhq0tPt//u1k/txh1G0hMOkeAAtHSQbw&#10;nlQFXVb55IrukqNWgaryUR4IAAEgoCmmvT5msgRQthEYLQTEqU0ZYIqrcB5wsuamvmWee+h4eimh&#10;5QEjf9D+X3CT8375JucCc3/5Sk4B4OtK0Uk8ALwXmKQ6BB6Msy9+cNO9t1KB/7LxqOkN0Eh64nmy&#10;i0aoD2kCWhlQdF8d87PzC9lx630PSQeY/b/4iufJlS4if0R4EsfEqd2ljN/xCXCwkBnVY7kCzGV8&#10;LMafBRfl1YyKzLvIxm8x/vDGXl4bv7mdVrq8piesKA0tirHxW4w/WbIzWatHrP7F0fxmSE8W3M85&#10;vnwI4zcvIgMYv/zNEYAHoDmGIQlE8U3e34dtB7odD6QDASAwfAjMTlNsTC5WUYfGKIIs+wDoHIB0&#10;fR3NDg/O9rTioFOB2ROQt/pLXJAQ8aKhh4N93LvuFdffQMqASgs2bszOzdkxmclGYKwDqAzg0mVA&#10;ifFPHf3urRvX01jufmzvm150jqkD2FzfYfwLwvgXZhcU46eF/nPUnz7S9Ut+5hczRr6w8K3f/NL+&#10;sH81U4mtm+Y2CeVJEgDYxl/E+I1I/VDwjxXQb0izFIOC0HyTxBth+r74GUdCjvFbUfW+9AA3ZyDx&#10;jVjhRllDOiHYvZsL5nEZv+LoKVlP43zyoTt8N5DUm6zqE2b8iRDE/wzfL/CI9ggegM4njnUA707A&#10;sgwoFIPOpwENAIHxRWBmekHb8jOynGQA95JlQPVKoPYC+Ve+8vWUB8zmf/EDGMkAti+gWkxQCG3D&#10;zu8m+zouCB4LyfN4ANgHkCg7vA9A+SpAZ5yuEpfPeuKrT03PPnbv/RQCRB+3bFbLHx04/LAk8iob&#10;P5n2E8avaD0fXsaf3p2ZX5iZW5iR0f/cG375u9Ks39YX/PFiLKEudDeS8YuGkITRGzFCARt/xviN&#10;fANvtmt6sYjxpzqLrQaEbfzWqj6KYadpANqEr8P6c9zdyffV923Gr3vLF2V1Tk3f6WKam5tj/Cni&#10;DukvZPzWCj9FNn6L8Zvpv/AAjO/Pef9GNtEegL5ty1W0E7DMc9960r8nCy0BASDQLwSUB0CvR08N&#10;Gmw42wjMt0WuKkwrgSbsX/KA3RCg6sRfcnez+P0ECg87TwJ+WBPItZUrfN/KVakCkMGa5mplUUBF&#10;ScAv/aeflGo3f+FD5179j/zxsYNH+IS25+UTYvxk108JvTrRjN+29KfKwMz8/Mzc/LQ65tQxr96T&#10;JYCI/UujnYb9mA+axNsoOL1UXuKC0ruRUT2FjN9Ius2b7dOUCpN568izgoj8Sjb+MnLPwzTX/1Ec&#10;vpzxsyJhJOzqOBy2uxvxQlpNKAjgMZbqZ8O/vaZnUlF3yBXivZj5ELhvWAO0Xz+v49sOPAB9nVuL&#10;6CMHoK/oozEgMKYIzM7oBfIN9sx28WwjML0YqDl6Lq3CRAzzfxIDlHoBqjP/HL7pYv4pw3eW9jR2&#10;/VUVLeVAx7Crq6s2qbsrVmgFgFYusnYCTtIdqEDyipnklSuTUoeOTfPZ0eNJ2m7YzD9Psf7zRPqZ&#10;8R9XB5+rg87VMT+vFICBsH+lwCxQ+rJaIDJh/2Y+LjP+fBSQJ+DHVQzCNv5szRwf4+eVeYSOc7av&#10;rNiTp+muwV70GU3BXRt/xvINy71B/QujejIbv+b3LuNPrjDvT14WWU90AKb4EsYTwfjzq3n61QCH&#10;8VuqQsxzjjJAIIDARHsA+vxkeM38sP33eRbQHBAYPwS0ApBjxrw8PisBSRqATgIWG7u2IJJdMg3+&#10;SbYDy9YDTVASJSBOGygM989rA8L2s7yEdFasdi68dGphQaczrJhKcgCMLc+SJGB2dfCOB2UhQNzO&#10;4cMLlABAJ/ueOmo9D2aEjzL/5xk/kfuU6yvST5qAvsJHognMzh0fFPtXCoDaLi3BKAvpKXAF5PQB&#10;yf3NW80rRfUYfD1l4dGMPxfAIxE4gSRdr/Lgy9zVBc2oHs8SPYlFP9UEEt4vuoGzRqdEAcmq/CZB&#10;580f2OHABnsrgMdOCcjt8JXY+C3Gn28RmwCM3w95v0cED0C/EUd7QAAIAIF2EZgjBSANAWLJKflX&#10;wfN6gUw7B4BDCNRWAGkOQLobcIWuZXRfB/1YH21B6W1LSXAvK6eEHsSzXjD1xBMyoN5zb3mCzdem&#10;5GwrANYCVqz41dO2cQGK6TEPs9YHP/o3577wnz74xTt333G3rQAkjJ/N/ELuTYovOkB6UbsCZueO&#10;zsw+Rcc7P/57IrNvkT/S4sL8PJFLVuy0e0fn/has/mlE9VimdO+uW/7oHdNsn5L4tNEkkN6Qlljx&#10;pUBiW09idSz6nl+P32fjZ5Jt9TYN2c/i+DPGL8zeYvzahK+N944OkIbxlK/YI4w/CRkSNcBNAk60&#10;AmMNUCfyx2L8SqlI+/aFD36owhcVRYGADwF4APBcAAEgAARGGwFfCBCvj5lLAzAH+eIXX6k2jb1Q&#10;LwREy0Wm95IFgSQzOAYYyellNcAk+Fn4jwjS5nxXbHZZiXjhd0w94wW9Bx/sPfWULq7vKneBRwFI&#10;vR16FaCVlASwYgXzfut1pZEGQLemZw4/5yV/ter0n7KKGaRfYntyQT7K5K/o/jE6ZmYT0j9N1H+G&#10;2P/R3/nEnw2Q/Su1R0KA6IPE/KQ6QLa+Z0nsTSgB1zHVK8XAjd4xXQdOCFCaeptG9RhG+kwlsPwJ&#10;SRMeG3/G+DnMP1n432DMtkVfZQlniwIZEf8ZI7ds/JqxF5vzy2387AdwMwfMFT9zjoKM8UvokV5S&#10;lraWi/leogwQCCMADwCeECAABIDAaCPAIUDuRmBaA0g3A145ldvqSxuIp6d7539nMna2u5tlaoPi&#10;4fdKVsHlhNur+y945dTlL+s961t6Dzyg2P/cXNIFPQ718igAnPachgCxFyCm53fdvVv2/zLLWzH9&#10;SYQPM/5ZZvxM+o8y41fUXx9/ePO7b/js/2BRZPjvv+2fmz7t276dgeKPpvk/yNGLGH/G7POEvojx&#10;O6v450KAmJ87ubnpFSvciJfiURm0xTZ+YfxF9vt8fH/Oxm9QfA8vtxh/WjjVEApTdQ0SX8j4EyFG&#10;5oDSDTTjz/sZFOOnfajVXnJqS2k+5qEAxHzFUaYEgaHyAEx1FBD/3vd/ZMeOHTTULh4HEt6FWJG5&#10;U7/27Nmze/fuThuC8BFFgL/Du3btoofkxhuuZ52ex0IPJz08VsjEiA4T3Q4g8B3ff9nLfuCyE0/d&#10;uGWbWt6ereRHD888dXjm6OHZJx4+/Mh9hx6658CvXffnmh4rIzmd3HLL7bfc8heXXrrinHNWrF07&#10;9ei/rFi9cmr1iqlVK3tUglIGqBCtHcqbCusg/ISF//BffOoffvolHKbDiwZxvIneUkA1Te9qgdGl&#10;ZRWNvkROBhWTQqbeBb1JKy1ZSu9zS8qOqTbXXVx6xiuWZ2eXZ2aWDhxY2rdvaf/+pelpdRw7tnjs&#10;mGJF37763MWF+XNmj57ypu8+6cQtJ564RbF+zXGPH585cnT6qaeO79t3+KFH9j708JPfuOeRX3/o&#10;SS9cN//QXxXB+NVv3PTMi66iu3v33asjXfRqNWnaKZ+kH/WANK/UrJkI2uK77/gXkdxn6l9EBm//&#10;67+cOXqU+GKiDaQqQfKDkMxbsvsD7xuWzmgyqzyzsjmcusq1EuUiu6DH7r+eXs0VLhCVtpssRcWl&#10;zEaN5llu8sY9r3AlHZdRXy+Iq/9L5WTtSx88XVLFs34lcVdZb1irzn+WcXFpo03dOkdu8Rl/maVj&#10;+sqdn/gkfg+BQCsIVNIBqEWTYLTSAREykgoAwdEuCqY0YnVQALqDdzwkQwEYj3lsOIo/+F8/SArA&#10;1hM3CNXQCsAsvT/xyBFSAB6+98A9d+5991+8L1UApm655UsrV67et++/b9q04owzprZtW0G7BdPr&#10;sff1VpEGwAqAciAkUT3KuK57GVQAWBNIFAAiyIr6a6Mw8X5TATj/lWopc4pXn51dOnx4+ciR5YMH&#10;Femnj6QJmAoAWTyvWX3uwsL82bPHTnvjd5104lZSAFT/WAEgC/xT008dPb5v/+GHH1YKwD33Pvq2&#10;Bx438VxlfPhkgQ7w+dve+8IrXkUFH3r0Swmzp0Gw5VkRfZvxE+/Xtmf1/vffuEla6AP7r2T+/dTv&#10;Xp8y/pTjGzy5FuNP6HnG+EWlMHi4eTfRIVJdIqdnsC5hSLAZf/q5Er/PE+5UJ87a8VL8PN9PSHs8&#10;45eciwLGL2qApQ8wxc84v8v4RXKiEnz1Mzc3/LlAdSBACFRi/2a8UBfoRflt222YTKR81BZLHJ1x&#10;7OKo3StUBAJAYKIQUJZBa12QdDfgZIvclZQHnMTRMDImDzl0qPfIIxRwrwz2F/xI77xXL5/zQ72z&#10;ftCG8GtnfAdf+jqdaGF3n/mfvThbiQDn/cDK87+/d9EPTj39B3sX/0Dvgu/pTU9PUaOPP9576KHe&#10;vn29o0e5P/Tivb3E85CIZ/cDuxfE1MylOUBI7wOceDiI8ZtHzJPA7J9eSXiPDvLh8J7p2SPkZjg+&#10;fYiOY8cPHD1+kN6Ppe99YP+BbObSob3kzW996VvepkNrckE7DeL4i1bxN9f3lKCdLM6ew3t8cfxJ&#10;1H6ySH+yck6aPqxX77Fi9ANXshxf35Kd2ZZb9ur7xoo9uVuq7YL1/o2ooayMbwEf5SLKHTqeJx/V&#10;I+E96a0k2kddn5dzjgIqnXQUAAIxCCAHoEfRQYRUp4b8mJlAGSAABIBAbQSU1T1l0CmP5hXy0xwA&#10;Y4lMsyAxfonoOHasd+BA77HHegcPEkFX1899Te+CH195wY+vPf//Wf+0H914zTWfYB1g584dZ/7w&#10;tq+f+R1XXfW5M3/49DN/+KyzXv20c37kvKe95uzzfvScC37swot/4txLfvL05/z0aZe97oSLfmQ9&#10;sU8K6CcFY/9+Jf/RR3t799JanLS5b8rvc6Q/0V3Sbc0yVBR9tBSARAfgNUC1FhBcCdTcEUzkfuDf&#10;3iHnmvfnGL9w/Yz3Tx9U+sDM4b9++NYDvd4dunKLtv8mjN99hEgXuvptv2YssyNh+hLiZFBzT3Jw&#10;IeP3J+nmJfiW94lg/JzL66zMI1c44t99z7bc0gVsxu9dgL/aqvxuHrCK0c9R/GLGb9D6NKCfg/vn&#10;9ZGoAYrxL+mPmvErVUEK3P35L9T+lUBFIGAiUNUD0Cl6A/AAdDoeCAcCQAAI9AcBvQpoYkJPFQBe&#10;CEitAcoHBf/rWzrsODlRLP8DH+j90z/pz6kA4uWkDJCFnmj6o48uPv743IEDc0eOzJKd/pu/+Ys7&#10;dyq35549L7zqqnt7vXN6vTOWlk5eXNwyP79mbm7l9PTc0aOP7t//2KOP7rv3XjoOPfLI9N69S6RU&#10;0JI+pFeQBTO3UlCO5ifmf5Kfru+ZjIYdDulmwNlIuZhKApYjLglY5uV/f+g3/ut/fjt//Nxt/99R&#10;w7qf2fuZ8U8fnp45onJ/1XHk755MlhA9ozH7b53xuw4Qd00erU3ZZnttoS/akddOFE7IfY7xp9vl&#10;5jJ30zX4eVsur42/IuPPdAP/ujqBFXuqrsofwfgpT8Vj488ovmXCT9J5M8YvXN9g/DmfQFagP78n&#10;aGUSEIAHYBJmGWMEAkBgzBFQZnG1nKfBjFMOLTtkpSFANhTnndd7xjN6t92W6ACsBuS9BMvz84uz&#10;sws33/wtn/7086X+TTddcNNNZxw6dOvhw7cfPvzlw4e/fvjwA0899QQF5R8/Pk/lebcB74t1ANEE&#10;zI9p2nFOT6BMBNq9d3Zu3vYA8AqhytHBIUDlqwBZToDv+653Sg/N2J6U8R9mxq+o/+xTtBbQ/MLM&#10;/3vwof91+FGuldO64p4yi+43D+mICXlKmL2f8efUAENVsBh/Qu7za/WY5F7nd2uzPC/gE4rq0XZ3&#10;WYfHs/p+3sbfMeN31ui0V+NxwniY8Yux3xO6kwX5cMCPdbAaYL779YR8xbhHDKWAQDkC8ACUY4QS&#10;QAAIAIEhRyBdL8Sgoxwcb2yRq2NjMts/j4hCgJ72tN7ZZ/fOPLN8iFdc8VE6qBw7AS6//KOXX/5v&#10;KY/Pwv4tA78pV8i9XNQG/ORlVhSVgEP8db+n2AOQ+Dp4caIkByCh/trP4V9v9CPf8Zp//84f3/3y&#10;1/7HK366aKjaxq8ZP4X+a8ZPS/4T419cpHaXfumHfvG6H77uvUeSDGPxpJC0s4PgtWvgp6ZiGL/V&#10;I5+1PlmO01zF31qIMwnZ99j4M3KfVtGLI+kjZ+NPrP6J3T3H+NOsADOSxxPfb9n4E2qet/HnLlqB&#10;+8ZmW6ad3lqjU1H5hSyShyh7nuJbH4m4K1pPrzxBTwl9CePP10oKpwt9pkH/WRRQoic89JW7yr+l&#10;KAEE4hCAByAOJ5QCAkAACAwxApwDYDgAkl3AVBRQGhxDi/zYpFAv03nKKb2TT1bHsT98gVlAKxX2&#10;mG+77TtYB6D3229PcoK5kMP7TW7vhv1kab6u+T+fB6xCfEg+JTkrBcDOdtAqgF6zSOcA5zwAP7G8&#10;/PDP/i4fl134nGedd8nTz33GBWddeMIqCl6yX+/78A6H8f8SMf43/PAbfvnVv/wrFNG1oAAAb6pJ&#10;REFUP/Ir3/KXv/rSv3grVwsb/oeB8bsKgI6qZ9KfJgQnObpF+/7qBNx0ay3XnJ/e1YZ8XTCl73xF&#10;2/iZmnMOsmnUT7l4Zcaf242rgNwX7rxrGPItxq8Jf86obyUKxzB+N45/Prd+vwT6J3pCUt5g/Kq8&#10;kR+cDxMa4l8gdG30EIAHIJkzXswHLyAABIDAKCIwR3uBWSFA2nJuJAGrDFnFXDV13f2a13zlXe+6&#10;613voo9bt6pj8+Zk3C7pF0CE/fMV8gDcfrt/FSATw4BDQIpZEUF8XSp+dC7h67Nzc9Z6R+zl4Jfe&#10;3iBTAIj0v/Pnfs87myds3nbetoOnrX9E7lImgLbxa8b/6oTxr161Wo4Xv+tNXNg0/JvCTdLf/BGq&#10;YeMPN2ra8rNzpTW623KVJ+lqY7+zqVbC+P3puek2uqkmYKgE1p676cI7+c25LBt/7DI+FuPPxe2U&#10;Mn5lp7ds/Cmhd+L4deZuFtVT5BnwJgZYhe1lfxKxtG4uXkCgPQTgAciwbLIYaHszAklAAAgAgcoI&#10;zKjNgK31MRMnQEqL1TKgu3/0NXt+9Ed3/+iPSgNUZ9Om3saNvfVqD7Hk5eoAfIVt/+YJ6QDhvnqj&#10;eqiKGwvEckzbf0ru+bpyAviTgPm2VgDUJmcrp9jkXwri+nUbSA04Z+v+c084wDb+hO6vTHn/ytWr&#10;Vq76pj/75Rfe+AaWFjD8r+316Kj9ap3xWz1JQoAsxq8s9CEbPxvtk4B+vSyPa7DP2fUNG3/hYp0u&#10;d895Bqz83aCNv2KkvpWqq8J4zM4wgzcYvzLGW4yfFuVx0nP1FcoHMG/Ne4P7uW6+ZLLQp6s8ZH3T&#10;i189Sftj4wUE2kMAHoAcltAB2nu0IAkIAIH+ITA7zdmxWYtJZEyaBqBXAbJCgJZndJDP6tW9lbT7&#10;78reuf/tC3nqXznBNcbYzzxf6L55bqb/WnFBVP6+FStIAXD2AWD2z5oDLwNabUE53hhZqD8xfjpW&#10;0ktvmfz8P/klof4xcMSrAV0zfur2v+14+7++9c3/+hZ1JJH6FuNnfu9blodt/Cbj9y67yWV83oCc&#10;f8Cqm0v5DS/jE16V311w08rNtcN4nEX9ZZ3NhL47mbs+xm8xeP0xMdunt3JG/VCmrwrySXMA0iQE&#10;pXFxTB/H4S0v733wwf79mqClyUAAHgB7nqEDTMaTj1ECgbFCYG6WPADJKkBJ6H3CiTksPguO39fr&#10;Hez1Dvd609qiTTkAX/mKPqM9tvRWYoEQIIO1l6CXagI20ee+eYP+RRMQ0ckSn/rzp9c8cNKKVa4H&#10;INk4jNc7JSKvkoCrKQDcHC20zoxf3p/7x79Ah7D/So+LVw3oA+PnTn75b//ms//9T/f8zm/zQvg5&#10;G7/L+DlJV/wAho2/iLXHLM+fRvwncf8VGL9n461cGE9Zbm75kvz5qB5nQy5rdU69Qn/G+I0F+7M4&#10;frOKVZ6X8DedBvyR1tVKHQ46U4KXZE32+k3Yf7LpxfJe2i0PLyDQNgLwAHgQhQ7Q9mMGeUAACHSL&#10;wOw05QDYIUAcN5Mujqk8AE9qhs9dWbe0RDxVh4T0jh/vHTmidgEry24tHEVw5Z+M9Bvknk9zTgkz&#10;LsiMBdq+vbd2be/wypWzs5QD4EY6aQ8ADTRVdephPTM3rbcSW3HFDa+//I9+Xqh/jOHf2yLBW3VD&#10;4no9t2oZgS60Eqtj47cYvxPNL7y/MIbHsPpb8T9Zpq8nVdeyvnuX6nc21ZIl9p2c3WTRHscJQP03&#10;Q32sOH7edcsJwilckdMN+CmoW7bsT47x2wZ+NvbLS23rnX2ytvhu5RmBECCgNsCtpAN0Clkds01H&#10;HYIO0BGwEAsEgEAXCMxyDoC5D0ASGKNXyDGY8Um93rZeb6taAFTlFPJOwI8/3qNNvmTZH+/6P/Hd&#10;9mb0OtUTrcAM+0l0Au27YPWAVZhDh6ZoY7KNxTkArAHo8B/1/5/979+K761Z8vjMsef84c/JldrU&#10;v17rbdXSseM0vSrAPVuM34z19+Tvuhm9/itFjD/RFjy5ubLxVhnjT6m8veCmL4xHl8myhHPB/fkl&#10;+R3GnzF1JzIncMtdxd+TuZsJJLpv2fj10ksc0mMZ+PUWHqIC8J5++rus/9n/SLLjRFuPB+QAAUag&#10;EvsnbaFT3AajABSt/0M6gHt0On4IBwJAAAhUReCvpqbooFWAiDCYy4DyNsD8nuQBr1xxqiH9vMWF&#10;/RT6siCmxkQB0CFA+n+H/1pXoiP+k1atuKAilUC7BfTuvlO9b/u23otf3HvySUr/VfrA9i/ttVId&#10;WEvgdx0CpBQAep3+rjdXRfLF73ozHVyraKmfqjIHUj5lxslqPAUr9pQw/sKI/3Q1zyDjz2fuWkb6&#10;oiX2heg75S2jfi5zV+fsujttGXZ6P63XBaxbSeauHbTj7tilwnjyy/6oyB8jqiddWym145sGfrVc&#10;l2ngT5xaHMOXey0dePSxgTxCaHQSEIAHoLcj+kUPRNc60CQ8cxgjEAACrSDA1J9FKQ+AHQLEqbH6&#10;XXsA1D4AmtjSZkJ3U05tr/e071644opcXyyKX5oPUHEgkq2bqyfRPsL7+cpLXtI7dKj32GPkoNAU&#10;Xx8qV8FRRIxhZnnApAPEqwFC/Zn913gNzxqN2vZvrG/TLE/Xjvj32/jzS3YmDD7rQ4xR36b13oU+&#10;9UWL8QcN+WmIvxX2ky7An1/NM7ch11Ka16tD9p3lO23Gz2slSWxPRuUTup9cSK+nBn7xB0jKb5r9&#10;q90FeAGBzhCAB6BHHoDIV2ezAMFAAAgAgWoICPXPFICi4HhjM+Bbe707er1nLS9ftNw7v6eC/olj&#10;nH9+FvwjnajNPSy3QFE4UBr5k2QsczIAF37+83sveAEtOaq6R2ufkPmfX0e1EmDlAHAtXvJIm/6T&#10;dxlIqRrQouGfdIBhUAO+6Wdfn5DpBVILUz+As1ZPfI5vVlJIOYs1bPa+3NwlMsynPfHk5lqLcqqP&#10;dkD//7+9d4G7oyrv/ecNEN6EJARRIIRbbNVGUS7aihxbgXr6pxRbUNvP8Xhq6x+LpfCxnl5OjFKS&#10;UAS0VO1faI9V9NRI26OA8VKk1kJqMaKFBCgQ5BYghMSEkHvy5s1l/59Zz8zaa6+57/vlOww7s2ev&#10;WZfvmr3f37OeZ62JSgkVf8PqnN5immlj/EnJnr4EZ5xVaCHUF+A3ir9xfnCs+LUy8eqoKvmj+bsa&#10;2+PE89Qje8x3zB/g1y9eFBEUj/0b11tty4afyl7tR4HUEKhCYNQ9AO++6PzSDoAwYRW2pIUABCDQ&#10;fgLuwL/NPXwQmNEedrPxP2FwvD4hK1wGtHaqSXFvENxn4n8mJuTT4OST5Zw/4Kg2QHlLwInwsbI+&#10;zEEjdPJBqD1w6qnhLlXavDmQhU+eeSaQ0H977YwgmL7tRRsiUW9pHOukDwNWS8ArLssM6ETMTz+Y&#10;AeFSOmZJ+6xIHl15JnpGb45tkB2WU2JQv3GV/VBQJ1fhTJypj/HXB92rzNwtFcefOpE3ofijOP5I&#10;8etaPbpcj6P4s+N56urfKH9nAkCUSXQve98xpH/7fzTJMY0AHoBwGkSlnRsJAhCAQK8IeAP/Wg15&#10;5NXGZat15NGtmLUBNARIZPGjMye+FwT/ZgYeRdtv+tEhL75Y27YtfAjAiScGc+ZEV9tpAG5urQck&#10;JL0BcuZnfiZ41auiXSYib9oUyPOOJOxHpL91JugYv9oSUZCF01IzT9hMAo6H/7NWAnXNAG/gv+0d&#10;2lszoOEZUpXW6U8q/spzc+uavlHxG3sjbdGeelRPPMyvAfq+TDeD+l7sfiKOP2+FH3dJH/8JX7o0&#10;p4njdxV/+KCDeP5u5gC/ieepMsCffrsh/dv+NSTDHAKj7gHg5oAABCAwKARS1b+udxPK+cT02EgY&#10;21WADtGh8chIMNMBQlUvsnvt2pq8GjOgdtxxwctfHsyaVadS3gmg1+RPDpb8xdgQn8Mpp4ydckro&#10;hdixI9T9MuS/bl0Y9rNvXzQD2GRVdx2EGl+baQIubP2ipYJ0FnCJlUDFDOjEwH9f3UVWwnpj/A1r&#10;+CRW10lfYr/q3Ny0KbxefH+G4k9od0fxm2f0NvoEImOgeOZupPu9Z/pqZH+K4j/gKv5SA/xx2H70&#10;Jcwd4PfuExX9SP+++vqMSGXwAIxIR9NMCEBgsAmkqv8/d9ar8UKAVInr7NgoBMhEARlTITQC3hQE&#10;U8Kx4SgAQVT4hg01EeIaFCQGgDgEjjkmOPro4KijwrczZgRTp5ZlKClnzgwvfMUrps6Zc8QJJxx2&#10;yimHvfKVh82bd4g8eHjfvtDqkDgfGel//vngxRfFBhg7cMBG88d2RPQss/D82w89aUdwcN2Ml4ls&#10;U7lVr0o81zkMAQpNgPBhYPbTxY1VlpkPsus2xFMsI4Udj/1Huj98LlhDyE2j4vcjdnS0PiVSv+jx&#10;uvElDfME7HOvoiF2fTZWWqR+Yow/1v2ego+eyeXM3E2J42+YLbA/UvxmuR7TCn0Cmjt/N2dFTidc&#10;P3QLxHLfCfUpsYCuq/iJ8i/7g0K6DhDAA9ABqGQJAQhAoK0EUtW/K21DWR8LEltyNNE2HBqPVgKV&#10;hYDeHgRvkxQHD9x/YJ+rgXVIXaS5jsfLYLwIdJHpk5Ny+pDx8cNnzJj18pe/Ys6cE489dt6xx77y&#10;mGN+7phj3nDMMW865pg3y+uxx775uOPOmjv3l0444a2nnPILJ5xw2jHH/OzMmccfdtgRItDEqNiy&#10;5eCGDQfWrj0oil/m9cpIvzx9TIrz4oIavQfR8P9FLwa7dm81Jo2sB7rPU1l2vdPIAWDmAisEMZDc&#10;zZX+Q6z+pcluHIsbeOMH7uctuOnI96JBfS9bNTPKKH5nAR+j4x17wF3bJ+e5Xbocp7M3LM+/P4rq&#10;iRS/VEwfVeZG85dckTNnwm7+dx3F39bfQjJrGwE8AG1DSUYQgAAEekJAtaxdRMQxAGIPQGwDqDJe&#10;7kwWVg+AG+RjjyU4Z8+e0B7YuvXApk17N2zY/sILm9avX7tx43Mvvrj2pZee2rLlma1b5XX1Sy89&#10;vnnzatk3bPjR88+vWLPmx08//eDTTz+5du0L69dv2bhx70sv7du+/cDERCi9nEU/o5omFw6yaX71&#10;yeAd60Ij4fjd24/a/PyMHS/tnRQDINwSzYzW/xFrR+cAXOdMPe7CwP8JPen7jEL3T05KcEsy8CY1&#10;BD9jbm6DQyA9OqjRMDDL+NQX10+L44/C+jMFvaxemhr9n7eAT4riP6hL8huPR1Lxx4vxVFuRM7rr&#10;SsTDofj76atAXTIJ4AHg5oAABCDQ1wRSh/+9Gn9YxvTNKkCNDwMOJbBZFkcnAYchQP9iUqjml/3A&#10;bXUtXULbqKUhSm/ffhlc3bd9cnKLvO7fH+5ycPCgPK/roCvo4+U+0wnbxUD1Yzfx2+8L/utD5qR5&#10;Mctrjm0+bHzv3kkVbtEF0QTgaBKwaWm4GOhfOAWOzsC/bbR0jtgAduy/qTCevDm7alpEij/S/bF2&#10;dyL17aB+muI3xkCs+G2Yvjucr4v/pM7cNTmHc3YjU8dT/DptV2J7GlbsiRR/xQm7xb4iFH9f/4BS&#10;uQwCeAB8MN7Tf7lzIAABCPSWwN3ZxVtt8gOR8vtifROnj6YAxJOA1QwIFbxJcEEQvHL8iInxI168&#10;daY6AZLrflqTINc2yFni0/8odX6wd/KtdwXnSnviJ3/Z1m8Ktf4UEwLkewBCO8daOsYG+NMgWBgE&#10;NwfB38XXF+u43nZzW0s/MLlPbABvqf70t/VFfhoVfxwl716VqviTGj1trZ76qj4Nz+2K4vij6b8p&#10;il+qoYH78b5/MjwOx/jjxfg1pscqfn2ny25G00XiSbrxv+6KnNUi+LWXUPxtvVvJrDcE8ADUuav0&#10;9x4LoCd70zmUCgEIQKDEs6U+IqPu5mHA4cxEf3asUc36HIB4EvB7guDi2A6Yu3fXnD077v58cPdN&#10;IesyToAyafL7Lbke6NG3BscuC+Z+Ozjln51LdfA/XlVI3r12x4vJEKBI+xsLIJoEbOycERz4t+z2&#10;75sUoeyFABUt8tM4Cdg8JSBN8fuj8okH8aau1eOt8NPwzF0vjt+YAY7i19F9fayBmbCrm8bxxwex&#10;jq+8ImcpwxDFzy/x8BHAAxD1qZX+Xh+rPYANMHy3Pi2CwKAQcJ7u1VDlxebdx8yrGgBmHnA9TfSI&#10;XNHQNgRoypT3ySN1Z75s58yjZT9hYpe4A74bhwPd9elg+V8E37/ezSTMzp0kUFL9568EGsr6sbFD&#10;vhBM/T/B9KXBjL9vcBTI409flEHWINgRB/HP3/nS6bu3nbdnu1z481/8J9V6tp3RJGCzYqg+CuCT&#10;Dz45Ckv95NzAofq3DwLLWHrfnw/gKv54Df5I3DfE4RTF8UdxOw2h+TaMJx7jb5i5mxjjnyxW/Brb&#10;E7uu6uP9LazI6fJE8Q/KzyP1bJoAHoAQnar/HIjYAE3fYVwIAQi0SMCEv6dvV8WnIwMgjo2JH5sV&#10;RcZEEwCMB2D2to16kYbRf8vJuB5Q9PFgxdXBvVcF8+Z95eSTl7ZYf7n84YcvfOyxd/zkJxc+8cQ7&#10;1qx5x/6bgtr/Ts21wRJ45UsvzN3601du3/RIEDwgzy2OrzjkQ5/Z9j+urhsA5oFnUz706SM/9rnX&#10;3njb7y/7ftTAoV7oM79TohnA+av3ZCv+1HV1cpbiCRW8O/3XTAOoewaSa33GUT26Sk/46o/xy2C/&#10;O8Zfj+aPngQRh/dolH9zK3Ki+Fv/apPD4BLAA1Ch78RaqpCapBCAAATaQUCE77NF+ZwbBJMTJjje&#10;CQEyj8etPwcg9AMcEirsuWsfPf65h2WoXOcB6+PAoqWEjGlwydKlv7N06XuWRtL/pJOWnnji0rlz&#10;vzJ3rrwuPf74pffc8+v33PMO2X/wg3f8+79feM89F/7gBxeuWHHhD3/4jh/96ELZf/zjd9x//4Wr&#10;Vl34wAPveOihC+Pqp88W8M6etOmZk158bvrm59cFwTNB8HgQvC4ITg+CQxsh3HHxwpMvXnj8Oz96&#10;3Ls/Nu/9Hz/FxPyM+MC/JSQhQDb+J2UGsDoHMpfWSfsolviNPoGGYf7yir/h8VtRVI+n+HWAP4zm&#10;r/KE3VLxPEqJMf6iHxU+H3ICeACKh//1FhAnwJIlS4b8dqB5EIBA/xH4phmql8CYbbl1S4YAmWmx&#10;JtomDgH60I9FVIebrFk559mHTnrhJ5c9/8jvPvufqpv+dOnSP1y69Pe//JUOMEiV/npy7Lh1q+e8&#10;8JPj1z8xd8OTr/jp0ztN/M8xYqgEgcj6VzfW5qkg+EkQiE9At7B9jdOF1aoZ8c2fAKBa367Nn1hd&#10;J2V031P83to+jvEQX9sY82Pn7Npo/rgO/uO3bBx/NJG3Yf6ujfNx5++WX5HTvQ1Q/CP+paD5HoG+&#10;8gCMPfzAvZ3oIY3wkaamZl4pvj+ZT37mLTZHMl9stuXLl999d85aIC2Ww+UDTEC/w2Kdyk1y42eu&#10;V5te26P3j7ti+gC3c7Sr/rGxsfEgsHs+jKMfvFwSSL/LIO/OrXsP/PKXkunFADjE7DKsLq+rG1O8&#10;/oc/iU0HV7hrYFG4ffWrX7My20w7diW3XaSn/nwCrY9sr/9sPXRHTh5pAnskxklfs4T7SyaB7PLo&#10;Mj3Q/TLzKqsD2a230v/5vrlLP/PL5+lyrxolH4eG1d9Gfp/os6h74vTu2ZSP4o9Dt5GTvy0oOtBO&#10;D5GYV5NaAelp/Sj+OPokPp/4pCpaHrJblRjpR5BAJRtA+LgCo724emYA5E8AsI0UjYUB0N4uJ7fW&#10;CWAAtM6w/3NYODY2vbQB8F+iwJ5A1uSfMLto6/wgolNje0AeoGUH1NOHTJqCJaP4MktBdyv3o7kI&#10;GRlKSlfru8fWDBADYH18eW+lv9aihwbAdz62UFbE3719x+7t23Zv2z6xc6eKbCvQUxS/njLhX7GJ&#10;YKR5dFI/sGq//ja2KEoqfqvxIwPA2gGq/huVf/PdiOJv6qvJRaNLoJL6d+OFOoEsenh7J7KulKcb&#10;6kPYTyV0JIYABDpBQEfH7Uj74UFwRBDMyihJ1tBfEQQ/DIKVTgIJjv8ZE04z34TUe9vDQfCgSX9f&#10;EPxHEPw4CFT9vyUIzg4CsSjeavZfNK/yVnY5L7skOMvsMkHqF8z+piA404TsvyEIxK7QTeL4nwyC&#10;p01M/1qj2j31L66AGUEwLQimGqdEFBuUeBSA5qYmykV9pv470e85ef7g05/6waf/8t9v+OS//vmS&#10;O6/8qETV75NHJExM7JvYO7lnjwTsNIb4pwXrezN3k1MC4sm7UZCPM3NXJ+/q8p062cCsyBm+6uO3&#10;7BTeaKVOuyq/rlQVOSXipfqjdaaqqX9Cerp8y1HckBFgDoDfoTrMj+4fshud5kBgoAm4CwG5Kumo&#10;IHiFRPNnt+1RI7vd4X+9XNS5aHRR6j9vVHvWJlaE2BJiUdxj9n83r/JWbQw1MyRwU3YxGMRskF1M&#10;CDEkHggCeYyv2BXJTUyRk4PgxCA4PgiODYKXB8HLnESTZuBfKikDQofF570o//8nCH4t/mg0I/7v&#10;+dQNKqyj2bRmIZ1Q/e+dEPU/uWfCe7BuY4i/Ywzsc9bqcZbxsasA2VV6PMUv4WXOGvzh/F130Z7w&#10;2MzfbYzgjxbubC6CXzocxT/QP2JUvt8IVPUAdLT+vfEAvPui8z25n6r+5aSk7Gj7yRwCEIBAKgHr&#10;AbCfNgTdm0m9oqpljD9rWxMEMn1WRuIfMzNoRZ27m9gAMoSvY/k66p8c+E+O/bvD/+oBEHPijY4H&#10;4PXG2yA+h58zzodXNdbwBTOzWZb8lxB/md8sc3/3JGovPoGZzkmxBH7ZeVttxHgo7i0Z+L/nU39p&#10;psuGElx0ue5iCUyGY/+hARAuAWSG8709ZdkfMy1YdtnCgzgrexA+cNeM8ecrfrtiT1tW5LQdheIf&#10;inuWRvQpATwADR2jw/+6Jc2Azs1+6NO7g2pBAAL9QcB6ANxAoNSqic5+jdHcr3UicFJTPmCG6jXg&#10;R2N+dCxfBvXbsomN8Z/G2JAZxmJ1iO3xhDFCxBQRj4QEAmVts010k0QE6bQH6wcQm+SX4mtGc+Bf&#10;1H8IIIqfqdnh/zj+R8b+neH/+kr86c/kqiv+yckDk/Lk4Mnw6QGR4t8fKf5oZR4d49cIHzPYH513&#10;1+CvD/DHT5arfB+h+Csj4wIINEsAD0BIzjoB3NnAeqyvDP83e4NxHQQg0AYC3hwAzVHHv93XZEky&#10;Bn9aHO0jY/MlNw3v8SJ/ksE/bvyPhgCJOXF/HAJUsiyJBZLlPo8z63564UCag8b/2DilkZX+qv5t&#10;/IwIdJXsOlo/OTGxd4/ue+QRv/Wxf43jt2txTu4Lr/IUvwTxR4vxhwLfqvwGxR8/lit65m4c3tN0&#10;PI92Loq/5NeEZBBoOwE8ACFSWS1RbYDkqL+elE8Z/m/7zUeGEIBASQJ/rcspxoo/K/SlUBxLiI7E&#10;6rjRPhLGY2N+SlamUjKxQGQqsLgjNBBIvBMSCPSzJhZIJwNYlZ+T7RlO2yuVPhyJo4H/qPvDGbai&#10;6fdNTorol10OwvifcOw/3K1VYEW/ayckHrjbELsfzt+1Y/ye4q/P4g2n8Db9rAUU/3Dck7RiCAjg&#10;AYjUv+h7Ufka+eNuehL1PwT3Ok2AwEAT8DRXcvi/ZEB8TjJd3kcX/NE1f3TZHy/6Xxf/SZ0AIEsA&#10;6RwAkezieZCpxskt/WnAied5eRc2LzkHudfNUj8m7EdtPyP9RfzL8jsy5VeC/s2yPxN7du6SdT91&#10;9+P4NRDIHeOPlb2Zthuu2COvDYv2OPN3Wxzglzqj+Af5BqTuw0wAD0AY/2P1vdhDqvjtph9lPURs&#10;mG8N2gYBCPQfgcI5AJFSVL3Yf/UvU6OkhTAoDZGp2G3cGgb+5REKEtdjAvQPSMjPXhn+D9V/OPF3&#10;YmJix449O3bKvnf37sQYf13cZyv+0KsQxfY0tSKn22oUfxvvAbKCQOcI4AEI2Xr6XhW/3TtHn5wh&#10;AAEIlCSwJPeRzjkSubmPStaqZLKsUf+sy730PXzAVskGtjeZN/AvmYv6l2X+bTCPDvyH8T+i/nfu&#10;3CO7qP9du3QxfndFTg3pccf460t2xlE9+qTepjcUf9PouBACPSSAB6CH8CkaAhCAQAUCH63V/qc+&#10;qtVclJz+25KOq1CR9KQtqnwv06q5tVz9lAzkgWXu3okiknl6A/+h+j94UNV/uOLn5KQcR9H/oQ2w&#10;Jxz737lzcs/ucPXPeniPYwbYx3IZxd+i3Jf6oPi7cydQCgQ6SgAPQEfxkjkEIACBNhP4g6bGa/MX&#10;C3KrmGNFVBLlOYntR/kZViquFcqe0LdvW8mziWuPuP5bsnsXhpE/qv7NHgb87NoVjv0bM0DUf/hW&#10;F//RmH7zTzTwj+Jvohu4BAKjQQAPwGj0M62EAASGiMD/W6v9D2MGpE4F7qEfoIzorzTS314boEWh&#10;L5d3brPS/1f2yjpJ4aYD/6r1Qw+APOt3714T6y8R/zuM7t8jQf+hN2DPbpn7a+L4w40x/s51EzlD&#10;YGgI4AEYmq6kIRCAwGgReE+t9lu12jszHAI9NANsN5S0B3Sl/6ytCRugRaHf5dsoOfCvEf/hsp6h&#10;uA9f1QYIpf/OHWHQv5nyK5E/4co/O3ZImhbrTFRPiwC5HAIDRwAPwMB1GRWGAAQg0EDgN2q1X6to&#10;BlQ1D5pQ4W3spNTSX3ZpEO4fDPej412mCw/QjOGk9A9H72u13du3hcp+VzivV0b3Rd9H6t+M/YfD&#10;/zvldbs5CFf+qYrak/vytmoOpIcABAadAB6Aeg/K48AK90Hvb+oPAQgMK4Hza7W312rnplkCJeV+&#10;yWT5AJs2FXIuPFW1fqPiHxsLwt15gEDTRffkltCYHxOvo5E7Gr0T1uXiab8QivtI7u/ctWXLjs2b&#10;d2/bFg38mygg+TTcd+0qU3kG+MtQIg0ERooAHoCou0X6y5Fd/l+P3TP6VniN1P1BYyEAgYEj8LZa&#10;7RdrtbfWamfXam+p1d7c1KThqq0uI74L00iCnRcHuy8OJi4Ozv3T4DWXBvMvDV73QSP07e4qfve8&#10;OT7j96tWvAfpp1/3Tdnrij82vCJjwJgE4gQQlb9r65ZtmzZte3HT9k0vbn/xxZ0vvRRHAe2Sgf+c&#10;sX8Ufw/6lSIhMFAE8ACE3SXqX5//JcfuY7/kpDwVmAcCDNQtTWUhAAGfwC/Uam+q1c6s1c6o1U6r&#10;aA8UqvZ83PmXr784+OnFwaaLg80XB1suDrZdXM/sn58MTjwyMcbvKf7G4X81Evp8E+lva+gq/mj4&#10;P37S20svvPDSC+u3ie7fpOp/kxgAYg+EMT+7RP3vkqAgt6Uo/j7vd6oHgX4jgAcgUv9ZT/wVG0Cd&#10;A2wQgAAEhoPAG2o12V9v9lPN/rp4f22tJnulZiYlt5y5dcGC2xYsuH3Bgq8vWPCNBQu+uWDBtxYs&#10;+PaCBXcsWPCdBQvuXLBg7cXBOkfuZ5XYMPafCPhJ/fSNl1WqfvcSi/Sfdt03XNEfBvzEe4MxENRe&#10;XLtW9s3Pr926caM4AXZuMdJ/9x55lSkBMksYxd+9nqMkCAwjgVH3AKi4V/Wf07/YAMN489MmCEAg&#10;ncD8Wk32n4t3fau2gZoKYjP8/cKF/xDvf79ggez/sGDBPy5Y8H8XLPjqggVtIXvnk8EJMxuj/DM8&#10;AF5xh7Wl+LZmotK/QfFHC3bqsp31MCAzLaB2/XuvW7v6secfe/yFx5/Y+Myzm55ba/bnNq9bp9K/&#10;rbUjMwhAYOQI4AGIYv1zel6cAGokjNzdQYMhAAEI9JbAWHDCrJQJAPmVet1lwYzeVtspfdq135Bd&#10;ZX3D8L+mMR4AdxZw3RjomyZQEQhAYPgIjLoHQHtUh/8Z5h+++5sWQQAC/Ung0VeX8hJ854mw+k0E&#10;9k8Ngpf3QcvHr11mRX+9OrmK337YB9WnChCAwNASwAMQda2NBbJdLdN/7aqgclLeDu1dQMMgAAEI&#10;9CuBO4wNUH7TiQEn/0EgNsDc8pe1O6VIf9nDXL0xfrvYZ1yiaw64H97y8a+3u1LkBwEIQCAigAcg&#10;XdnrokC6KSr3mNsHAhCAAAS6RuD4mXlFeVOBbVIxAGR/Zddq6RQ0/vFlOVE9WYrfGAtpYUK9aAJl&#10;QgACw01g1D0AGt+vy4DKgTvM767+mVwhdLhvC1oHAQhAoG8JZCl+r8IyFfhQs7+6iy15/rJPyu7F&#10;8ac+7Usr5St+d12gissxdbGVFAUBCAw8ATwAgTfH15vsa22D/GWCBv5GoAEQgAAEShOwYyWHH364&#10;XjRt2rTSV1dOKFFA4gSwur/k9TP+IJhi5g/Iaxe2G4JA9gZZ7z7fN+1pX6XWBepC1SkCAhAYPQKj&#10;7gGwPZ4M8dcJAGIeFC4SOnq3DS2GAARGmoA4Ra30V/W/Z8+ePiSi6l9e53eycq70txaAs7BnY1RP&#10;4xh/yrpAkkUcJPTlP7+1kxUnbwhAYHQJ4AGoPwZY43zs3F85ljOo/9H9ctByCEAgm8DevXvVBpDX&#10;Lqh/cQLMqbK0p8rs8T+IPAAdcgKkSH9DLPNpX2VWAm2YJVztoWzcsBCAAARKEsADEILyHgPsTv8l&#10;8qfknUQyCEBgdAjIQInnAehoCFAZsPWBdaO+7SO31AMg++vL5FKUZn2cIFX6v/WyT+rna9Y9VV/8&#10;x5nXG12dt/Z/ffKwHhXViM8hAAEINENg1D0Auvqnxv/Y5wDIW3cGcDNcuQYCEIDA8BKQURLxANj2&#10;yXH3nQBZil9q5ej/SP2rGdCWLWvU38s89fm+kbp3H/3rPATM/dTaAW2pM5lAAAIQ8AiMugfALvcp&#10;INylP3nuL18VCEAAAjkExAOgNoCNBeoOrlDcN47xa7mu6HdrMuWy+lTg01uu4i3lc8h82pc/xu+t&#10;EeSZAV9a/I/lyyQlBCAAgZIERt0DIJjcwX57TORPyRuIZBCAwAgSEDepfUaK2gDdCwEyQTGu3Ndj&#10;d2uYdVuLpgFoIFDXtmfWPx2XVU3xN7gEGnwFXas7BUEAAsNPYNQ9AMPfw7QQAhCAQLsJWPVvA4G6&#10;EAIkjQinAs/05X5oDzQup+81104DkPNntBuFzc9OALBnvGeBJaL7Ta29TZvSuHWsymQMAQiMLgE8&#10;AKPb97QcAhCAQGUCzlO4rr3uOtkr59COC/IVv+cf2Pf7mQFC7ahLZh5lxL15FECaGeCc62glyRwC&#10;EBhNAngARrPfaTUEIACB6gRE/csWq++PLlwoe7fNAJ0A0Lh5it9UMtqjyjpRQ6dVb7deUWECgEmf&#10;FdzvK/60UX/32mbry3UQgAAEMgngAeDmgAAEIACBEgSs+m9MKzaAnLj+E58okUUbknznyWCuiQLy&#10;Z/1mKH4tMiV9G+pSkIWdzltZ8dfXAArtl7+9cmnnK0sJEIDAaBHAAzBa/U1rIQABCDRPIGNZ+i7b&#10;AJEDoIzij+cG7Lu0s1FAyQkAAnndxrWpK3smT9YthAxvQPNdxpUQgAAE0gjgAUihIg8EsM8EsAeS&#10;zj3mdoIABCAwQgR0+D97+8iCBfJh1/wA4cB4PK6vlYreNs4GTi4WpGdO7VbPNUT3F4X6NEwaZh5w&#10;t/qIciAwmgTwAKT3u6xxoXJfHg4gjNzj0bxRaDUEIDDqBIqeSqs2QPnt0VdXS29zvvPJ4IRZeYr/&#10;oNoDsTFw0BxEJxvNhvK1rToBIDZL0if4pgQF5S4HVL6epIQABCBQhgAegBRKIvp1lWv7nGB7zPMB&#10;ytxVpIEABEaWQHecAHV9bwS9p/j9ib/xU3mzHhbWYmelxv9EBoDIeiP2k6v7568RZNKr5WIuZ4MA&#10;BCDQVgJ4ANJxqg0gn4kNoMfqCmgrfDKDAAQgMAgEiuJ/bBuqBgItu+jiJtuvIUBpAT+hMeCcD0W0&#10;MRL2f6BhGsDPNVlwtcsS4f4Hcx8OUFf8XuzQTR/5YrWCSQ0BCEAglwAegBQ8NuBHP1MbQNS/mgRs&#10;EIAABEaOQOlB6KqBQM3ZAJH6t8P/WaH/uVMCyndic/E/kv/GlzaUVPy+i6DRQXAwdHKwQQACEGgb&#10;ATwAdZQ691flftIGEFNJAoFwArTt1iMjCEAAAoZAEzbAd58KTjzSGenPmATcEPdvXAFyRvYD5rU7&#10;W1aoT6HitxcelFgg8Q2wQQACEGgfATwAdZai+/WNqPxUG0A8AMwBaN+9R04QgMBwEhAnQDdmAqRF&#10;AfmK340FMrrf3dtCP2cCgOZfj+N3TYHE439DjR9vqvjNdtAetaW2ZAIBCEDAat1KNkBHuU3paO6F&#10;mevYv02WtAHUNijMhwQQgAAEIFCJQBNOAI0Cylf83tqgB97ffgPAa+a3vv9170x9GoAX1eMp/uhT&#10;o/jr6j+yAuRUJZ4khgAEIJBPoJL677T67Y0BoNE+NtDf2gD2jHyqJyUEiPsJAhCAAAQKCbTXCfC9&#10;p1IKTE4CrhsDzsD/nn3Bpt3B01uD/9wY/GBt3QDYHwRzC5thElSaAHDkjCPTDYBwTZ/GMf4cxW8G&#10;/uPU0UG5ypIKAhCAQCkCzAEIMVmtrxE+8uqdsTYAIUClbisSQQACI0Dg2muvta2cMqXVEZwsJ4AM&#10;8z+4Mfib/whuf7SB6b8+HZw8O+VpAK7iv+e54I4nglsfDZY+FPzt/cHPf68jUUButWZOP/KhJx5w&#10;z0ShPHX1nzbG7yr+g1b6mxCg2BswAjcUTYQABLpHAA9AxFoUvxX3SfWviVD/3bsxKQkCEBh8Am2Z&#10;CXD8zODNc4OzTgxef2zwwo4GM0CdAJ7i/9bjwVcfCf7uweDz9wc3/kfwa/cG7//P4H89FXxyg6/+&#10;ZT5Ai9slietnzZg164hZ7umtO7akRPXkKP7YM2AmAMTmQ+lVmFpsEZdDAAIjQmDUPQCq9SW2x67w&#10;k6X+R+SGoJkQgAAE2kKg6nqgUmiqE+Bl04IzjgtOPSZ4zcuDVx4VvP+M4BXTIzPg+e2BjPGL4v+H&#10;h4MvPRB87r5Q8V/0muBXHw5+5+ngExuCL20PRb9E+7hzf923LbZ0W9IAmC4GQGoUkBPV443xZyj+&#10;UP07/7dYVS6HAAQg4BIYdQ+AzvQVCrqj/vl6QAACEOgrAkeOB6fMDk45Mjj5yOC4GcFR48H0w4IP&#10;vyU4aVbwT49Hiv+Dbwyu/MXgL38l+D+/ERyIF8z01vxJfVvY0vwJAJ9O8QAcOXN6gwdAktQDeUJF&#10;747rNwT6W7UfJtInAZvEevyJD/1VYW1JAAEIQKAkgVH3AAgmu9oP6r/kTUMyCEAAAl0jcPihoeI/&#10;ZEpw4GC476/VD952cqT4RfTvl0/lI3OgW3Ls37MBxBXQyrY27eJph08fP3zc+8SN5HGn9hrFn2kS&#10;OLOGI9OgldpyLQQgAAGXwKh7AJSF2gD6uF8C/fmGQAACEGgLgbasBSTR7yr9Q32fdhBKf/OpPdDK&#10;v5RY+N+LBRJ7wJfqLTd76mFTpx52uJdNvKK/RvR4it/ODnZmCtjQH+sEMFe2XDsygAAEIBARwAMQ&#10;gUD9852AAAQg0HMCyWkA8gxcO7TvHURWQcIw+MjMqB1ZUUDWEkgG8bsEChcA/YMEL1H/h6cYAA3T&#10;eesOgWhl0CjMpyHsx50BYMwAsQB63jtUAAIQGBoCeADqXcnY/9Dc1jQEAhAYGgLff7Y+tO95ANxw&#10;IDdA6LO/6hsAruLfHgQ7zL7TpNpr9ia230u7UNS/OAG83IoUv50ZEKv+WPFHJkFsGTRRSS6BAAQg&#10;kEoADwA3BgQgAAEI9IbAqx99dZmCX3V0ygQAb0qADRASq0B23cQDIGP8nuJPLbGqGfDLRv1PJvLK&#10;8gDUF/SJw3uMU6BA8UcTgKOHiBECVOZmIQ0EIFCKAB6AUphIBAEIQAACzRFo/WkAEvySHOz3FP++&#10;g8G+WhC+yh6v8H96ELy1yv7zpVso0l93b1u3aa3YAD97QoNhEy/o44f6RBZAPNs3HujXBYDqSwHZ&#10;RwiXrh0JIQABCBQQwAPALQIBCEAAAp0i0MTTAJJVkaFvdxKwjvF7il9mAIvul9f95rX1LX8CQJYB&#10;IOWOjY15pe8/sN8Zy4/lfX2tz0zFLw8MUPUvr7K13ihygAAEIKAE8ABwJ0AAAhCAQBGBhKgtuqCd&#10;n6sHIKn4Vevrq6p/eVUnQKe3HAMgfD5xovh4Yf94XD9jjN9T/GbNoPCcnu90o8gfAhAYHQKj6wGQ&#10;dT+b20fn5qClEIAABEICnVx/5ldv+3ohZIn2cUf3reKPAn407MfZJYFudwXBvwbB94LgX4Lgn4Pg&#10;ziD4ThDcEQTfNvs3g+AbQfAfjXthZSTBqXH8TzIESD596vnHk8SM8E9MBg4FfsMYf6T4dcTfqn+d&#10;JIwHoEzfkAYCEChHYHQ9AIua3cqBJRUEIAABCBQTOPyQ4KJlX883A0T6uqP7DXJfh/wdV4Cof+sB&#10;sOP0OmHX7vtyFXxhpSUfm2Fq4hQPQKz+Y8UfDe3bMf4Gxe+o/3oCPACFHUMCCECgNIHR9QCI6dPc&#10;XpotCSEAAQhAoBSBfDMg9ADYAX6j71XleyFArmGgpaYqftcSSB3ClwsLJwBYEyK1eU+ve8I77+p4&#10;Hd73xvjj8X59VJiaCQ3xP4QAlbqTSAQBCJQjMLoegHJ8SAUBCEAAAl0ioGZAsjB5Fpir9a36T4YA&#10;6Ud2FSBP63tvVcRX3eY6dkX5BwhUUPwa9B+ZAdFyQEwCrtpNpIcABPIJjK4HgDsDAhCAAATKEpBp&#10;AGnzgK+99lqbw5QpU8rmVjGdLAGksr7+2ugQCD86EEweCPbK6/7wVbd8AyB1If/Cqk0EwZ4g2G1e&#10;ZS+5RYJex/69Mf4GxW/Ev03QmLJkWSSDAAQgUEgAD0AhIhJAAAIQgEAvCYgHwB/sjxW/iH5V/Cr9&#10;IxsgzQBw4/6tYXBmWrPy43+s9JeD0y/7ZEkuDVE96Yo/Dgxy43/qKcOjkmWRDAIQgEAhATwAhYhI&#10;AAEIQAACzROQRwFkPQtszpw5f3b/SYVZ6ypAOsafpfhV+odmgLEEdCsMASosOplAh/91L785UT12&#10;jN9T/AfcZX+idX8avQHliyMlBCAAgXwCeAC4QyAAAQhAoByBlp8GIIpftuOPP37u3LknnHDCoYce&#10;umDBgsUPzMsvXkKA7Bi/N9hvFb89UEsg1QBIOgHKNbueSuJ/rPqvZABkRfWEa4NGEf/Rgv85KavW&#10;lvQQgAAEsgjgAeDegAAEIACBEgQSTwP4qNnyr1TFL2ms4j/M2cQAkG3hwoUFBkDNCe+J43xc6e/G&#10;/+w1CVINAA36l1cbx1+i2Q1JXPV/Yen4H8mivqqPt8Z/2oqfDe4C51lgVWtLeghAAAJZBPAApJCR&#10;B4Rxx0AAAhCAQBMEdIDfHeP/ww9/+K9vukm1vt0OcTaZPfwXT8jDtTK3ugfAzvRtDP1Xt4BKfzk4&#10;+74GA8Aqfjd6JyuGp3ACQNXpv1oVE94TP9Q3McfXU/z1hPFV6hZooju4BAIQgEAqATwA6TeGcOGO&#10;gQAEIAABn0AcBZQ69i/D/CrsXaEvOXjSXxS/pLGvcvBHf/RHOTaAzAHwQv+Ts35V+k/IhOB4AoCU&#10;6yr+pPr/req9q+pfXytt0STgeHHP1Af9xuv/ZM0GTj5erFIVSAwBCECgTgAPgH836PD/kiVLuE0g&#10;AAEIQKCBQCIKyOOzfv161fp2fF+O1QBQxW+3MbO5l3tv3Y/cOQB2nR9X8U/sC/bsr+967a1OvL7o&#10;9V2N4fuVIvg1w0eDQGYRiH0hQ/GXVon/kWut4vee+GuG9jMVf31acGgcxIFN3JQQgAAEWiaAB6CO&#10;UKS/7O++6Hw5tWjRIn3bMmEygAAEIDBcBMbGckL/n3vuOesBUDNAGq9y35P4sh6+u0myG558fSqp&#10;/Qej9X/sGH+o+BtFf/g23jUTDfLR1fqt+rd+gKpD+KGIj/cPVlT/cq16ANxQn7SnAZj5AfWUByT9&#10;Afkv3MLX4bqNaA0EINBLAngAIvoq/UX3i0mkNoC+xQbo5e1J2RCAQL8RKHICSH11sN9V/J7W17du&#10;y+TtH/7hH3onbQLxANgxfgnyqQ/2O6I/Uv/7g/c8GV2n0l9sAFf9y7Ge/59pYPMnAGiNf7+6+g8N&#10;AHdBz8YH/eYoftX9MvZv/sED0G9fBuoDgQEmgAeg3nnKQnY55b4yH2CAb3CqDgEIdIDAtdddl5Pr&#10;E0884Q3tpxoA5om4DVuqATB+aPDlh4zoN3J/tyv6XWNAjyVGx2x/FXsAVP1bP4D1ADRBRaR/c+o/&#10;NADi6P/8MX5P8R8whKwLoIk6cwkEIACBVAJ4AEIsNvJHGbmj/uIHYD4AXx4IQAACdQIlnACFBkAU&#10;DtNoAxw4kDLILfE/nujfbXV/o0kgXgLxD+im8T92vF/f6jKgYiP8efXufGtTA/+2nDj+x4/q8RW/&#10;Efz1oB9CgKr3FFdAAAJlCIy6B8AG+suBjvqr+rc2gH1LLFCZ+4k0EIDAiBAQJ8D0e6ef8NAJr3/8&#10;9Wc+deabn2lYOc0aAJd84AOf/9u/de0Bd8xfFL/d9u/ff8UVV1zz8Ks8gGIAyNC+J/ptuL8o/vp+&#10;IPijDQ0GgFX8YljYCP5rK/aQXNh69L0XzW+jejS2x1H89rjBCiAEqGKnkRwCECggMOoeAA30F0ga&#10;/S8HdhKw99Ym4J6CAAQgMOIEvnzx3wmBk2af9OqjXz131tzjZx5/7BHH/saLv2GxPP300zbQXw+M&#10;zm3YRPHre/cgOdVVJgCI3I9m/ZoxfrvLip8NBkA8/C8PJ3MVv5X+cpCj/u0EAEkml0tm4isQE0L2&#10;X2pt+F+wiOLXubyO4veONdxf7aNEYjMNYMTvOpoPAQi0kcCoewAEpdhAGuejHgBrA1iHgJoEdnpA&#10;G+mTFQQgAIEBJSA2wPu+/jsv7HjhiKlHjB86rrvbFpGxv3fppXLGk/j6VkV/8sCLAto1GfzVvb7K&#10;d4f83ePFW8LyRf27il9n7uqZvIkLjYpfIoX0mcF64G5f+ubnvvztL9xyx5cqdVyG7o+UfuwVcUyC&#10;eOKvXqhWQaUSSQwBCEAgh8CoewBcNO5kX2sMSAI1kriNIAABCEBACLjTon7n6++besjUb8351rLj&#10;lslHv7Xlt6YePlUpibiX1xs/+1lV+TnbvnibnJzUq+wm8T8T5vFeuusyoNF+ILjmPGc/N7xooRH6&#10;sqniv8aIftmvN3vO9oV4sN9Kf1X/6gGw29f+5e+PnDFb9+/84Jvl7wcvst8qfjPkb3R/muK33gBZ&#10;DPT/fvcr5YsjJQQgAIF8AngAIj7qBHAnALiPBeA2ggAEIAABJSDxkGtOWyMHSxYvrgVjb/jr1//6&#10;+l+XtyJSxQyY3BuNmF9+xRVyUrS9Sv/UAyv97YHrAfjpzuBT7vB/QvF78T8fMYpf94+bvfxmB/tV&#10;8VvpLwcXO/E/Vv3PmjF71hGz733onpJFpCj+tHAgV/HbaQM6/l+yIJJBAAIQKEMAD0Cdkrvwv/tY&#10;AIb/y9xJpIEABEaHwLwH57k2wJmfO0OMgW/O+eZ5z56nEHSd0Bv+4i9SB/493S8D/3Zzla4M/3+8&#10;cYzfU/zh3ADjEJBZwvJaSfF7neUqfjf4xx3+l0tmzThy1hFHzjxi1iyzzzziyMfWyAOCC7bH1jyS&#10;Hfpfj/BxFH99sSCzEihPAStCzOcQgEBFAngAGoDpfAA5pVN+ifuveDuRHAIQGH4C4ixV9S9bLagt&#10;XrxokXEFiA3wti/90nXXXavq/6MLF3rq39X9VvHv3bvXPRa1+0ffP1oz/7VXm+m/jsTXxX+s4g8/&#10;cqYFN43+E064v+cB+G1n+P8/n3jAiH6R/nUzQN4Wlpuu/uNpwb7uN+fjNYDk38gYKCyFBBCAAATK&#10;E8ADkMmKgf/ytxEpIQCB0SEg4yPiAdD2jgVjr3zwlXKgZsBX3nnLwoUfFekvu5y0wT8i/d1hfiv6&#10;PfUvad7znvd86pc2a+bhBADzbC/XBrBndNRfH/6lzwluerPD/17wjzf9V8b7Z06fNWv6LHlVM0DO&#10;iEmwe488byBv86L8/TgfX/G7CwGZpZPCYCFmADfdvVwIAQikEMADkAJFnQBsEIAABCCQSkA8AGoD&#10;yOvTpz2tNsArfvyKJ97wxMvuf5m9RPS9bhMTE8lj76S83bNnzy232NU4g33GAIgUf+MCoDrwbx8P&#10;vGtfIOsFfayp3vqzxuF/Ef1iSojclqB777m/JuwnEv2xK2DWjOkzp0+bUWQApMb56Po+OtZvE9QV&#10;/4GDZplUo/5TH5HWVHO5CAIQgEBIAA9A+n3A8D/fDwhAAAKpBCQEyHoAVP1rRNC6Het2fnfnzrN3&#10;Jg2AHPWvul82OZDNLVEfAVaP+zfD/BoFpIp/p+z7zKvZX6jV3l/iKcVeo2Sxf6v47UeXXfZJ2b2U&#10;Gv0/Y/qMI6bNmHb49PGp41MPO/zwcI8WPsq6YVTl118bFvuPFX+o9a3iN2ukqvQPP99/54pvcTdC&#10;AAIQaCMBPABthElWEIAABIafgIQAve/290k7xQzQsf/1317/3Deee3bbs89te86uAiTnk8P/7hkr&#10;/dUA2G02zwCwz/8KFX+s9XfEit9Kfz3QTWyA8maALByU3JLSX9McLkucGsU/9bCpcmCOo4P8Xpe1&#10;PhtsAB3XDyV+rPgP7JczRvGHB9HAv2MSDP9dRQshAIHuEsAD0F3elAYBCEBg6Ag8teWpxzc//tim&#10;xx7e+LDbODvwb3W/in55Vblvt13x1mAAHIgG+BsUvx37n4ydAPGBe22hDSDSP6n+Uwf+bbYiza3i&#10;NwP/kT0gB6+YfUxOr4ZKXh+EXBf3RuhbxR/H+fgJYhtg6G4ZGgQBCPSYAB6AHncAxUMAAhAYRALq&#10;BNDtkY2PPL3l6fU711/0gYs8A0AD/e1gvyp+Ufv6mtzsDOCXTQu++kgU2xNF+yQUf+QBMJ6Bbzym&#10;TwCrb89f9knZUyfPWul//dW3Xn/112TPl/420zjmJ3ICqA2gJ/MMABndN2P8jYq/Yfhf/AGx+vfO&#10;MwN4EL8f1BkC/U4AD0C/9xD1gwAEINCfBB77ucd0/90rfld3r55W7u9M20T96+kdZtu+ffvWrVtt&#10;DpMy/J8R6qPnd+wNtss+Ee7bvOX6TS5/9td/Kq9iAzzr7MHVtwZG8eteqx2sme3E404uA9nG/zge&#10;AAkMCm2ArMvvWbU8nstbV/ZhtE+DQyCK9U+EBkXny9SNNBCAAATKE8ADUJ4VKSEAAQhAoE7g2muv&#10;zceRlP1W9MtHovhl2+Zs69atsxnuswaADf23in9vqPi3GxtAooN0L7k9u/5pI/gPSlx+uNmDgwfn&#10;HnNiYSaRB0AUf7jLBICphx562CFTDpkyZUrWtfVRf0fxh/rfzO7NUPw2WCi0GVY89O+FFSMBBCAA&#10;gUoE8ABUwkViCEAAAhAoSyBpANjBfpH9agC4m43/kQLEAxDqex3jV+nfqPit+pfzj27043+0iuoE&#10;8LbnNjwTLbwpw/96FJsBc15+fH7b6op/bIo8A0ETS9npxZtPU0L/G6b/uhMDnIWAnJChsrhJBwEI&#10;QKA0ATwApVGREAIQgAAEGgnkOwFcA0CDfOymloAkEJ+AzBCQJ4Xd8NZNNm8J+r/xx3mKX9W/rAsk&#10;i4Q+uyVHfqd32PMb13oegNASMNbAMS87LqeTn3z+cav4VfdHZWcvP+pF9keTAeregMaIf50WHC3/&#10;Hx1w00EAAhBoOwE8AG1HSoYQgAAERohAlg2wbNkyDfhRoa9aX6f/ykJAMjNYnhMsgltIycC/O/Yv&#10;Z/ba4X8T3iPD/67il+igA0Z3v7C9Jns+61QngFyyftO6ePxfpP8Baw9IdNDLc5f0qSt+Ef12z6jE&#10;nSu+7Sj+UNDrakBu/I+r+E0KdzHQ/aseu2+EbiaaCgEIdIsAHoBukaYcCEAAAqNEwK72o1OBXdH/&#10;YuPmUXlma/DpH5rh/8lgtxnjl0cCu4pfdX+h9C+ErcE/4XwAGwgUH+Rc+5Q4AeLxfusEeGrdE6mX&#10;pM30bRjjj5/2FU0GOBgP/4dmw4H98n9hK0gAAQhAoAkCeADKQrt12Z1lk5IOAhCAwCgRSDoBvvjF&#10;L1rRv2HDho0bN7qa32Pzvttr3/5JdO6hDcH/vi9U/AedMf4WFX+WE2DTlp/Wpb/OB4gnA8yeeVRO&#10;BzYE/0iU/8FMmS6j+2a+b+P6P84Yf6PiN6pfX0T9m1nCo3Qf0VYIQKB7BPAABEll756RY93ffdH5&#10;Aqt7PUNJEIAABAaHgNgA1gyQA1f0l2nEVx+piRkg+w0rotH9tozx26KzbIDN2160gUAHJBAoelyX&#10;DL3vnzFtxhHTZqSP6x88sG//5MTkxO6JXTt2b5eVhbLaaB7327D8f7bi1wcDiysgHPjXGKHHnnm0&#10;DD3SQAACEKhKAA9ASCyp7PWM6H556L1seiywqvIlPQQgAIHRIeCaAYPS6i3bXxK1HY67y6SEMOom&#10;3E34TbinLvAvin/H7h074z2rpbd97x+jgH4j6E227hh/o+KPCzVTBLQOxP8Myk1EPSEweATwABT3&#10;2ZIlS9QGwANQDIsUEIAABPqSQJYTQCq7Y9d2UfNJ9a9nUtf437rjpZ27t+/cs2PP3t1ZzY1G9OtR&#10;Pd4YvzUzjOKPhv+NIWJChp5e92RfgqRSEIDAMBDAA1DQi1b9D0Nv0wYIQAACI0wgxwYQKhLSE9kA&#10;nitArAAzfu+Rk9ihfJY2jj+O6okUvx3jjxcIitS/MwEgpbgR7jeaDgEItJ8AHoCQqah8G+vvTgCQ&#10;uH/9VDY9ZoMABCAAgcElkG8DRLNvbSDQ/v379u+b3D+5d3LvxN6J7bu2bd2x5aVtm8s0f+k/fdEN&#10;5omjeiJbIsU5EM0Vjub+rtu4tkwppIEABCDQHAE8AIEoew30dzelqXN/9byaSs1R5ioIQAACEBgI&#10;AmNjYxLzs3dyYmLvHpnjG+57ZN+5e2JneGDOlGmIRvXoGH8c1RPO7q0v8tOo+I2XQBcDDV/LFEEa&#10;CEAAAk0TwAMQohNln9zlvK78Yz9qmjIXQgACEIBAnxDIdwJoJaePHzFj+sxZM46U9UB3TcjDinfJ&#10;E4KPe/nxx7/ihBOOPamwITcv+5vEGL+u7WPX9wyPXcUfrkFqNsl840s/LSyCBBCAAARaIYAHoIAe&#10;o/6t3F5cCwEIQKAPCZSxAWy1Tzz2pJPnzKvUijiUyCp+8xyAeG0fHeN3Fb+bOeq/EmoSQwACzRHA&#10;A9AcN66CAAQgAIEBJlDJBqjUzr/52mdM8E+k+FX7h4o/fOqwjPCbJ5xlbKj/SqhJDAEINE0AD0DT&#10;6LgQAhCAAAQGmECHbABdwl8eKaaKP8hV/Iz9D/ANRNUhMMgE8AAMcu9RdwhAAAIQaIFA222Az/7j&#10;Dc1Vh7H/5rhxFQQg0BwBPADNceMqCEAAAhAYBgJttAGaU/8i/VH/w3An0QYIDBQBPAAD1V1UFgIQ&#10;gAAE2k2gLTZAE+of6d/uniQ/CECgLAE8AGVJkQ4CEIAABIaVQIs2QFX1j/Qf1huJdkFgUAjgARiU&#10;nqKeEIAABCDQQQIt2gD5NVPFb/cONoOsIQABCJQggAegBCSSQAACEIDACBAQG6AJMyB1+B/FPwL3&#10;C02EwAATwAMwwJ1H1SEAAQhAoO0ESpoBovt11wqg+NveEWQIAQh0jgAegAa2ty6709s7h56cIQAB&#10;CECgbwnkmAGq+1H8fdt3VAwCECgkgAcgRGRF/6LEZj8qREkCCEAAAhAYMgJqBng7U3iHrJdpDgRG&#10;kAAegFD9W9kvd8ASZ5O39iNJNoL3B02GAAQgAAEIQAACEBgyAngAwg61mt9V/CL9vY8E1pB1P82B&#10;AAQgAAEIQAACEBg1AngAwh63w/zu8L8eu86BUbs5aC8EIAABCEAAAhCAwPARwAPg96k7C2D4+psW&#10;QQACEIAABCAAAQiMOAE8AMG7LzrfDQHybgj7kSQb8XuF5kMAAhCAAAQgAAEIDAEBPABhJ4q414F/&#10;Oc6aBKykhqDLaQIEIAABCEAAAhCAwCgTwAMQ9b6AUH2fDPrXj1D/o/w9oe0QgAAEIAABCEBgaAjg&#10;AUjvSp3+OzTdTEMgAAEIQAACEIAABCCgBPAApNwJqH++HhCAAAQgAAEIQAACw0oAD4Dfs1b9y8Gw&#10;9jrtggAEIAABCEAAAhAYWQJ4APyut1OBCQEa2W8FDYcABCAAAQhAAAJDTAAPQErnEgI0xHc8TYMA&#10;BCAAAQhAAAIjTgAPQMMNoM8EkFO6GChr/4/414PmQwACEIAABCAAgeEjgAfA71P7TAAJAWLt/+G7&#10;42kRBCAAAQhAAAIQGHECeABSbgC78D9r/4/414PmQwACEIAABCAAgeEjgAdg+PqUFkEAAhCAAAQg&#10;AAEIQCCTAB4Abg4IQAACEIAABCAAAQiMEAE8ACPU2TQVAhCAAAQgAAEIQAACeAC4ByAAAQhAAAIQ&#10;gAAEIDBCBPAAjFBn01QIQAACEIAABCAAAQjgAQhOPf0s3eVuyDrmRoEABCAAAQhAAAIQgMBwEBh1&#10;D4Ao/lq85RwPR2fTCghAAAIQgAAEIAABCOAB4B6AAAQgAAEIQAACEIDACBEYdQ/ACHU1TYUABCAA&#10;AQhAAAIQgEAQjLoH4OEH7h2Lt5xjbhUIQAACEIAABCAAAQgMBwE8AIHoft2lR5PHw9HNtAICEIAA&#10;BCAAAQhAAAJKYNQ9ANwHEIAABCAAAQhAAAIQGCkCeAAKult8ArpCKBsEIAABCEAAAhCAAASGgAAe&#10;gCHoRJoAAQhAAAIQgAAEIACBsgTwAJQlRToIQAACEIAABCAAAQgMAQE8AEPQiTQBAhCAAAQgAAEI&#10;QAACZQngASgmxTSAYkakgAAEIAABCEAAAhAYEAJ4AAako6gmBCAAAQhAAAIQgAAE2kEAD0ApivqU&#10;ADYIQAACEIAABCAAAQgMOgE8AIPeg9QfAhCAAAQgAAEIQAACFQjgAagAi6QQgAAEIAABCEAAAhAY&#10;dAJ4AAa9B6k/BCAAAQhAAAIQgAAEKhDAA1ABFkkhAAEIQAACEIAABCAw6AT6ygMw1qG5trcuu7PT&#10;/fTui87vRBFS88VmW758+d13392JIshz0Anod3jJkiVyk9z4mevVptdG6f1Tq9UGvY3UHwIQgAAE&#10;IACB9hKoZANI0a7AaG9NOmUASI3bW9FkblZytbcgDID28hzK3DAAhrJbaRQEIAABCECgcwQqqX83&#10;XqgTVeqUAdCJunYnTwyA7nAe6FIwAAa6+6g8BCAAAQhAoCcEKtkAHfUATOlJ+ykUAhCAAAQgAAEI&#10;QAACo0OgkvrvdCgNBsDo3Hi0FAIQgAAEIAABCECgNwRYBag33CkVAhCAAAQgAAEIQAACPSGAB6An&#10;2CkUAhCAAAQgAAEIQAACvSGAB6A33CkVAhCAAAQgAAEIQAACPSGAB6An2CkUAhCAAAQgAAEIQAAC&#10;vSGAB6A33CkVAhCAAAQgAAEIQAACPSGAB6An2CkUAhCAAAQgAAEIQAACvSGAB6A33CkVAhCAAAQg&#10;AAEIQAACPSGAB6An2CkUAhCAAAQgAAEIQAACvSGAB6A33CkVAhCAAAQgAAEIQAACPSGAB6An2CkU&#10;AhCAAAQgAAEIQAACvSGAB6A33CkVAhCAAAQgAAEIQAACPSGAB6An2CkUAhCAAAQgAAEIQAACvSGA&#10;B6A33CkVAhCAAAQgAAEIQAACPSGAB6An2CkUAhCAAAQgAAEIQAACvSGAB6A33CkVAhCAAAQgAAEI&#10;QAACPSGAB6An2CkUAhCAAAQgAAEIQAACvSGAB6A33CkVAhCAAAQgAAEIQAACPSGAB6An2CkUAhCA&#10;AAQgAAEIQAACvSGAB6A33CkVAhCAAAQgAAEIQAACPSGAB6An2CkUAhCAAAQgAAEIQAACvSGAB6A3&#10;3CkVAhCAAAQgAAEIQAACPSGAB6An2CkUAhCAAAQgAAEIQAACvSGAB6A33CkVAhCAAAQgAAEIQAAC&#10;PSGAB6An2CkUAhCAAAQgAAEIQAACvSGAB6A33CkVAhCAAAQgAAEIQAACPSGAB6An2CkUAhCAAAQg&#10;AAEIQAACvSGAB6A33CkVAhCAAAQgAAEIQAACPSGAB6An2CkUAhCAAAQgAAEIQAACvSGAB6A33CkV&#10;AhCAAAQgAAEIQAACPSGAB6An2CkUAhCAAAQgAAEIQAACvSGAB6A33CkVAhCAAAQgAAEIQAACPSGA&#10;B6An2CkUAhCAAAQgAAEIQAACvSHQVx6AsYcfuLc3GPq11FuX3bnYbMuXL7/xM9eXr+YVH/5IpfTl&#10;cyZlKwS0X/K/dZXytxkuWbJEbxLNXDPR+6dWq1XKk8QQgAAEIAABCAw3gaoeAJu+E1gwAHyqngEg&#10;2q4Md1cLlklPmu4Q0H65++67y3zrylTJ7WgMgDLESAMBCEAAAhCAgBIoo0Zc3e+OMLaXIQZAsQFg&#10;B3dz0IvZkBwMbm9XkVsTBLx+yfIDSM4lv2NuhhgATfQIl0AAAhCAAARGk0Al9e8qlk7gmtKJTMkT&#10;An1FoDDqrq9qS2UgAAEIQAACEBg+AoVqxLMQOkoAA6AZvKeeflYzl3FNjwgU2tzJetHFPeorioUA&#10;BCAAAQgMJ4FCNeJZCB2lgAFQGS/SsDKyXl9QaHOnVpCO7nW/UT4EIAABCEBgeAgUqhE8AP3b2YjC&#10;/u2b7JoV2txZl9Ldg9jd1BkCEIAABCDQhwQK1QgegD7stbBKyME+7ZiiahXa3DkZ0OlFdPkcAhCA&#10;AAQgAIFiAoVqBA9AMcSepOCZCT3B3nqhhTZ3ThF0euv8yQECEIAABCAAgUI1ggegf28S5GD/9k12&#10;zQpt7qxL6e5B7G7qDAEIQAACEOhDAoVqBA9AH/ZavUqIwr7unrTKFdrcqS2ioweuo6kwBCAAAQhA&#10;oG8JFKoRPAB923dRxZCG/d5DjfUrtLmTzaGLB6uLqS0EIAABCECg/wnos2XLvJ577rkdbQ7LgHYU&#10;L5n3BYFCm7svakklIAABCEAAAhAYagIyIllmv3XZnZ3GgAHQacLk33sCTXgAel9pagABCEAAAhCA&#10;wNARkEHJwr0LjR4j1MGjLFbXYrMtX778xs9cX94Iq5q+C71LEUJA+yXfBpBkVTtaMlyyZImbudLW&#10;+6dWqwEfAhCAAAQgAAEIWAI2HqGQiWiJpMAovKpSAgwAH5drAFRCSeK+JXD33XfnRwFVjbRTiwID&#10;oG97nIpBAAIQgAAE+o0ABkC/9UhDfawB8O6Lzu/rilK5nhLAAOgpfgqHAAQgAAEIDBgBDIC+7jBC&#10;OPq6e/qpcngA+qk3qAsEIAABCECgrwm4BkBq4LEdeiYEqAcdaQ0AXaSJDQJZBFK/nxiQ3DAQgAAE&#10;IAABCCQJeB4AzwZYtGiRXKLiEwOgB/ePFXAyvtuD4vugyE7HPpWfbtsHMAqqwCTg/u8jaggBCEAA&#10;AhDoBwLJECCriFz1jwHQm85SA+Ccc87pTfEtlyo1b7H+OmW25YqkZKAWbSdy7mGedokhrQMegB72&#10;BUVDAAIQgAAE+pZA6hwAkQ2e+scA6E0PqoDT1VF17ch21UPlb3vldTJPt/56D3n1Lxzgb2+r3dKt&#10;S6tdSPskH5cYBkCfdArVgAAEIAABCPQVgaxJwEnd1YUQIB4E1sy9IR2ju704eaZqvqeefpZc4r5W&#10;zSE3/eIgiPZhisBpKyIygwAEIAABCEAAAt0m0Max5vJVxwAozypMGet+FdPR23DQd9Fi3ZuQ1yr6&#10;dRPPg7zVV2sPVKuiSe0aJIsW1dW/rXYTeXIJBCAAAQhAAAIQgMAQEMAAKNuJnvQXJW2EtfwT6n6b&#10;S1UbwMp9Ff2nnv7mIKjFr3VLoGwt43T6MGPZ7IVSW7tXzY30EIAABCAAAQhAAAJDQwADoLmujNR/&#10;aAAsqYtszau8DZAY7K811kYsgcg54HoJytQ4aQCUuYo0EIAABCAAAQhAAAIdIiArTNoYjZyDDpXu&#10;ZosBUAFyHEvTcMniYLFrA8hx0iTIKcNR9lb9j9XqhkB4VFX9yyUy01f3Cs0rl/TUZXfaXa9InimX&#10;E6kgAAEIQAACEIDAqBC44sMfkcVgSm6dhoIBUI1wjg2g0l+G/6vK7lqo9+vqXyo0NjbmVEs+9zwD&#10;FeoslVmS8FFUuL4xqWh994RKf+9M05kP04UyocfbpU+TJ3POnHvuuToriFcIQAACEIAABPqQQNU/&#10;67JueKW9s7pIQs/ZXQIaN69nRHnbj+S86HDd7XGYWJKHXgCzcmgtvFBe9a236/L8bp5SUKjuIwNA&#10;zQCr9e1bTRKeL5OnW3+38jYoSA9yOt2toZtMWhXtDojwjH1r0MielbkSGL77zbtPtKeibjP/2E5x&#10;T+Ycu7eKZs4rBCAAAQhAAAJ9SKDMX/am9U+WJGtdSqVoytYzHegcsgwAaZRrA1hLwBoAVv1ryjJi&#10;3RoACRvAV/8tGgCVeiT1bktR/67ub7QBMACS1qO1Csr0hf2l6MNfOqwRCEAAAhCAAASSI8U5f9/7&#10;0AAgBKiCgyU/nObhB+899bSz9LVkpnKv2Gif1DAfPSlpZAt9Cy1sybkm5TOrx/ksWlR8VZk0xbmQ&#10;InoOnT4fhFcIQAACEIAABPqKwEArFQyAat3n2QAyJcDEAIWbqv/wmQBVYu7VBlAzIGED6Ceh9G9R&#10;/TuNNBFLZq/8yAKr7JcsCXS3m/e2GtRRT53VEeh+CEAAAhCAAAT6lkBSvlRWVr1TQBgAldln2QCi&#10;+6Xjda39Spmqvo/NALEEot36kirlpolTx/tbeiKYq/61jOSZJio68pfoj4UMaSRJ9NU4R9/+/kIJ&#10;AhCAAAQg0BMCqRJmUGwADIBmFGjSBpBc5KQo7EcebDJQJxk61kzN4mu8Kb86sSHW7dWfCFZG/cdp&#10;HjZr17CVIZD/M4HmhgAEIAABCECgbwlk/aEfCBsAA6CMTktJk5wP8DoT+q+vvd2S6t81AJqom2j6&#10;aNcHC2TbA6j/8ngLfyB6Mp7Rt7+z0IAABCAAAQj0FYGcv/iFf+LLq4UOpcQAaB5s0gbQ4f+mnQDN&#10;V8W50j4CzDtoS+aSycMXna/GQH0OAGP/TcEtfF4EWhwCEIAABCAAgb4lkPPHf9GiRanBvU3phY5c&#10;hAHQElbPBpDhf3nqlph9hdqupVKburi9TwSrVwH131R36EX590lfjXP07e8vlCAAAQhAAAI9IZD1&#10;91/UvxkO7uuIaAyAFuRbrOH0UbvyKruOu7eaaWeu14ppPXVvtRzUf6sE82wANDcEIAABCEAAAn1L&#10;IFUCDIT6l5pjALSs4Mw4rt3bkF0ns0gGCDVdmo0FIu6/aYb5foCejGf07e8sNCAAAQhAAAJ9RSD5&#10;119HWvt87F+r3erjpVqUPn14ebiQv3mOr9ZNbrUl7oL3LdR4+fLlN37m+v7PU4zXDt27wtZCaAFk&#10;312qv0daLXv/FJ7MaYYF1Ve/dNgGEIAABCAAAQhYAqroykimpvVPyfybEEYYAD40zwCQj6/48Eea&#10;IJu8RNW/bv2c5913313mbm6CSdNfgCbK6uYlhVo/1SooNAC0I7ABIAABCEAAAhDoZwKFkqNp/YMB&#10;UMi2bQmSBkDbsh6cjNro93AbPZTD/94AgL1/vCXA1K1Ufl0wZdXPv3fUDQIQgAAEIDDKBNTtX1Lc&#10;NSeBMABK4m1DMgyA9voo3C5xfSBt6Kq+ySLpAUit2jnnnFOpyngARvnvCm2HAAQgAIE+J3DuuedW&#10;+rPehArqoAHQ4iOiKrV8UBL37TI+gwJw1OrpGQDcP6N2A9BeCEAAAhCAQCcIdCgiQ6o6VqvVOlFj&#10;8oTASBGwsybkuzpSDaexEIAABCAAAQgMHAEmAQ9cl1FhCEAAAhCAAAQgAAEINE+A5wA0z44rIQAB&#10;CEAAAhCAAAQgMHAE8AAMXJdRYQhAAAIQgAAEIFCKgLdMjX3UT4vnS5VNom4RaKJbMQC61TmUAwEI&#10;QAACEIAABLpLQIS+uzSFXbWixfPdbQSlFRBoolsJAeKuggAEIAABCEAAAhCAwAgRwAAYoc6mqRCA&#10;AAQgAAEIQKBDBE49/awO5dy5bJN1HsRWNMEHA6AJaFwCAQhAAAIQgAAERo6AiGN3T22/CmhXRrdF&#10;Umu5I0e8Yw3GAOgYWjKGAAQgAAEIQAACw0Xg4QfutXtqy+RT73zyzHAhGcjWYAAMZLdRaQhAAAIQ&#10;gAAEINAPBKxPQCtjx+ntmL13Jvm20F0gCdTq8FK6boFkNbI+9ZwJ3oUWafJ80vuRdW0/9Et+HTAA&#10;+r+PqCEEIAABCEAAAhDoCwJJnZ3lENDzrp62Ka2OT54p2UhrEmgROW+9spK2RFYdvPNeEV6hAxee&#10;hAFQ8k4jGQQgAAEIQAACEBh1AvnxP63TKR8v5Gnu5NsWpw2UGd0vk6Z1Jp3IAQOgE1TJEwIQgAAE&#10;IAABCECgDQRU2XsBRTYiSD/13toznheifG2S4/2p1xbOiChfYpdTYgB0GTjFQQACEIAABCAAAQik&#10;E0iNpcnS2Z67INV70J3gnO6U0sabBgOgjTDJCgIQgAAEIAABCAwzAW8irE7MTQbb2POWhZuyfJxP&#10;FkpbqJ0DoGf0baWyvKy0xGS78s+03qIu3zRjA1fjLgOiOAhAAAIQgAAEIDCgBG5ddue7LzrfVv51&#10;p735kQd/JG9bPD+gNNpVbWtptCvDFvNpolvxALTInMshAAEIQAACEIAABIafQKqvYECbjQEwoB1H&#10;tSEAAQhAAAIQgAAEukeg0ysgda8lQUAIUDdpUxYEIAABCEAAAhDoHgEJDvEK0xCg1s93rw2UVIJA&#10;1W7FACgBlSQQgAAEIAABCEAAAhAYFgJjtVptWNpCOyAAAQhAAAIQgAAEIACBAgJ4ALhFIAABCEAA&#10;AhCAAAQgMEIEmAQ8Qp1NUyEAAQhAAAIQgAAEIBB5AJJzQYYbzbnnnnvjZ67XNspSuIsWLdLJE6O2&#10;FbZ91G6MkboB3G8BHT3EXe929BUf/sgQt3TEm3b33XeP5h+yEe/3wWq+qI7BqvDw1dYq3roBMDo/&#10;HHL/LV++HAOgjPFjHy0xfN+BEW+R9y2go4f1fvA6WgyAc845Z1gbO8rtkic98S0e5RtgUNruPX1s&#10;UKo9TPW0PxQYAA0eAB0HXbJkifvYvGHqeK8trgcgte38RRnW3scAGNaeTX7H3fEONQBkBGhEmj86&#10;zZQhPH6uR6e7B7elGAA97zv7Q8EcAL8vWvSEvO7qT06+/6xWOvjOgyeH++ZZVTO59pHTZL9q6bqq&#10;F9r0JdsuX+CcvenSuRACEOgaAf2y8zpMBLp281AQBDpHQNSFPG3XzV/e3tp4Jlm6PqC3fK3sA33L&#10;X5VahM2nfNH9k7KaAdAEsv5pahdqMnnfWcEFV65c1WRRIvpF+p8/5dlwP3p7JRtApP8lF4y/67zx&#10;YM4Zb//ofU3WoPRlMoKYukkG5b9OpUsjYQ8I/OBHZ7n76W96aw8qQZGdIWBHi3UoyL4uGRuTP7T6&#10;mpWG8/1JoDN3CrlCoKsERD+ItFi8eLEKCdWc4WL1i/Oqceuys+QSSVFmgoHmKenFNSrr4MtrGdES&#10;pVlsqrTsLDsGGpYrJedWr6sEqxRW1gBImj5V7a0qterTtKfeN7W+f/bhnzx1n7uL+j/jzODmH575&#10;gSCQ82VuKWlnKPrNftW6Y+46av5tt638va9tLtn+N30veryfqP93vWV81YqtV1551/oVa147/8wP&#10;ffapkpmUT3bq6W82nf5muePHxoKxcKu/2nzkG1Wy7eWLJmWXCYj0/2//bdull95n9s/JftNN+7EB&#10;utwLnSvO1f1W8Yvud0t0z3t2Qn8q4BGvVefuFnKGQHcIGK0fPplKbQD5CRJ1LSeWLAmMvE/fRP1L&#10;SKMK+sIJTlKE6n4pQg7+7d/+7W1ve1tJGyBS+aHgX+wOgC4/Z3l3+LS9lBQDIKne7Jn6M8Pio/JS&#10;bzgMhkvOPCPsgx+uXHl58M53Xm72s+V13pYrzrjkCzffFHzg5iD4wsp33TFe2FWq+1fPOUr2O+bM&#10;WxPMWbNm69Yzz5547dmFNsCyp46RXYqQV1H/r503fsMdW2++feXlb5n23gumvXN+8M63zFt+38F/&#10;+Frz4UBp9Q8fGyffxuRrEEQ3hLENQhlR/sYoBJWToI2ltDGrVlqk1/a2MqL+3/jGS5944k/vv/9v&#10;zR5uckZsAM8tUKmlvW1Upap2OnHPUahWFvP9deWc5vgE+t+66PRNS/4Q6CgBq/6lFNHlMqi+qCaW&#10;QKT+H37g3tTSVf0vWSLSIzQRRM27TgDPIaDqX3W/JFYbQOZ86smSP8ui/j0zIzQhBtMGyPQAuP4X&#10;5e4/Mbjxvep7u3tdpblldWFH76r2Zn6zxPcY9X/GGZeYnMNwn1U3j4Vj/x/4gKh/MQMiIyG34DC8&#10;56ijJM5n/vjsR9cEa26/a+vq1cHExMSWiQm50NgA8mlmHhMTH3vnPPn00dnzVo2P37hyYuuqlY9+&#10;4bzLL3mL3d/73rdIgi8t/Vr7CNS8UX/rAQiCMflGyWZ9arbQ5I2Rc5+k3jZZ9Zd8yt9Rnv2ZfFs+&#10;K6mPd5+Xb5Fe274e6VROIvfDPXjjd797iuxnnfVFeY0dApFbQBK4PgGvXfnNzOqOrKtyzmf95nQK&#10;TQfyrXT/tKV8d7aoTAfWPW8zf1z71g8gv0vCUDS6vMqxW8/kGf0063zftrHQAmnLjUEmEOgJAVf9&#10;G0UuCxWEFdGx/3z1L+JU1L+IchHibuW92caq/iWNHfuXgnRFBNlK+QHM2H8qH8/w6AnDJgpNMQAs&#10;6yaUilyrl3vX2vNNVLG/LonV/03RtmLVzWfasf/bbrtx5RfOXHmTeAEKtvGj5kig/4d2n3bbqq1b&#10;b75m/K5bZq+4JVi5MnQcbBEToMCBsGfLVi3g9lXB+G1BcMcdK248zxa5+qY/kX282AlRVEv/cxna&#10;F7Mv9APIqxwbZ110LF8A7+unV9uud+8BPZY9/x7LF+WVJHt+UytlpYaHV/+SLWriO1W1k9qW/v77&#10;r/vu5oULF3504cJ9+/ZdddVV11333SC4P9rl3w5sWR2Ret7tiEo92IGKN59lT1oReQC01sapJ3um&#10;JbA49HdLQr3Kqm2rlZNnCtVqe3W2tsM+y8KWrl83+Z1K1kcvabGenhXRIgfNzb5WrVvztyBXQqCn&#10;BKz6F0W+ZMmYhP84q5Qtlqol/27KwL+O/ccKxG9A1lpD7ti/6n57ZSkbIBtUYfRR1qXJsTNvgMy9&#10;MDng1coQWIoBoE5hK2jcv6z1ENGGYFG/XZ4NkBzfcs9o43NaZelYKO4l7s2RVVDqDdTMDd8w9h9c&#10;fvnlZ49fYcf+Rf1LONCqVStvFv9Abu7LD77mnCk/EfUvqbauflTG/L/2qQ8tveo35e341vXyMrFn&#10;YmJeXiCQeAok8fyVwdlrtk5MbHjt/Dk33PRDW+btd9whx8aV0N7NKn73WzcmVrV6ANpSmHsnePeG&#10;+z3xbhjvqlSdbe0NlVy2toXfKC9BoVliq+0Wocf51xbWJPWb0hbsyUxU/Uc2XxB873vfExsg1P+y&#10;yesbyxZr+8Kz91K7I6vHkx3qdWJWb2bdGKm/Fak/JmVyTvaLd6/anPV8oembvL2T91LZDkhLV/cA&#10;GCNe/uqGqWo1caRr8kVyXgbV5KttY28XL3b9Bq6Cl98FaVF7NX2l3LTOdhEze63UKlX9J1NWVduu&#10;BWWvbYWD3hiaQ3P5tHI/cC0EekVA7ny54UU/qPQ/5xyJz1luK2PmAoTx/e4vqpH+NUlpxx8lvae/&#10;kyu5yzdL05iyluigxpj89Dlzn1IHMbUy7t9uG0SkgQ9W/JSZguxx9v606d+1rOHR5Kf56Qv7NDME&#10;SM0AebVBor7mz7UBbMH2D55nFShQe9I9triTJ+WjJC9Nn1NQqhwsRJNMcNsFE27kjyRYGVwSxf0H&#10;MiUgVP9nnHHmmjUTl5yRp75F/Wvm69dPTBz32uCCP/7Ne06WPZh35sT4HBm4Hw/Gj5pWXMGVtwT/&#10;dMP4LVeuv+G94fo/q8y2evXq/37LyuBd1xRfXzmFdrkG+YfK0BzVzHfGDxCrnHfcifbud3PwvhKp&#10;N739zmR9eVKrlP+N8m7FpAXSxoFntyb2ls5peHOEK11l1b/8JIt7NbpW1X9nPAC2eiU9Kl5zKt0Y&#10;ySKsUVF4V3idVfJXONVoUWNA96x+r9RrZRK7+jX8W7h4sby6NnyqPZ+qej2fQHIMO/+MG7FT5lpX&#10;qdv02mSpiav4U0fTBbKe10u8WCD91I0Ryj9j+0uvcj0A5VudRbWqTVKm30kDgb4ioOpfqiSSWkf9&#10;3/Y2+VNzjldJd12g+KNIjVgPgOSg0iR/03B/+yAUmQs81ji/OHUVE3U4mITyfzQHQGOezQBoaFSY&#10;gzBFpc2TEKmKol0KNlmxFAPgkXhwNG1+WKTzTJdV2Nw/byUv8/4o2qusVaBnvLepBXlpSlYgO1kY&#10;96+bRP1f8gW5YVbKsar/229fMW9ecfDN720+LVT/WybG12wZXz8RrN9i94n167euWbP+UXEFZG5y&#10;oX42Pj5+RrxdcsMZf3LzvPdeOecDV06894+L61Cdg/Z6GPOjo/5yLNNpzMnwi1feCWA7t2kBnXV7&#10;5DdKxZZXaGFWqQkKzQw7ypsq+6rDz7uisAnNFafRXar+5TXKRNV/aQ9AThendkdOVTvUTFuiW9Vk&#10;Wd6vcPJt4a9cFormrJ3m+lSvSj4xSmwA/Uvmbt54WJYHwOapf4BVhcuramJ7Rg4EkR191zThb0es&#10;nstc68YduTnLsWcbJMvVLrPlKgetvKfC3ZTWh2DbZeus11qrI5VDfqttnfVaa59UVf+WqteDvIVA&#10;nxOwskHG4mV3h/+l5nLGjPSHE3bTGhJFIMtH3s+X+6gie6F8VXW2gKtVxAYoRCRJ3FSq+2ULnROx&#10;6DfHbdtKygZ3/KgJNZW6ClD4myhmgN3jNjWo/ko2gP0LV7KK+vvbhHCvWlD17qqrf7lWjVfdRP2L&#10;DSDqXzwA+dl+et3JYXyO2bdsWDW++qbUfWJ1GMmTvm2NipBpwzrwL9vNf7Lq0fnjE++dfdf82avO&#10;rt6y4ivqNnc86j8WS4TQD5A1DSCZse2m4jIzUrSxo/Ozcgd3m65tpy9snWeyhgt/5ejrrrvOqv+3&#10;v/3tV1999ZJvfzBS/x32AKQS60Qzs7rGuyusvef+NLmKv403ZKfvlvDnXVcBkm1M3O6LomkA8lc2&#10;8Ses7lhfvDhrrFornBpXox+prtXjLM1tP03VxFmf5tskVctNraE7o8DzHni1SuWQ32o3Wsntd7WU&#10;moiD6sLNQxEQaBcB+dlUOS6/QiL05afIDv8be0AmA2iIQThMYNWj/ErJp3YUUscfRdm7ekxCgOzu&#10;1lZLlDMlxytl4P91p50lZonsUj2tZLjkkAlNahcHLx9P/efIZlefNOEoyFkFKPzzYJZ+j8ZIyjfV&#10;/o0sf8kQpBT1L60Q9V/oAXg0mB2qfzPV96j5b5kI5iy96rd1n5h3wfh7bzj7mhsvuOSPx+dfkIVF&#10;5wCEOcQegDWz55+98oyt8nZ2cM2ZHcJp5vyalUDNgWv/RKsAlfxStbF+VW/6/O9SmYrll+h+dcuM&#10;cFetf9UauvlXK+uNgdgAK1asOPSww1T9n3322fIbO/amSyvF/+QXWnJEINlqZVuGRotp3FK82qZW&#10;vju1Mj/O9eZX7WWrm8Ogf7OYl2Qof4PtHAB5q38ml8s/8YBZoQdAUbvKVc/YsXMdTdeTXm4lr7Wa&#10;2E1f8trCcm0+bkobEaS/frbTk3OO7VWpdUst3WXlehgsn/I2QIv3OZdDoCcEVJFLCKIb+aMD/3bU&#10;31X/+nuiEwPM3CWNVPU9AK20RUwL72dczkgl5WfSRP8vd8dJZAFQHfqUg7aYBCXH/ltpoL02dRWg&#10;6Ac6TfpHozhZoVZ2SMz+SuqBnncHzPJr715Vsp3NFVQyc032ri3euLp4A3SPNlX/8nrzqswInE8/&#10;dfLW9euDW/5EAv1lC8anBedd8ttXf03231y6ec555505f3x+MHHXitWf/82js6on4UEbZPJvtAe3&#10;r5m4/I5w1u/8o4LXTgse3VOpWeUTNzz5y8iG6IzOBCjvAcgqUlVd4X3iJmtaQWodkll5dUhWKbV0&#10;W+38+ujPSqpGLFNQST7lezQvpYnzERtg376b9t17kxyErlhj+4U2QGJz65b1E9Ze1e6VmNqbOQ3M&#10;6bJkF3uJvbeFd1EWLu+3UW+eJnKr2uN2LL8u+sdkOlw0MU5yU396NDk4ftu0B8BTsVpbLzc96aZM&#10;nsn6tOS1heXafNyUyVbbT71yU8+n5pnMP2k1ufMTctY59SyiqncC6SHQDwSsp9Eb+Je6eepfays/&#10;kmoGxDaA34ic+bhqcsgFZcYr332RrheyWAuVA7EF1PyQF1X/WrY5CJO1sqX+6ezcoFLkVXEHY5I1&#10;6NAYXiuYWrlW7gz583bjZ67XTOSt/BXUcSnlkLWAlDwGWNLUzAMAxsb8YXZZBUjV/zXmKWCrbv5A&#10;qhb8X+teM7Hirv/vN+f+9tVLgwuuHA9mSxhPOO132vic44J5c8bnTGy97bYVEv8jDoGsZl519ffk&#10;o/ELLrljw/i7gvUr589fvSYYnxO867hg/K7b169efft5H3vnXR+XNPPmbXn/b4frC6VuhW1Pxgpb&#10;Ym6G7hdJvgbyVr5gLUrzVrqYawsJeN8Ct6P1QWDJHOShYB/8oDyYcZHxuAaf+9zY5Zcf+sB99xSW&#10;5Sbo5vBGTsX6oRrdqYPX0Vd8+CPy3dRfvHCWV7wKUDgPWJf7FEtAwJlI2dAMMGsB6YEsDaSq1AVr&#10;jTod3Xc/TZ6RC1PTl7/WtQGSNSn81JsmmFVDO3tBWyp19s6Efwga21uSg3uVu0JRalvsDAr9VNLb&#10;M0nPgP37Ven7SGIIdJlAxvL850g1JOZHfnbcqUep6t/7gxLPzY3mCciwhS4BlCXk9HL5TukwR3Ll&#10;H1fA2AeNxeJefxgjG0B+MHX6r04GSC49VMjWfvHtELb366pVtWrKS6+f2p+pwuI0gf1znxMCFA1V&#10;uj9ManXpXrKkIUsmD/kaM6v8y8TflStl/m/4Krur/s+8XJ8Rlr7Z1TlDfX/HNRNrxFmw5aijgjmz&#10;g6Mm1q9avfWWa67MV/+S79VXvV2U/ZzVN8xZs/KWPXO2rgjDiWTu8fq/v2l8QmYhb/nv6++QV9m7&#10;w98O/+esotWdmlBK6wT+y5vvlSd/JXeR+4ceeo0snKZ+gA9+sOJSAK3XjBzaRMCdAyBZ6jSA0Bug&#10;64E2buL81ultepX8+HurVeqZ5Kfl05e/NjVmJnXdzGQ95Vq35ql1Vq3vpUyeSV5ryeS3xf20sC22&#10;XZZwzgqhbbo1yAYCXSUgPy0S/KOrcYaj6s5WqP4lrfoBzBSAxe6KnHJK5HgTfoDk8KXUTdcnNXMA&#10;IvWvRepThFvh5SlqV2Nbme3q7aQCb0WTp3gAtDHJAYnURnZnEKsVvslrm/cAfPbhKLe3nHnjhIhu&#10;f3Mjf7I8AFc9csz6NWs+f+ERcvFV982SY2+yb87AfyoHedbvHVsvmDO+dXz9XfPnjeeM96eiyPd+&#10;ZHkArMMuq2vwALT3pm17bjkegMKyTj39TvUDHHroYVU9AIWZk6C9BPI8ADIP2ERz1pf/N39LU4wA&#10;+Wva05X+q86IHcH00nGpP9ftvZ3IDQItEvAG5mWIXQJn5HfHDoGLpJaRxDLq39ZEhKgJywlFeaVh&#10;eBW6rogPh/MXL/bGuMNKxpuUkhyPr1puiwxbvNz+UGQaAC0W0M+XN28AVJx0mOUn+dA9U2UZz3mz&#10;x69+0/a2gBIbQPOppP4lfdMhQJ6lntqKkXUTtaVPO51JKwaA1O30N71VXlH/ne6m1vNPNQDkb2RD&#10;DEnjL5tnAGjkT/nZqKTsLYHW7xlygEDnCCRDgDypoKK8qn5o7iptZuF4t828lVI6h7RqzhgA6XMA&#10;rMOokhFZlX7/pHcNgNS2M6TUP53V3pq0aAC0tzLk1jkC+R6Ahrmn8doO1gBg1H+ALB+5hfi57tz3&#10;iJzbRSA/NL9dpZBPDoEUAyA1+nNYIWZNAh7W9ma1yzUAUtPIjTJSN8ZI3QDut4COHuKudztaJgHb&#10;9Q+GuMmj2TQMgNHs98FqNQZAz/vLNwDkr0LP69TlCqSuAtTlOvS8uEIDYARvjJ53SjcrYL8FdHQ3&#10;sXe/LNvR8tPf/dIpsWsE7GMWulYiBUGgEgF+girh6lBi/aGoP1ytQ8WQLQQgAAEIQAACEIAABCDQ&#10;PwQylwHtnypSEwhAAAIQgAAEIAABCECgXQT+f/xxyFgB68vAAAAAAElFTkSuQmCCUEsDBBQABgAI&#10;AAAAIQCkwq7j4AAAAAoBAAAPAAAAZHJzL2Rvd25yZXYueG1sTI/LasMwEEX3hf6DmEJ3jWSHvFzL&#10;IYS2q1BoUijdTeyJbWKNjKXYzt9XWTXL4VzuPZOuR9OInjpXW9YQTRQI4twWNZcavg/vL0sQziMX&#10;2FgmDVdysM4eH1JMCjvwF/V7X4pQwi5BDZX3bSKlyysy6Ca2JQ7sZDuDPpxdKYsOh1BuGhkrNZcG&#10;aw4LFba0rSg/7y9Gw8eAw2YavfW782l7/T3MPn92EWn9/DRuXkF4Gv1/GG76QR2y4HS0Fy6caDTM&#10;1WIWogHEIG5cLeIViKOGqVotQWapvH8h+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2nDFpjQQAAPUKAAAOAAAAAAAAAAAAAAAAADoCAABkcnMvZTJvRG9jLnht&#10;bFBLAQItAAoAAAAAAAAAIQAHucK5xm8BAMZvAQAUAAAAAAAAAAAAAAAAAPMGAABkcnMvbWVkaWEv&#10;aW1hZ2UxLnBuZ1BLAQItABQABgAIAAAAIQCkwq7j4AAAAAoBAAAPAAAAAAAAAAAAAAAAAOt2AQBk&#10;cnMvZG93bnJldi54bWxQSwECLQAUAAYACAAAACEAqiYOvrwAAAAhAQAAGQAAAAAAAAAAAAAAAAD4&#10;dwEAZHJzL19yZWxzL2Uyb0RvYy54bWwucmVsc1BLBQYAAAAABgAGAHwBAADreAEAAAA=&#10;">
                <v:shape id="Picture 40" o:spid="_x0000_s1027" type="#_x0000_t75" style="position:absolute;left:6777;top:7159;width:4654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otyQAAAOIAAAAPAAAAZHJzL2Rvd25yZXYueG1sRE/LasJA&#10;FN0X+g/DLbgpOmNsVVJHKT6KLbhQ46K7S+Y2CWbuhMyo6d93CoUuD+c9W3S2FldqfeVYw3CgQBDn&#10;zlRcaMiOm/4UhA/IBmvHpOGbPCzm93czTI278Z6uh1CIGMI+RQ1lCE0qpc9LsugHriGO3JdrLYYI&#10;20KaFm8x3NYyUWosLVYcG0psaFlSfj5crIbJcZxdzqddssqW28ewefv8WOO71r2H7vUFRKAu/Iv/&#10;3FsT5z+rJzUcqQR+L0UMcv4DAAD//wMAUEsBAi0AFAAGAAgAAAAhANvh9svuAAAAhQEAABMAAAAA&#10;AAAAAAAAAAAAAAAAAFtDb250ZW50X1R5cGVzXS54bWxQSwECLQAUAAYACAAAACEAWvQsW78AAAAV&#10;AQAACwAAAAAAAAAAAAAAAAAfAQAAX3JlbHMvLnJlbHNQSwECLQAUAAYACAAAACEAWyo6LckAAADi&#10;AAAADwAAAAAAAAAAAAAAAAAHAgAAZHJzL2Rvd25yZXYueG1sUEsFBgAAAAADAAMAtwAAAP0CAAAA&#10;AA==&#10;">
                  <v:imagedata r:id="rId31" o:title="" cropbottom="39089f" cropleft="6120f" cropright="29511f"/>
                </v:shape>
                <v:shape id="Freeform 41" o:spid="_x0000_s1028" style="position:absolute;left:8419;top:8788;width:2326;height:1121;visibility:visible;mso-wrap-style:square;v-text-anchor:top" coordsize="2326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zMxwAAAOIAAAAPAAAAZHJzL2Rvd25yZXYueG1sRI9Pi8Iw&#10;FMTvwn6H8Bb2pql1KVqNoguye/UfXh/NMy02L6XJavXTG0HwOMzMb5jZorO1uFDrK8cKhoMEBHHh&#10;dMVGwX637o9B+ICssXZMCm7kYTH/6M0w1+7KG7psgxERwj5HBWUITS6lL0qy6AeuIY7eybUWQ5St&#10;kbrFa4TbWqZJkkmLFceFEhv6Kak4b/+tguN6n2a1O51vqfF3aQ682vlfpb4+u+UURKAuvMOv9p9W&#10;ME5H38lkmI3geSneATl/AAAA//8DAFBLAQItABQABgAIAAAAIQDb4fbL7gAAAIUBAAATAAAAAAAA&#10;AAAAAAAAAAAAAABbQ29udGVudF9UeXBlc10ueG1sUEsBAi0AFAAGAAgAAAAhAFr0LFu/AAAAFQEA&#10;AAsAAAAAAAAAAAAAAAAAHwEAAF9yZWxzLy5yZWxzUEsBAi0AFAAGAAgAAAAhADOgnMzHAAAA4gAA&#10;AA8AAAAAAAAAAAAAAAAABwIAAGRycy9kb3ducmV2LnhtbFBLBQYAAAAAAwADALcAAAD7AgAAAAA=&#10;" path="m2134,1121c2107,965,2326,372,1970,186,1614,,410,41,,3e" filled="f" strokeweight="1pt">
                  <v:stroke endarrow="classic" endarrowlength="long"/>
                  <v:path arrowok="t" o:connecttype="custom" o:connectlocs="2134,1121;1970,186;0,3" o:connectangles="0,0,0"/>
                </v:shape>
              </v:group>
            </w:pict>
          </mc:Fallback>
        </mc:AlternateContent>
      </w:r>
    </w:p>
    <w:p w14:paraId="3A4D034A" w14:textId="152E54D2" w:rsidR="00A669C5" w:rsidRDefault="00A669C5" w:rsidP="00A669C5">
      <w:pPr>
        <w:rPr>
          <w:rFonts w:cs="Arial"/>
        </w:rPr>
      </w:pPr>
      <w:r>
        <w:rPr>
          <w:rFonts w:cs="Arial"/>
          <w:b/>
          <w:bCs/>
          <w:u w:val="single"/>
        </w:rPr>
        <w:t>Etude des trajectoires :</w:t>
      </w:r>
      <w:r>
        <w:rPr>
          <w:rFonts w:cs="Arial"/>
          <w:b/>
          <w:bCs/>
          <w:u w:val="single"/>
        </w:rPr>
        <w:cr/>
      </w:r>
    </w:p>
    <w:p w14:paraId="3784125D" w14:textId="77777777" w:rsidR="00A669C5" w:rsidRDefault="00A669C5" w:rsidP="00A669C5">
      <w:pPr>
        <w:rPr>
          <w:rFonts w:cs="Arial"/>
        </w:rPr>
      </w:pPr>
    </w:p>
    <w:p w14:paraId="60C14383" w14:textId="2DF59D43" w:rsidR="00A669C5" w:rsidRDefault="00A669C5" w:rsidP="00A669C5">
      <w:pPr>
        <w:rPr>
          <w:rFonts w:cs="Arial"/>
        </w:rPr>
      </w:pPr>
    </w:p>
    <w:p w14:paraId="7147EE99" w14:textId="77777777" w:rsidR="00A669C5" w:rsidRDefault="00A669C5" w:rsidP="00A669C5">
      <w:pPr>
        <w:rPr>
          <w:rFonts w:cs="Arial"/>
        </w:rPr>
      </w:pPr>
    </w:p>
    <w:p w14:paraId="6F996701" w14:textId="77777777" w:rsidR="00A669C5" w:rsidRDefault="00A669C5" w:rsidP="00A669C5">
      <w:pPr>
        <w:pStyle w:val="En-tte"/>
        <w:rPr>
          <w:rFonts w:cs="Arial"/>
        </w:rPr>
      </w:pPr>
    </w:p>
    <w:p w14:paraId="6B118247" w14:textId="77777777" w:rsidR="00A669C5" w:rsidRDefault="00A669C5" w:rsidP="00A669C5">
      <w:pPr>
        <w:pStyle w:val="En-tte"/>
        <w:rPr>
          <w:rFonts w:cs="Arial"/>
        </w:rPr>
      </w:pPr>
    </w:p>
    <w:p w14:paraId="19BFD3CF" w14:textId="77777777" w:rsidR="00A669C5" w:rsidRDefault="00A669C5" w:rsidP="00A669C5">
      <w:pPr>
        <w:pStyle w:val="En-tte"/>
        <w:rPr>
          <w:rFonts w:cs="Arial"/>
        </w:rPr>
      </w:pPr>
    </w:p>
    <w:p w14:paraId="6F2D62F8" w14:textId="77777777" w:rsidR="00A669C5" w:rsidRDefault="00A669C5" w:rsidP="00A669C5">
      <w:pPr>
        <w:pStyle w:val="En-tte"/>
        <w:rPr>
          <w:rFonts w:cs="Arial"/>
        </w:rPr>
      </w:pPr>
    </w:p>
    <w:p w14:paraId="3B3ABBD4" w14:textId="77777777" w:rsidR="00A669C5" w:rsidRDefault="00A669C5" w:rsidP="00A669C5">
      <w:pPr>
        <w:pStyle w:val="En-tte"/>
        <w:rPr>
          <w:rFonts w:cs="Arial"/>
        </w:rPr>
      </w:pPr>
    </w:p>
    <w:p w14:paraId="5744980B" w14:textId="77777777" w:rsidR="00A669C5" w:rsidRDefault="00A669C5" w:rsidP="00A669C5">
      <w:pPr>
        <w:pStyle w:val="En-tte"/>
        <w:rPr>
          <w:rFonts w:cs="Arial"/>
        </w:rPr>
      </w:pPr>
    </w:p>
    <w:p w14:paraId="7D89CAA4" w14:textId="192C4336" w:rsidR="00A669C5" w:rsidRDefault="001076CD" w:rsidP="00A669C5">
      <w:pPr>
        <w:pStyle w:val="En-tte"/>
        <w:rPr>
          <w:rFonts w:cs="Arial"/>
        </w:rPr>
      </w:pPr>
      <w:r w:rsidRPr="001076CD">
        <w:rPr>
          <w:rFonts w:cs="Arial"/>
          <w:noProof/>
        </w:rPr>
        <w:drawing>
          <wp:inline distT="0" distB="0" distL="0" distR="0" wp14:anchorId="521B2F94" wp14:editId="4B4D1A95">
            <wp:extent cx="6565900" cy="3057525"/>
            <wp:effectExtent l="0" t="0" r="635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FDDF4" w14:textId="77777777" w:rsidR="00A669C5" w:rsidRDefault="00A669C5" w:rsidP="00A669C5">
      <w:pPr>
        <w:pStyle w:val="En-tte"/>
        <w:rPr>
          <w:rFonts w:cs="Arial"/>
        </w:rPr>
      </w:pPr>
    </w:p>
    <w:p w14:paraId="0962B488" w14:textId="77777777" w:rsidR="00A669C5" w:rsidRDefault="00A669C5" w:rsidP="00A669C5">
      <w:pPr>
        <w:pStyle w:val="En-tte"/>
        <w:rPr>
          <w:rFonts w:cs="Arial"/>
        </w:rPr>
      </w:pPr>
    </w:p>
    <w:p w14:paraId="2F923C19" w14:textId="76528719" w:rsidR="0047180A" w:rsidRDefault="0058378B" w:rsidP="0047180A">
      <w:pPr>
        <w:spacing w:after="40" w:line="360" w:lineRule="auto"/>
        <w:rPr>
          <w:rFonts w:cs="Arial"/>
          <w:b/>
          <w:bCs/>
          <w:u w:val="single"/>
        </w:rPr>
      </w:pPr>
      <w:r w:rsidRPr="00DA39D2">
        <w:rPr>
          <w:b/>
          <w:bCs/>
          <w:i/>
          <w:iCs/>
          <w:noProof/>
        </w:rPr>
        <w:lastRenderedPageBreak/>
        <w:drawing>
          <wp:inline distT="0" distB="0" distL="0" distR="0" wp14:anchorId="5DABFD72" wp14:editId="2A26E824">
            <wp:extent cx="4667002" cy="3577493"/>
            <wp:effectExtent l="0" t="0" r="63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7778" cy="358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80A">
        <w:rPr>
          <w:rFonts w:cs="Arial"/>
        </w:rPr>
        <w:cr/>
      </w:r>
    </w:p>
    <w:p w14:paraId="6C1F94B8" w14:textId="77777777" w:rsidR="0047180A" w:rsidRDefault="0047180A" w:rsidP="0047180A">
      <w:pPr>
        <w:spacing w:after="40"/>
        <w:ind w:left="709"/>
      </w:pPr>
    </w:p>
    <w:sectPr w:rsidR="0047180A" w:rsidSect="00D952A7">
      <w:footerReference w:type="default" r:id="rId34"/>
      <w:pgSz w:w="11900" w:h="16840"/>
      <w:pgMar w:top="568" w:right="851" w:bottom="851" w:left="709" w:header="563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EFAD0" w14:textId="77777777" w:rsidR="00015DBE" w:rsidRDefault="00015DBE">
      <w:pPr>
        <w:spacing w:after="0"/>
      </w:pPr>
      <w:r>
        <w:separator/>
      </w:r>
    </w:p>
  </w:endnote>
  <w:endnote w:type="continuationSeparator" w:id="0">
    <w:p w14:paraId="5D0139C7" w14:textId="77777777" w:rsidR="00015DBE" w:rsidRDefault="00015D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E5564" w14:textId="7CC62E8C" w:rsidR="00051448" w:rsidRDefault="000A2E36" w:rsidP="00CA4A93">
    <w:pPr>
      <w:pStyle w:val="Pieddepage"/>
      <w:tabs>
        <w:tab w:val="clear" w:pos="9406"/>
        <w:tab w:val="right" w:pos="9923"/>
      </w:tabs>
    </w:pPr>
    <w:r>
      <w:tab/>
    </w:r>
    <w:r>
      <w:tab/>
    </w:r>
    <w:r w:rsidR="00CA4A93">
      <w:t xml:space="preserve"> </w:t>
    </w:r>
    <w:r>
      <w:t>Page</w:t>
    </w:r>
    <w:r w:rsidR="00CA4A93">
      <w:t xml:space="preserve"> </w:t>
    </w:r>
    <w:r>
      <w:t xml:space="preserve"> </w:t>
    </w:r>
    <w:r w:rsidR="008D1E58">
      <w:fldChar w:fldCharType="begin"/>
    </w:r>
    <w:r w:rsidR="008D1E58">
      <w:instrText xml:space="preserve"> PAGE   \* MERGEFORMAT </w:instrText>
    </w:r>
    <w:r w:rsidR="008D1E58">
      <w:fldChar w:fldCharType="separate"/>
    </w:r>
    <w:r w:rsidR="00CB3C2E">
      <w:rPr>
        <w:noProof/>
      </w:rPr>
      <w:t>1</w:t>
    </w:r>
    <w:r w:rsidR="008D1E58">
      <w:rPr>
        <w:noProof/>
      </w:rPr>
      <w:fldChar w:fldCharType="end"/>
    </w:r>
    <w:r w:rsidR="00CA4A93">
      <w:t>/</w:t>
    </w:r>
    <w:r w:rsidR="007F28DF"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9494F" w14:textId="77777777" w:rsidR="00015DBE" w:rsidRDefault="00015DBE">
      <w:pPr>
        <w:spacing w:after="0"/>
      </w:pPr>
      <w:r>
        <w:separator/>
      </w:r>
    </w:p>
  </w:footnote>
  <w:footnote w:type="continuationSeparator" w:id="0">
    <w:p w14:paraId="284F47B8" w14:textId="77777777" w:rsidR="00015DBE" w:rsidRDefault="00015DB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3F4"/>
    <w:multiLevelType w:val="hybridMultilevel"/>
    <w:tmpl w:val="B27478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0D0"/>
    <w:multiLevelType w:val="hybridMultilevel"/>
    <w:tmpl w:val="BD54DFF8"/>
    <w:lvl w:ilvl="0" w:tplc="040C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0E296F12"/>
    <w:multiLevelType w:val="hybridMultilevel"/>
    <w:tmpl w:val="C1961A1C"/>
    <w:lvl w:ilvl="0" w:tplc="040C000B">
      <w:start w:val="1"/>
      <w:numFmt w:val="bullet"/>
      <w:lvlText w:val=""/>
      <w:lvlJc w:val="left"/>
      <w:pPr>
        <w:ind w:left="122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17A00F61"/>
    <w:multiLevelType w:val="hybridMultilevel"/>
    <w:tmpl w:val="831A0DEE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F70C09"/>
    <w:multiLevelType w:val="hybridMultilevel"/>
    <w:tmpl w:val="5BE26308"/>
    <w:lvl w:ilvl="0" w:tplc="7F4C19A6">
      <w:start w:val="1"/>
      <w:numFmt w:val="bullet"/>
      <w:lvlText w:val="-"/>
      <w:lvlJc w:val="left"/>
      <w:pPr>
        <w:ind w:left="96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268F6C1A"/>
    <w:multiLevelType w:val="hybridMultilevel"/>
    <w:tmpl w:val="FF10A9F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E7B31"/>
    <w:multiLevelType w:val="hybridMultilevel"/>
    <w:tmpl w:val="9764440E"/>
    <w:lvl w:ilvl="0" w:tplc="040C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33546803"/>
    <w:multiLevelType w:val="hybridMultilevel"/>
    <w:tmpl w:val="0414EC00"/>
    <w:lvl w:ilvl="0" w:tplc="04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B810444"/>
    <w:multiLevelType w:val="hybridMultilevel"/>
    <w:tmpl w:val="945876C4"/>
    <w:lvl w:ilvl="0" w:tplc="AF7C9A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0B1E34"/>
    <w:multiLevelType w:val="hybridMultilevel"/>
    <w:tmpl w:val="92EE4888"/>
    <w:lvl w:ilvl="0" w:tplc="040C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0" w15:restartNumberingAfterBreak="0">
    <w:nsid w:val="4029255D"/>
    <w:multiLevelType w:val="hybridMultilevel"/>
    <w:tmpl w:val="3C004680"/>
    <w:lvl w:ilvl="0" w:tplc="7F4C19A6">
      <w:start w:val="1"/>
      <w:numFmt w:val="bullet"/>
      <w:lvlText w:val="-"/>
      <w:lvlJc w:val="left"/>
      <w:pPr>
        <w:ind w:left="16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1AD594E"/>
    <w:multiLevelType w:val="hybridMultilevel"/>
    <w:tmpl w:val="25906CE8"/>
    <w:lvl w:ilvl="0" w:tplc="040C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2" w15:restartNumberingAfterBreak="0">
    <w:nsid w:val="457E2947"/>
    <w:multiLevelType w:val="hybridMultilevel"/>
    <w:tmpl w:val="61F6B828"/>
    <w:lvl w:ilvl="0" w:tplc="7F4C19A6">
      <w:start w:val="1"/>
      <w:numFmt w:val="bullet"/>
      <w:lvlText w:val="-"/>
      <w:lvlJc w:val="left"/>
      <w:pPr>
        <w:ind w:left="16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68931B5"/>
    <w:multiLevelType w:val="hybridMultilevel"/>
    <w:tmpl w:val="EDE29846"/>
    <w:lvl w:ilvl="0" w:tplc="040C000B">
      <w:start w:val="1"/>
      <w:numFmt w:val="bullet"/>
      <w:lvlText w:val=""/>
      <w:lvlJc w:val="left"/>
      <w:pPr>
        <w:ind w:left="1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4" w15:restartNumberingAfterBreak="0">
    <w:nsid w:val="4E402C59"/>
    <w:multiLevelType w:val="hybridMultilevel"/>
    <w:tmpl w:val="3E825E66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650132B"/>
    <w:multiLevelType w:val="hybridMultilevel"/>
    <w:tmpl w:val="831A0DEE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D7B08D6"/>
    <w:multiLevelType w:val="hybridMultilevel"/>
    <w:tmpl w:val="47BC7BFC"/>
    <w:lvl w:ilvl="0" w:tplc="040C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7" w15:restartNumberingAfterBreak="0">
    <w:nsid w:val="6A2C6594"/>
    <w:multiLevelType w:val="hybridMultilevel"/>
    <w:tmpl w:val="1E8AD91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75BD136A"/>
    <w:multiLevelType w:val="hybridMultilevel"/>
    <w:tmpl w:val="6434BF1E"/>
    <w:lvl w:ilvl="0" w:tplc="BD26E8D8">
      <w:numFmt w:val="bullet"/>
      <w:lvlText w:val="-"/>
      <w:lvlJc w:val="left"/>
      <w:pPr>
        <w:ind w:left="502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2996638">
    <w:abstractNumId w:val="8"/>
  </w:num>
  <w:num w:numId="2" w16cid:durableId="1818379181">
    <w:abstractNumId w:val="4"/>
  </w:num>
  <w:num w:numId="3" w16cid:durableId="976032691">
    <w:abstractNumId w:val="9"/>
  </w:num>
  <w:num w:numId="4" w16cid:durableId="576749488">
    <w:abstractNumId w:val="6"/>
  </w:num>
  <w:num w:numId="5" w16cid:durableId="1291323703">
    <w:abstractNumId w:val="14"/>
  </w:num>
  <w:num w:numId="6" w16cid:durableId="1910922726">
    <w:abstractNumId w:val="7"/>
  </w:num>
  <w:num w:numId="7" w16cid:durableId="642975388">
    <w:abstractNumId w:val="16"/>
  </w:num>
  <w:num w:numId="8" w16cid:durableId="600257279">
    <w:abstractNumId w:val="11"/>
  </w:num>
  <w:num w:numId="9" w16cid:durableId="430977459">
    <w:abstractNumId w:val="13"/>
  </w:num>
  <w:num w:numId="10" w16cid:durableId="104929357">
    <w:abstractNumId w:val="12"/>
  </w:num>
  <w:num w:numId="11" w16cid:durableId="813061973">
    <w:abstractNumId w:val="10"/>
  </w:num>
  <w:num w:numId="12" w16cid:durableId="1006130784">
    <w:abstractNumId w:val="0"/>
  </w:num>
  <w:num w:numId="13" w16cid:durableId="2012877355">
    <w:abstractNumId w:val="18"/>
  </w:num>
  <w:num w:numId="14" w16cid:durableId="475610970">
    <w:abstractNumId w:val="2"/>
  </w:num>
  <w:num w:numId="15" w16cid:durableId="566108136">
    <w:abstractNumId w:val="15"/>
  </w:num>
  <w:num w:numId="16" w16cid:durableId="1632125997">
    <w:abstractNumId w:val="3"/>
  </w:num>
  <w:num w:numId="17" w16cid:durableId="65881084">
    <w:abstractNumId w:val="5"/>
  </w:num>
  <w:num w:numId="18" w16cid:durableId="854467570">
    <w:abstractNumId w:val="17"/>
  </w:num>
  <w:num w:numId="19" w16cid:durableId="15768173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33AA"/>
    <w:rsid w:val="00015DBE"/>
    <w:rsid w:val="00037754"/>
    <w:rsid w:val="00051448"/>
    <w:rsid w:val="000532EA"/>
    <w:rsid w:val="00056837"/>
    <w:rsid w:val="00056B96"/>
    <w:rsid w:val="000752BD"/>
    <w:rsid w:val="00077375"/>
    <w:rsid w:val="000A2E36"/>
    <w:rsid w:val="000C0075"/>
    <w:rsid w:val="000E32CA"/>
    <w:rsid w:val="001076CD"/>
    <w:rsid w:val="0011521D"/>
    <w:rsid w:val="001318B9"/>
    <w:rsid w:val="001351D3"/>
    <w:rsid w:val="00136278"/>
    <w:rsid w:val="00165398"/>
    <w:rsid w:val="001926DC"/>
    <w:rsid w:val="00194D12"/>
    <w:rsid w:val="001C6E0C"/>
    <w:rsid w:val="001C6E97"/>
    <w:rsid w:val="001F719E"/>
    <w:rsid w:val="00214B21"/>
    <w:rsid w:val="00215FF5"/>
    <w:rsid w:val="00217590"/>
    <w:rsid w:val="00233F07"/>
    <w:rsid w:val="002528FA"/>
    <w:rsid w:val="00283189"/>
    <w:rsid w:val="002B02FA"/>
    <w:rsid w:val="002B060D"/>
    <w:rsid w:val="002C3443"/>
    <w:rsid w:val="002D7636"/>
    <w:rsid w:val="002E02F5"/>
    <w:rsid w:val="002F73C3"/>
    <w:rsid w:val="00304409"/>
    <w:rsid w:val="00312302"/>
    <w:rsid w:val="0034402B"/>
    <w:rsid w:val="00347991"/>
    <w:rsid w:val="00351BFC"/>
    <w:rsid w:val="00371C48"/>
    <w:rsid w:val="003A0E6C"/>
    <w:rsid w:val="003B44BA"/>
    <w:rsid w:val="003D0715"/>
    <w:rsid w:val="003D71AF"/>
    <w:rsid w:val="003E4BF5"/>
    <w:rsid w:val="0041520F"/>
    <w:rsid w:val="004263AE"/>
    <w:rsid w:val="00454C6A"/>
    <w:rsid w:val="0047180A"/>
    <w:rsid w:val="0047304C"/>
    <w:rsid w:val="00482DF1"/>
    <w:rsid w:val="00494C0F"/>
    <w:rsid w:val="004E1B3D"/>
    <w:rsid w:val="004E3C9F"/>
    <w:rsid w:val="004E7C9B"/>
    <w:rsid w:val="00501439"/>
    <w:rsid w:val="00544B98"/>
    <w:rsid w:val="0055546D"/>
    <w:rsid w:val="0058378B"/>
    <w:rsid w:val="00585226"/>
    <w:rsid w:val="00596060"/>
    <w:rsid w:val="005A2CA3"/>
    <w:rsid w:val="005A5226"/>
    <w:rsid w:val="005E58BB"/>
    <w:rsid w:val="0063499F"/>
    <w:rsid w:val="006368F6"/>
    <w:rsid w:val="00667063"/>
    <w:rsid w:val="00676CCC"/>
    <w:rsid w:val="00680680"/>
    <w:rsid w:val="006C4A05"/>
    <w:rsid w:val="006E511F"/>
    <w:rsid w:val="00726C8A"/>
    <w:rsid w:val="00731763"/>
    <w:rsid w:val="00770179"/>
    <w:rsid w:val="00792F74"/>
    <w:rsid w:val="007A0414"/>
    <w:rsid w:val="007F28DF"/>
    <w:rsid w:val="007F3C71"/>
    <w:rsid w:val="008033AA"/>
    <w:rsid w:val="00803FD9"/>
    <w:rsid w:val="00817014"/>
    <w:rsid w:val="00864AE5"/>
    <w:rsid w:val="00866407"/>
    <w:rsid w:val="00870D27"/>
    <w:rsid w:val="00892307"/>
    <w:rsid w:val="00892CB9"/>
    <w:rsid w:val="008931B1"/>
    <w:rsid w:val="008A26B8"/>
    <w:rsid w:val="008A4171"/>
    <w:rsid w:val="008D1E58"/>
    <w:rsid w:val="00916630"/>
    <w:rsid w:val="00921EE4"/>
    <w:rsid w:val="00973D53"/>
    <w:rsid w:val="00976B35"/>
    <w:rsid w:val="009E40A3"/>
    <w:rsid w:val="00A2766D"/>
    <w:rsid w:val="00A37D2B"/>
    <w:rsid w:val="00A5385A"/>
    <w:rsid w:val="00A669C5"/>
    <w:rsid w:val="00AB2259"/>
    <w:rsid w:val="00AD0330"/>
    <w:rsid w:val="00B018A7"/>
    <w:rsid w:val="00B06422"/>
    <w:rsid w:val="00B17073"/>
    <w:rsid w:val="00B213D3"/>
    <w:rsid w:val="00B61448"/>
    <w:rsid w:val="00B761EC"/>
    <w:rsid w:val="00B8309D"/>
    <w:rsid w:val="00B869D5"/>
    <w:rsid w:val="00B95E6B"/>
    <w:rsid w:val="00BA4498"/>
    <w:rsid w:val="00BD4AEE"/>
    <w:rsid w:val="00C01BCB"/>
    <w:rsid w:val="00C06A45"/>
    <w:rsid w:val="00C2723A"/>
    <w:rsid w:val="00C37CC2"/>
    <w:rsid w:val="00C57E00"/>
    <w:rsid w:val="00C6181D"/>
    <w:rsid w:val="00C73264"/>
    <w:rsid w:val="00C96047"/>
    <w:rsid w:val="00CA4A93"/>
    <w:rsid w:val="00CB3C2E"/>
    <w:rsid w:val="00CC119B"/>
    <w:rsid w:val="00CE2576"/>
    <w:rsid w:val="00CF2CC1"/>
    <w:rsid w:val="00D0328A"/>
    <w:rsid w:val="00D21FFD"/>
    <w:rsid w:val="00D25398"/>
    <w:rsid w:val="00D3767D"/>
    <w:rsid w:val="00D64132"/>
    <w:rsid w:val="00D77A2C"/>
    <w:rsid w:val="00D90A69"/>
    <w:rsid w:val="00D952A7"/>
    <w:rsid w:val="00DA39D2"/>
    <w:rsid w:val="00DA7F23"/>
    <w:rsid w:val="00DB3D8D"/>
    <w:rsid w:val="00E03974"/>
    <w:rsid w:val="00E170B6"/>
    <w:rsid w:val="00E276DC"/>
    <w:rsid w:val="00E32BEB"/>
    <w:rsid w:val="00E43533"/>
    <w:rsid w:val="00E43D74"/>
    <w:rsid w:val="00E55F00"/>
    <w:rsid w:val="00ED67A1"/>
    <w:rsid w:val="00EE321E"/>
    <w:rsid w:val="00F053F3"/>
    <w:rsid w:val="00F17399"/>
    <w:rsid w:val="00F31631"/>
    <w:rsid w:val="00F33DBA"/>
    <w:rsid w:val="00F973AA"/>
    <w:rsid w:val="00FB5A52"/>
    <w:rsid w:val="00FB6732"/>
    <w:rsid w:val="00FC1C36"/>
    <w:rsid w:val="00FF3151"/>
    <w:rsid w:val="00FF62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;"/>
  <w14:docId w14:val="42D16617"/>
  <w15:docId w15:val="{25C1059C-385F-4426-A099-CEBAF70F5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sto MT" w:eastAsia="Calisto MT" w:hAnsi="Calisto MT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D8D"/>
    <w:pPr>
      <w:spacing w:after="200"/>
    </w:pPr>
    <w:rPr>
      <w:rFonts w:ascii="Arial" w:hAnsi="Arial"/>
      <w:sz w:val="22"/>
      <w:szCs w:val="24"/>
      <w:lang w:eastAsia="en-US"/>
    </w:rPr>
  </w:style>
  <w:style w:type="paragraph" w:styleId="Titre1">
    <w:name w:val="heading 1"/>
    <w:basedOn w:val="Normal"/>
    <w:link w:val="Titre1Car"/>
    <w:qFormat/>
    <w:rsid w:val="002F73C3"/>
    <w:pPr>
      <w:widowControl w:val="0"/>
      <w:autoSpaceDE w:val="0"/>
      <w:autoSpaceDN w:val="0"/>
      <w:spacing w:before="78" w:after="0"/>
      <w:ind w:left="141"/>
      <w:outlineLvl w:val="0"/>
    </w:pPr>
    <w:rPr>
      <w:rFonts w:eastAsia="Arial" w:cs="Arial"/>
      <w:b/>
      <w:bCs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718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E58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8033AA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033AA"/>
    <w:rPr>
      <w:rFonts w:ascii="Arial" w:hAnsi="Arial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8033AA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033AA"/>
    <w:rPr>
      <w:rFonts w:ascii="Arial" w:hAnsi="Arial"/>
      <w:sz w:val="22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EF0226"/>
    <w:pPr>
      <w:spacing w:before="120" w:after="0"/>
    </w:pPr>
    <w:rPr>
      <w:rFonts w:ascii="Calisto MT" w:hAnsi="Calisto MT"/>
      <w:b/>
      <w:szCs w:val="22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EF0226"/>
    <w:pPr>
      <w:spacing w:after="0"/>
      <w:ind w:left="220"/>
    </w:pPr>
    <w:rPr>
      <w:rFonts w:ascii="Calisto MT" w:hAnsi="Calisto MT"/>
      <w:i/>
      <w:szCs w:val="22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EF0226"/>
    <w:pPr>
      <w:spacing w:after="0"/>
      <w:ind w:left="440"/>
    </w:pPr>
    <w:rPr>
      <w:rFonts w:ascii="Calisto MT" w:hAnsi="Calisto MT"/>
      <w:szCs w:val="22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EF0226"/>
    <w:pPr>
      <w:spacing w:after="0"/>
      <w:ind w:left="660"/>
    </w:pPr>
    <w:rPr>
      <w:rFonts w:ascii="Calisto MT" w:hAnsi="Calisto MT"/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EF0226"/>
    <w:pPr>
      <w:spacing w:after="0"/>
      <w:ind w:left="880"/>
    </w:pPr>
    <w:rPr>
      <w:rFonts w:ascii="Calisto MT" w:hAnsi="Calisto MT"/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EF0226"/>
    <w:pPr>
      <w:spacing w:after="0"/>
      <w:ind w:left="1100"/>
    </w:pPr>
    <w:rPr>
      <w:rFonts w:ascii="Calisto MT" w:hAnsi="Calisto MT"/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EF0226"/>
    <w:pPr>
      <w:spacing w:after="0"/>
      <w:ind w:left="1320"/>
    </w:pPr>
    <w:rPr>
      <w:rFonts w:ascii="Calisto MT" w:hAnsi="Calisto MT"/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EF0226"/>
    <w:pPr>
      <w:spacing w:after="0"/>
      <w:ind w:left="1540"/>
    </w:pPr>
    <w:rPr>
      <w:rFonts w:ascii="Calisto MT" w:hAnsi="Calisto MT"/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EF0226"/>
    <w:pPr>
      <w:spacing w:after="0"/>
      <w:ind w:left="1760"/>
    </w:pPr>
    <w:rPr>
      <w:rFonts w:ascii="Calisto MT" w:hAnsi="Calisto MT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0A2E36"/>
    <w:pPr>
      <w:spacing w:line="276" w:lineRule="auto"/>
      <w:ind w:left="720"/>
      <w:contextualSpacing/>
    </w:pPr>
    <w:rPr>
      <w:rFonts w:eastAsia="Calibri" w:cs="Arial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033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0330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rsid w:val="002F73C3"/>
    <w:rPr>
      <w:rFonts w:ascii="Arial" w:eastAsia="Arial" w:hAnsi="Arial" w:cs="Arial"/>
      <w:b/>
      <w:bCs/>
      <w:sz w:val="36"/>
      <w:szCs w:val="3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8318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283189"/>
    <w:pPr>
      <w:widowControl w:val="0"/>
      <w:autoSpaceDE w:val="0"/>
      <w:autoSpaceDN w:val="0"/>
      <w:spacing w:after="0"/>
    </w:pPr>
    <w:rPr>
      <w:rFonts w:ascii="Arial MT" w:eastAsia="Arial MT" w:hAnsi="Arial MT" w:cs="Arial MT"/>
      <w:sz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283189"/>
    <w:rPr>
      <w:rFonts w:ascii="Arial MT" w:eastAsia="Arial MT" w:hAnsi="Arial MT" w:cs="Arial MT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83189"/>
    <w:pPr>
      <w:widowControl w:val="0"/>
      <w:autoSpaceDE w:val="0"/>
      <w:autoSpaceDN w:val="0"/>
      <w:spacing w:after="0"/>
    </w:pPr>
    <w:rPr>
      <w:rFonts w:ascii="Arial MT" w:eastAsia="Arial MT" w:hAnsi="Arial MT" w:cs="Arial MT"/>
      <w:szCs w:val="22"/>
    </w:rPr>
  </w:style>
  <w:style w:type="character" w:customStyle="1" w:styleId="Titre2Car">
    <w:name w:val="Titre 2 Car"/>
    <w:basedOn w:val="Policepardfaut"/>
    <w:link w:val="Titre2"/>
    <w:uiPriority w:val="9"/>
    <w:semiHidden/>
    <w:rsid w:val="0047180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47180A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47180A"/>
    <w:rPr>
      <w:rFonts w:ascii="Arial" w:hAnsi="Arial"/>
      <w:sz w:val="16"/>
      <w:szCs w:val="16"/>
      <w:lang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5E58B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94BA2D5-9921-42C6-8EBF-30AC67095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5114</TotalTime>
  <Pages>7</Pages>
  <Words>1237</Words>
  <Characters>6805</Characters>
  <Application>Microsoft Office Word</Application>
  <DocSecurity>0</DocSecurity>
  <Lines>56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Gabarit formation STI2D</vt:lpstr>
      <vt:lpstr>Gabarit formation STI2D</vt:lpstr>
    </vt:vector>
  </TitlesOfParts>
  <Company>Hewlett-Packard</Company>
  <LinksUpToDate>false</LinksUpToDate>
  <CharactersWithSpaces>8026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Gabarit formation STI2D</dc:title>
  <dc:creator>Philippe Fichou</dc:creator>
  <cp:lastModifiedBy>Henri Chauvel</cp:lastModifiedBy>
  <cp:revision>42</cp:revision>
  <dcterms:created xsi:type="dcterms:W3CDTF">2012-03-08T18:29:00Z</dcterms:created>
  <dcterms:modified xsi:type="dcterms:W3CDTF">2026-03-23T13:41:00Z</dcterms:modified>
</cp:coreProperties>
</file>